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jc w:val="left"/>
        <w:rPr>
          <w:sz w:val="20"/>
        </w:rPr>
      </w:pPr>
      <w:r>
        <w:rPr>
          <w:sz w:val="20"/>
        </w:rPr>
        <mc:AlternateContent>
          <mc:Choice Requires="wps">
            <w:drawing>
              <wp:anchor distT="0" distB="0" distL="0" distR="0" allowOverlap="1" layoutInCell="1" locked="0" behindDoc="1" simplePos="0" relativeHeight="487389184">
                <wp:simplePos x="0" y="0"/>
                <wp:positionH relativeFrom="page">
                  <wp:posOffset>0</wp:posOffset>
                </wp:positionH>
                <wp:positionV relativeFrom="page">
                  <wp:posOffset>0</wp:posOffset>
                </wp:positionV>
                <wp:extent cx="6649720" cy="401574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649720" cy="4015740"/>
                          <a:chExt cx="6649720" cy="4015740"/>
                        </a:xfrm>
                      </wpg:grpSpPr>
                      <wps:wsp>
                        <wps:cNvPr id="2" name="Graphic 2"/>
                        <wps:cNvSpPr/>
                        <wps:spPr>
                          <a:xfrm>
                            <a:off x="917448" y="3358997"/>
                            <a:ext cx="2171065" cy="656590"/>
                          </a:xfrm>
                          <a:custGeom>
                            <a:avLst/>
                            <a:gdLst/>
                            <a:ahLst/>
                            <a:cxnLst/>
                            <a:rect l="l" t="t" r="r" b="b"/>
                            <a:pathLst>
                              <a:path w="2171065" h="656590">
                                <a:moveTo>
                                  <a:pt x="714463" y="656272"/>
                                </a:moveTo>
                                <a:lnTo>
                                  <a:pt x="673620" y="547878"/>
                                </a:lnTo>
                                <a:lnTo>
                                  <a:pt x="620153" y="405955"/>
                                </a:lnTo>
                                <a:lnTo>
                                  <a:pt x="531609" y="170980"/>
                                </a:lnTo>
                                <a:lnTo>
                                  <a:pt x="467194" y="0"/>
                                </a:lnTo>
                                <a:lnTo>
                                  <a:pt x="427482" y="0"/>
                                </a:lnTo>
                                <a:lnTo>
                                  <a:pt x="427482" y="405955"/>
                                </a:lnTo>
                                <a:lnTo>
                                  <a:pt x="282511" y="405955"/>
                                </a:lnTo>
                                <a:lnTo>
                                  <a:pt x="354228" y="170980"/>
                                </a:lnTo>
                                <a:lnTo>
                                  <a:pt x="427482" y="405955"/>
                                </a:lnTo>
                                <a:lnTo>
                                  <a:pt x="427482" y="0"/>
                                </a:lnTo>
                                <a:lnTo>
                                  <a:pt x="245833" y="0"/>
                                </a:lnTo>
                                <a:lnTo>
                                  <a:pt x="0" y="656272"/>
                                </a:lnTo>
                                <a:lnTo>
                                  <a:pt x="206121" y="656272"/>
                                </a:lnTo>
                                <a:lnTo>
                                  <a:pt x="238213" y="547878"/>
                                </a:lnTo>
                                <a:lnTo>
                                  <a:pt x="470242" y="547878"/>
                                </a:lnTo>
                                <a:lnTo>
                                  <a:pt x="502348" y="656272"/>
                                </a:lnTo>
                                <a:lnTo>
                                  <a:pt x="714463" y="656272"/>
                                </a:lnTo>
                                <a:close/>
                              </a:path>
                              <a:path w="2171065" h="656590">
                                <a:moveTo>
                                  <a:pt x="1407591" y="0"/>
                                </a:moveTo>
                                <a:lnTo>
                                  <a:pt x="1216710" y="0"/>
                                </a:lnTo>
                                <a:lnTo>
                                  <a:pt x="1216710" y="363283"/>
                                </a:lnTo>
                                <a:lnTo>
                                  <a:pt x="969441" y="0"/>
                                </a:lnTo>
                                <a:lnTo>
                                  <a:pt x="780186" y="0"/>
                                </a:lnTo>
                                <a:lnTo>
                                  <a:pt x="780186" y="656272"/>
                                </a:lnTo>
                                <a:lnTo>
                                  <a:pt x="970965" y="656272"/>
                                </a:lnTo>
                                <a:lnTo>
                                  <a:pt x="970965" y="296125"/>
                                </a:lnTo>
                                <a:lnTo>
                                  <a:pt x="1216710" y="656272"/>
                                </a:lnTo>
                                <a:lnTo>
                                  <a:pt x="1407591" y="656272"/>
                                </a:lnTo>
                                <a:lnTo>
                                  <a:pt x="1407591" y="0"/>
                                </a:lnTo>
                                <a:close/>
                              </a:path>
                              <a:path w="2171065" h="656590">
                                <a:moveTo>
                                  <a:pt x="2170836" y="0"/>
                                </a:moveTo>
                                <a:lnTo>
                                  <a:pt x="1979955" y="0"/>
                                </a:lnTo>
                                <a:lnTo>
                                  <a:pt x="1979955" y="363283"/>
                                </a:lnTo>
                                <a:lnTo>
                                  <a:pt x="1732686" y="0"/>
                                </a:lnTo>
                                <a:lnTo>
                                  <a:pt x="1543418" y="0"/>
                                </a:lnTo>
                                <a:lnTo>
                                  <a:pt x="1543418" y="656272"/>
                                </a:lnTo>
                                <a:lnTo>
                                  <a:pt x="1734210" y="656272"/>
                                </a:lnTo>
                                <a:lnTo>
                                  <a:pt x="1734210" y="296125"/>
                                </a:lnTo>
                                <a:lnTo>
                                  <a:pt x="1979955" y="656272"/>
                                </a:lnTo>
                                <a:lnTo>
                                  <a:pt x="2170836" y="656272"/>
                                </a:lnTo>
                                <a:lnTo>
                                  <a:pt x="2170836" y="0"/>
                                </a:lnTo>
                                <a:close/>
                              </a:path>
                            </a:pathLst>
                          </a:custGeom>
                          <a:solidFill>
                            <a:srgbClr val="FF0000"/>
                          </a:solidFill>
                        </wps:spPr>
                        <wps:bodyPr wrap="square" lIns="0" tIns="0" rIns="0" bIns="0" rtlCol="0">
                          <a:prstTxWarp prst="textNoShape">
                            <a:avLst/>
                          </a:prstTxWarp>
                          <a:noAutofit/>
                        </wps:bodyPr>
                      </wps:wsp>
                      <pic:pic>
                        <pic:nvPicPr>
                          <pic:cNvPr id="3" name="Image 3"/>
                          <pic:cNvPicPr/>
                        </pic:nvPicPr>
                        <pic:blipFill>
                          <a:blip r:embed="rId5" cstate="print"/>
                          <a:stretch>
                            <a:fillRect/>
                          </a:stretch>
                        </pic:blipFill>
                        <pic:spPr>
                          <a:xfrm>
                            <a:off x="0" y="25908"/>
                            <a:ext cx="2839211" cy="3805427"/>
                          </a:xfrm>
                          <a:prstGeom prst="rect">
                            <a:avLst/>
                          </a:prstGeom>
                        </pic:spPr>
                      </pic:pic>
                      <wps:wsp>
                        <wps:cNvPr id="4" name="Graphic 4"/>
                        <wps:cNvSpPr/>
                        <wps:spPr>
                          <a:xfrm>
                            <a:off x="0" y="0"/>
                            <a:ext cx="2827655" cy="3681729"/>
                          </a:xfrm>
                          <a:custGeom>
                            <a:avLst/>
                            <a:gdLst/>
                            <a:ahLst/>
                            <a:cxnLst/>
                            <a:rect l="l" t="t" r="r" b="b"/>
                            <a:pathLst>
                              <a:path w="2827655" h="3681729">
                                <a:moveTo>
                                  <a:pt x="0" y="3681386"/>
                                </a:moveTo>
                                <a:lnTo>
                                  <a:pt x="0" y="0"/>
                                </a:lnTo>
                                <a:lnTo>
                                  <a:pt x="2827305" y="0"/>
                                </a:lnTo>
                                <a:lnTo>
                                  <a:pt x="0" y="3681386"/>
                                </a:lnTo>
                                <a:close/>
                              </a:path>
                            </a:pathLst>
                          </a:custGeom>
                          <a:solidFill>
                            <a:srgbClr val="4F80BC"/>
                          </a:solidFill>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2971930" y="350656"/>
                            <a:ext cx="3285496" cy="2320788"/>
                          </a:xfrm>
                          <a:prstGeom prst="rect">
                            <a:avLst/>
                          </a:prstGeom>
                        </pic:spPr>
                      </pic:pic>
                      <pic:pic>
                        <pic:nvPicPr>
                          <pic:cNvPr id="6" name="Image 6"/>
                          <pic:cNvPicPr/>
                        </pic:nvPicPr>
                        <pic:blipFill>
                          <a:blip r:embed="rId7" cstate="print"/>
                          <a:stretch>
                            <a:fillRect/>
                          </a:stretch>
                        </pic:blipFill>
                        <pic:spPr>
                          <a:xfrm>
                            <a:off x="3098292" y="472440"/>
                            <a:ext cx="2840735" cy="1882139"/>
                          </a:xfrm>
                          <a:prstGeom prst="rect">
                            <a:avLst/>
                          </a:prstGeom>
                        </pic:spPr>
                      </pic:pic>
                      <wps:wsp>
                        <wps:cNvPr id="7" name="Graphic 7"/>
                        <wps:cNvSpPr/>
                        <wps:spPr>
                          <a:xfrm>
                            <a:off x="2825496" y="2478024"/>
                            <a:ext cx="3823970" cy="695325"/>
                          </a:xfrm>
                          <a:custGeom>
                            <a:avLst/>
                            <a:gdLst/>
                            <a:ahLst/>
                            <a:cxnLst/>
                            <a:rect l="l" t="t" r="r" b="b"/>
                            <a:pathLst>
                              <a:path w="3823970" h="695325">
                                <a:moveTo>
                                  <a:pt x="3823716" y="694943"/>
                                </a:moveTo>
                                <a:lnTo>
                                  <a:pt x="0" y="694943"/>
                                </a:lnTo>
                                <a:lnTo>
                                  <a:pt x="0" y="0"/>
                                </a:lnTo>
                                <a:lnTo>
                                  <a:pt x="3823716" y="0"/>
                                </a:lnTo>
                                <a:lnTo>
                                  <a:pt x="3823716" y="694943"/>
                                </a:lnTo>
                                <a:close/>
                              </a:path>
                            </a:pathLst>
                          </a:custGeom>
                          <a:solidFill>
                            <a:srgbClr val="FFFFFF"/>
                          </a:solidFill>
                        </wps:spPr>
                        <wps:bodyPr wrap="square" lIns="0" tIns="0" rIns="0" bIns="0" rtlCol="0">
                          <a:prstTxWarp prst="textNoShape">
                            <a:avLst/>
                          </a:prstTxWarp>
                          <a:noAutofit/>
                        </wps:bodyPr>
                      </wps:wsp>
                      <wps:wsp>
                        <wps:cNvPr id="8" name="Graphic 8"/>
                        <wps:cNvSpPr/>
                        <wps:spPr>
                          <a:xfrm>
                            <a:off x="3328022" y="2574607"/>
                            <a:ext cx="795655" cy="161925"/>
                          </a:xfrm>
                          <a:custGeom>
                            <a:avLst/>
                            <a:gdLst/>
                            <a:ahLst/>
                            <a:cxnLst/>
                            <a:rect l="l" t="t" r="r" b="b"/>
                            <a:pathLst>
                              <a:path w="795655" h="161925">
                                <a:moveTo>
                                  <a:pt x="309854" y="152590"/>
                                </a:moveTo>
                                <a:lnTo>
                                  <a:pt x="302234" y="152590"/>
                                </a:lnTo>
                                <a:lnTo>
                                  <a:pt x="299186" y="151066"/>
                                </a:lnTo>
                                <a:lnTo>
                                  <a:pt x="297662" y="151066"/>
                                </a:lnTo>
                                <a:lnTo>
                                  <a:pt x="296138" y="149542"/>
                                </a:lnTo>
                                <a:lnTo>
                                  <a:pt x="293090" y="148018"/>
                                </a:lnTo>
                                <a:lnTo>
                                  <a:pt x="291566" y="146494"/>
                                </a:lnTo>
                                <a:lnTo>
                                  <a:pt x="290042" y="143446"/>
                                </a:lnTo>
                                <a:lnTo>
                                  <a:pt x="286994" y="140398"/>
                                </a:lnTo>
                                <a:lnTo>
                                  <a:pt x="286994" y="137350"/>
                                </a:lnTo>
                                <a:lnTo>
                                  <a:pt x="275094" y="106781"/>
                                </a:lnTo>
                                <a:lnTo>
                                  <a:pt x="270954" y="96113"/>
                                </a:lnTo>
                                <a:lnTo>
                                  <a:pt x="247192" y="35052"/>
                                </a:lnTo>
                                <a:lnTo>
                                  <a:pt x="245745" y="31343"/>
                                </a:lnTo>
                                <a:lnTo>
                                  <a:pt x="245745" y="96113"/>
                                </a:lnTo>
                                <a:lnTo>
                                  <a:pt x="198412" y="96113"/>
                                </a:lnTo>
                                <a:lnTo>
                                  <a:pt x="221361" y="35052"/>
                                </a:lnTo>
                                <a:lnTo>
                                  <a:pt x="245745" y="96113"/>
                                </a:lnTo>
                                <a:lnTo>
                                  <a:pt x="245745" y="31343"/>
                                </a:lnTo>
                                <a:lnTo>
                                  <a:pt x="233553" y="0"/>
                                </a:lnTo>
                                <a:lnTo>
                                  <a:pt x="224409" y="0"/>
                                </a:lnTo>
                                <a:lnTo>
                                  <a:pt x="218440" y="15201"/>
                                </a:lnTo>
                                <a:lnTo>
                                  <a:pt x="212026" y="31254"/>
                                </a:lnTo>
                                <a:lnTo>
                                  <a:pt x="205295" y="48475"/>
                                </a:lnTo>
                                <a:lnTo>
                                  <a:pt x="198412" y="67157"/>
                                </a:lnTo>
                                <a:lnTo>
                                  <a:pt x="191579" y="85153"/>
                                </a:lnTo>
                                <a:lnTo>
                                  <a:pt x="184886" y="102450"/>
                                </a:lnTo>
                                <a:lnTo>
                                  <a:pt x="178485" y="118884"/>
                                </a:lnTo>
                                <a:lnTo>
                                  <a:pt x="172504" y="134302"/>
                                </a:lnTo>
                                <a:lnTo>
                                  <a:pt x="167932" y="143446"/>
                                </a:lnTo>
                                <a:lnTo>
                                  <a:pt x="166408" y="144970"/>
                                </a:lnTo>
                                <a:lnTo>
                                  <a:pt x="163360" y="146494"/>
                                </a:lnTo>
                                <a:lnTo>
                                  <a:pt x="160312" y="149542"/>
                                </a:lnTo>
                                <a:lnTo>
                                  <a:pt x="158788" y="149542"/>
                                </a:lnTo>
                                <a:lnTo>
                                  <a:pt x="152692" y="152590"/>
                                </a:lnTo>
                                <a:lnTo>
                                  <a:pt x="146494" y="152590"/>
                                </a:lnTo>
                                <a:lnTo>
                                  <a:pt x="143446" y="151066"/>
                                </a:lnTo>
                                <a:lnTo>
                                  <a:pt x="141922" y="151066"/>
                                </a:lnTo>
                                <a:lnTo>
                                  <a:pt x="138874" y="149542"/>
                                </a:lnTo>
                                <a:lnTo>
                                  <a:pt x="137350" y="149542"/>
                                </a:lnTo>
                                <a:lnTo>
                                  <a:pt x="134302" y="146494"/>
                                </a:lnTo>
                                <a:lnTo>
                                  <a:pt x="131254" y="144970"/>
                                </a:lnTo>
                                <a:lnTo>
                                  <a:pt x="125158" y="138874"/>
                                </a:lnTo>
                                <a:lnTo>
                                  <a:pt x="122110" y="134302"/>
                                </a:lnTo>
                                <a:lnTo>
                                  <a:pt x="115519" y="127215"/>
                                </a:lnTo>
                                <a:lnTo>
                                  <a:pt x="109347" y="119824"/>
                                </a:lnTo>
                                <a:lnTo>
                                  <a:pt x="103466" y="112407"/>
                                </a:lnTo>
                                <a:lnTo>
                                  <a:pt x="97726" y="105257"/>
                                </a:lnTo>
                                <a:lnTo>
                                  <a:pt x="91681" y="98094"/>
                                </a:lnTo>
                                <a:lnTo>
                                  <a:pt x="85077" y="90208"/>
                                </a:lnTo>
                                <a:lnTo>
                                  <a:pt x="79933" y="83921"/>
                                </a:lnTo>
                                <a:lnTo>
                                  <a:pt x="77927" y="81470"/>
                                </a:lnTo>
                                <a:lnTo>
                                  <a:pt x="76238" y="79349"/>
                                </a:lnTo>
                                <a:lnTo>
                                  <a:pt x="70205" y="71729"/>
                                </a:lnTo>
                                <a:lnTo>
                                  <a:pt x="76161" y="65989"/>
                                </a:lnTo>
                                <a:lnTo>
                                  <a:pt x="82410" y="60109"/>
                                </a:lnTo>
                                <a:lnTo>
                                  <a:pt x="88671" y="53936"/>
                                </a:lnTo>
                                <a:lnTo>
                                  <a:pt x="94678" y="47345"/>
                                </a:lnTo>
                                <a:lnTo>
                                  <a:pt x="100634" y="40436"/>
                                </a:lnTo>
                                <a:lnTo>
                                  <a:pt x="113118" y="26682"/>
                                </a:lnTo>
                                <a:lnTo>
                                  <a:pt x="119062" y="19812"/>
                                </a:lnTo>
                                <a:lnTo>
                                  <a:pt x="122110" y="16764"/>
                                </a:lnTo>
                                <a:lnTo>
                                  <a:pt x="131254" y="12192"/>
                                </a:lnTo>
                                <a:lnTo>
                                  <a:pt x="137350" y="12192"/>
                                </a:lnTo>
                                <a:lnTo>
                                  <a:pt x="137350" y="10668"/>
                                </a:lnTo>
                                <a:lnTo>
                                  <a:pt x="144970" y="10668"/>
                                </a:lnTo>
                                <a:lnTo>
                                  <a:pt x="144970" y="3048"/>
                                </a:lnTo>
                                <a:lnTo>
                                  <a:pt x="85445" y="3048"/>
                                </a:lnTo>
                                <a:lnTo>
                                  <a:pt x="85445" y="10668"/>
                                </a:lnTo>
                                <a:lnTo>
                                  <a:pt x="93065" y="10668"/>
                                </a:lnTo>
                                <a:lnTo>
                                  <a:pt x="94678" y="12192"/>
                                </a:lnTo>
                                <a:lnTo>
                                  <a:pt x="97726" y="12192"/>
                                </a:lnTo>
                                <a:lnTo>
                                  <a:pt x="99250" y="13716"/>
                                </a:lnTo>
                                <a:lnTo>
                                  <a:pt x="100774" y="13716"/>
                                </a:lnTo>
                                <a:lnTo>
                                  <a:pt x="102298" y="15240"/>
                                </a:lnTo>
                                <a:lnTo>
                                  <a:pt x="102298" y="19812"/>
                                </a:lnTo>
                                <a:lnTo>
                                  <a:pt x="100774" y="22860"/>
                                </a:lnTo>
                                <a:lnTo>
                                  <a:pt x="97726" y="27432"/>
                                </a:lnTo>
                                <a:lnTo>
                                  <a:pt x="94678" y="30480"/>
                                </a:lnTo>
                                <a:lnTo>
                                  <a:pt x="90017" y="36576"/>
                                </a:lnTo>
                                <a:lnTo>
                                  <a:pt x="85445" y="42773"/>
                                </a:lnTo>
                                <a:lnTo>
                                  <a:pt x="67157" y="61061"/>
                                </a:lnTo>
                                <a:lnTo>
                                  <a:pt x="62344" y="65633"/>
                                </a:lnTo>
                                <a:lnTo>
                                  <a:pt x="52158" y="74777"/>
                                </a:lnTo>
                                <a:lnTo>
                                  <a:pt x="47345" y="79349"/>
                                </a:lnTo>
                                <a:lnTo>
                                  <a:pt x="45821" y="79349"/>
                                </a:lnTo>
                                <a:lnTo>
                                  <a:pt x="45821" y="18288"/>
                                </a:lnTo>
                                <a:lnTo>
                                  <a:pt x="47345" y="15240"/>
                                </a:lnTo>
                                <a:lnTo>
                                  <a:pt x="48869" y="13716"/>
                                </a:lnTo>
                                <a:lnTo>
                                  <a:pt x="51917" y="13716"/>
                                </a:lnTo>
                                <a:lnTo>
                                  <a:pt x="53441" y="12192"/>
                                </a:lnTo>
                                <a:lnTo>
                                  <a:pt x="58013" y="12192"/>
                                </a:lnTo>
                                <a:lnTo>
                                  <a:pt x="61061" y="10668"/>
                                </a:lnTo>
                                <a:lnTo>
                                  <a:pt x="65633" y="10668"/>
                                </a:lnTo>
                                <a:lnTo>
                                  <a:pt x="65633" y="3048"/>
                                </a:lnTo>
                                <a:lnTo>
                                  <a:pt x="0" y="3048"/>
                                </a:lnTo>
                                <a:lnTo>
                                  <a:pt x="0" y="10668"/>
                                </a:lnTo>
                                <a:lnTo>
                                  <a:pt x="4572" y="10668"/>
                                </a:lnTo>
                                <a:lnTo>
                                  <a:pt x="7620" y="12192"/>
                                </a:lnTo>
                                <a:lnTo>
                                  <a:pt x="10668" y="12192"/>
                                </a:lnTo>
                                <a:lnTo>
                                  <a:pt x="12192" y="13716"/>
                                </a:lnTo>
                                <a:lnTo>
                                  <a:pt x="15240" y="13716"/>
                                </a:lnTo>
                                <a:lnTo>
                                  <a:pt x="16764" y="15240"/>
                                </a:lnTo>
                                <a:lnTo>
                                  <a:pt x="19812" y="16764"/>
                                </a:lnTo>
                                <a:lnTo>
                                  <a:pt x="19812" y="18288"/>
                                </a:lnTo>
                                <a:lnTo>
                                  <a:pt x="21336" y="21336"/>
                                </a:lnTo>
                                <a:lnTo>
                                  <a:pt x="21336" y="144970"/>
                                </a:lnTo>
                                <a:lnTo>
                                  <a:pt x="15240" y="151066"/>
                                </a:lnTo>
                                <a:lnTo>
                                  <a:pt x="13716" y="151066"/>
                                </a:lnTo>
                                <a:lnTo>
                                  <a:pt x="10668" y="152590"/>
                                </a:lnTo>
                                <a:lnTo>
                                  <a:pt x="0" y="152590"/>
                                </a:lnTo>
                                <a:lnTo>
                                  <a:pt x="0" y="161734"/>
                                </a:lnTo>
                                <a:lnTo>
                                  <a:pt x="65633" y="161734"/>
                                </a:lnTo>
                                <a:lnTo>
                                  <a:pt x="65633" y="152590"/>
                                </a:lnTo>
                                <a:lnTo>
                                  <a:pt x="58013" y="152590"/>
                                </a:lnTo>
                                <a:lnTo>
                                  <a:pt x="54965" y="151066"/>
                                </a:lnTo>
                                <a:lnTo>
                                  <a:pt x="53441" y="151066"/>
                                </a:lnTo>
                                <a:lnTo>
                                  <a:pt x="51917" y="149542"/>
                                </a:lnTo>
                                <a:lnTo>
                                  <a:pt x="48869" y="149542"/>
                                </a:lnTo>
                                <a:lnTo>
                                  <a:pt x="47345" y="148018"/>
                                </a:lnTo>
                                <a:lnTo>
                                  <a:pt x="45821" y="144970"/>
                                </a:lnTo>
                                <a:lnTo>
                                  <a:pt x="45821" y="83921"/>
                                </a:lnTo>
                                <a:lnTo>
                                  <a:pt x="47345" y="83921"/>
                                </a:lnTo>
                                <a:lnTo>
                                  <a:pt x="56222" y="93091"/>
                                </a:lnTo>
                                <a:lnTo>
                                  <a:pt x="64681" y="102412"/>
                                </a:lnTo>
                                <a:lnTo>
                                  <a:pt x="72847" y="112039"/>
                                </a:lnTo>
                                <a:lnTo>
                                  <a:pt x="80873" y="122110"/>
                                </a:lnTo>
                                <a:lnTo>
                                  <a:pt x="88633" y="131521"/>
                                </a:lnTo>
                                <a:lnTo>
                                  <a:pt x="95973" y="141351"/>
                                </a:lnTo>
                                <a:lnTo>
                                  <a:pt x="103022" y="151472"/>
                                </a:lnTo>
                                <a:lnTo>
                                  <a:pt x="109918" y="161734"/>
                                </a:lnTo>
                                <a:lnTo>
                                  <a:pt x="146494" y="161734"/>
                                </a:lnTo>
                                <a:lnTo>
                                  <a:pt x="154216" y="161734"/>
                                </a:lnTo>
                                <a:lnTo>
                                  <a:pt x="206121" y="161734"/>
                                </a:lnTo>
                                <a:lnTo>
                                  <a:pt x="206121" y="152590"/>
                                </a:lnTo>
                                <a:lnTo>
                                  <a:pt x="195364" y="152590"/>
                                </a:lnTo>
                                <a:lnTo>
                                  <a:pt x="189268" y="149542"/>
                                </a:lnTo>
                                <a:lnTo>
                                  <a:pt x="184696" y="148018"/>
                                </a:lnTo>
                                <a:lnTo>
                                  <a:pt x="183172" y="146494"/>
                                </a:lnTo>
                                <a:lnTo>
                                  <a:pt x="183172" y="135826"/>
                                </a:lnTo>
                                <a:lnTo>
                                  <a:pt x="184696" y="134302"/>
                                </a:lnTo>
                                <a:lnTo>
                                  <a:pt x="186220" y="131254"/>
                                </a:lnTo>
                                <a:lnTo>
                                  <a:pt x="186220" y="126682"/>
                                </a:lnTo>
                                <a:lnTo>
                                  <a:pt x="189268" y="120586"/>
                                </a:lnTo>
                                <a:lnTo>
                                  <a:pt x="192316" y="111442"/>
                                </a:lnTo>
                                <a:lnTo>
                                  <a:pt x="193840" y="106781"/>
                                </a:lnTo>
                                <a:lnTo>
                                  <a:pt x="250317" y="106781"/>
                                </a:lnTo>
                                <a:lnTo>
                                  <a:pt x="262610" y="141922"/>
                                </a:lnTo>
                                <a:lnTo>
                                  <a:pt x="264134" y="143446"/>
                                </a:lnTo>
                                <a:lnTo>
                                  <a:pt x="264134" y="148018"/>
                                </a:lnTo>
                                <a:lnTo>
                                  <a:pt x="261086" y="149542"/>
                                </a:lnTo>
                                <a:lnTo>
                                  <a:pt x="257937" y="151066"/>
                                </a:lnTo>
                                <a:lnTo>
                                  <a:pt x="253365" y="152590"/>
                                </a:lnTo>
                                <a:lnTo>
                                  <a:pt x="244221" y="152590"/>
                                </a:lnTo>
                                <a:lnTo>
                                  <a:pt x="244221" y="161734"/>
                                </a:lnTo>
                                <a:lnTo>
                                  <a:pt x="309854" y="161734"/>
                                </a:lnTo>
                                <a:lnTo>
                                  <a:pt x="309854" y="152590"/>
                                </a:lnTo>
                                <a:close/>
                              </a:path>
                              <a:path w="795655" h="161925">
                                <a:moveTo>
                                  <a:pt x="795337" y="3048"/>
                                </a:moveTo>
                                <a:lnTo>
                                  <a:pt x="743432" y="3048"/>
                                </a:lnTo>
                                <a:lnTo>
                                  <a:pt x="743432" y="6096"/>
                                </a:lnTo>
                                <a:lnTo>
                                  <a:pt x="740384" y="15240"/>
                                </a:lnTo>
                                <a:lnTo>
                                  <a:pt x="740384" y="18288"/>
                                </a:lnTo>
                                <a:lnTo>
                                  <a:pt x="738860" y="21336"/>
                                </a:lnTo>
                                <a:lnTo>
                                  <a:pt x="699135" y="122110"/>
                                </a:lnTo>
                                <a:lnTo>
                                  <a:pt x="653415" y="3048"/>
                                </a:lnTo>
                                <a:lnTo>
                                  <a:pt x="599986" y="3048"/>
                                </a:lnTo>
                                <a:lnTo>
                                  <a:pt x="599986" y="10668"/>
                                </a:lnTo>
                                <a:lnTo>
                                  <a:pt x="606082" y="10668"/>
                                </a:lnTo>
                                <a:lnTo>
                                  <a:pt x="610654" y="12192"/>
                                </a:lnTo>
                                <a:lnTo>
                                  <a:pt x="616750" y="15240"/>
                                </a:lnTo>
                                <a:lnTo>
                                  <a:pt x="622846" y="21336"/>
                                </a:lnTo>
                                <a:lnTo>
                                  <a:pt x="622846" y="24384"/>
                                </a:lnTo>
                                <a:lnTo>
                                  <a:pt x="624370" y="27432"/>
                                </a:lnTo>
                                <a:lnTo>
                                  <a:pt x="624370" y="134302"/>
                                </a:lnTo>
                                <a:lnTo>
                                  <a:pt x="622846" y="138874"/>
                                </a:lnTo>
                                <a:lnTo>
                                  <a:pt x="622846" y="141922"/>
                                </a:lnTo>
                                <a:lnTo>
                                  <a:pt x="621322" y="146494"/>
                                </a:lnTo>
                                <a:lnTo>
                                  <a:pt x="618274" y="148018"/>
                                </a:lnTo>
                                <a:lnTo>
                                  <a:pt x="616750" y="149542"/>
                                </a:lnTo>
                                <a:lnTo>
                                  <a:pt x="613702" y="151066"/>
                                </a:lnTo>
                                <a:lnTo>
                                  <a:pt x="609130" y="151066"/>
                                </a:lnTo>
                                <a:lnTo>
                                  <a:pt x="606082" y="152590"/>
                                </a:lnTo>
                                <a:lnTo>
                                  <a:pt x="599986" y="152590"/>
                                </a:lnTo>
                                <a:lnTo>
                                  <a:pt x="598462" y="152590"/>
                                </a:lnTo>
                                <a:lnTo>
                                  <a:pt x="592277" y="152590"/>
                                </a:lnTo>
                                <a:lnTo>
                                  <a:pt x="589229" y="151066"/>
                                </a:lnTo>
                                <a:lnTo>
                                  <a:pt x="587705" y="151066"/>
                                </a:lnTo>
                                <a:lnTo>
                                  <a:pt x="586181" y="149542"/>
                                </a:lnTo>
                                <a:lnTo>
                                  <a:pt x="583133" y="148018"/>
                                </a:lnTo>
                                <a:lnTo>
                                  <a:pt x="581609" y="146494"/>
                                </a:lnTo>
                                <a:lnTo>
                                  <a:pt x="580085" y="143446"/>
                                </a:lnTo>
                                <a:lnTo>
                                  <a:pt x="577037" y="140398"/>
                                </a:lnTo>
                                <a:lnTo>
                                  <a:pt x="577037" y="137350"/>
                                </a:lnTo>
                                <a:lnTo>
                                  <a:pt x="565137" y="106781"/>
                                </a:lnTo>
                                <a:lnTo>
                                  <a:pt x="560984" y="96113"/>
                                </a:lnTo>
                                <a:lnTo>
                                  <a:pt x="537235" y="35052"/>
                                </a:lnTo>
                                <a:lnTo>
                                  <a:pt x="535787" y="31343"/>
                                </a:lnTo>
                                <a:lnTo>
                                  <a:pt x="535787" y="96113"/>
                                </a:lnTo>
                                <a:lnTo>
                                  <a:pt x="488543" y="96113"/>
                                </a:lnTo>
                                <a:lnTo>
                                  <a:pt x="511403" y="35052"/>
                                </a:lnTo>
                                <a:lnTo>
                                  <a:pt x="535787" y="96113"/>
                                </a:lnTo>
                                <a:lnTo>
                                  <a:pt x="535787" y="31343"/>
                                </a:lnTo>
                                <a:lnTo>
                                  <a:pt x="523595" y="0"/>
                                </a:lnTo>
                                <a:lnTo>
                                  <a:pt x="514451" y="0"/>
                                </a:lnTo>
                                <a:lnTo>
                                  <a:pt x="508685" y="15201"/>
                                </a:lnTo>
                                <a:lnTo>
                                  <a:pt x="502640" y="31254"/>
                                </a:lnTo>
                                <a:lnTo>
                                  <a:pt x="496023" y="48475"/>
                                </a:lnTo>
                                <a:lnTo>
                                  <a:pt x="488543" y="67157"/>
                                </a:lnTo>
                                <a:lnTo>
                                  <a:pt x="481660" y="85153"/>
                                </a:lnTo>
                                <a:lnTo>
                                  <a:pt x="474929" y="102450"/>
                                </a:lnTo>
                                <a:lnTo>
                                  <a:pt x="468515" y="118884"/>
                                </a:lnTo>
                                <a:lnTo>
                                  <a:pt x="462546" y="134302"/>
                                </a:lnTo>
                                <a:lnTo>
                                  <a:pt x="457974" y="143446"/>
                                </a:lnTo>
                                <a:lnTo>
                                  <a:pt x="456450" y="144970"/>
                                </a:lnTo>
                                <a:lnTo>
                                  <a:pt x="453402" y="146494"/>
                                </a:lnTo>
                                <a:lnTo>
                                  <a:pt x="450354" y="149542"/>
                                </a:lnTo>
                                <a:lnTo>
                                  <a:pt x="448830" y="149542"/>
                                </a:lnTo>
                                <a:lnTo>
                                  <a:pt x="445782" y="151066"/>
                                </a:lnTo>
                                <a:lnTo>
                                  <a:pt x="444258" y="152590"/>
                                </a:lnTo>
                                <a:lnTo>
                                  <a:pt x="438746" y="152590"/>
                                </a:lnTo>
                                <a:lnTo>
                                  <a:pt x="441210" y="114503"/>
                                </a:lnTo>
                                <a:lnTo>
                                  <a:pt x="433590" y="114503"/>
                                </a:lnTo>
                                <a:lnTo>
                                  <a:pt x="432066" y="119075"/>
                                </a:lnTo>
                                <a:lnTo>
                                  <a:pt x="429018" y="123647"/>
                                </a:lnTo>
                                <a:lnTo>
                                  <a:pt x="425869" y="131267"/>
                                </a:lnTo>
                                <a:lnTo>
                                  <a:pt x="421297" y="137363"/>
                                </a:lnTo>
                                <a:lnTo>
                                  <a:pt x="418249" y="143459"/>
                                </a:lnTo>
                                <a:lnTo>
                                  <a:pt x="413677" y="148031"/>
                                </a:lnTo>
                                <a:lnTo>
                                  <a:pt x="412153" y="148031"/>
                                </a:lnTo>
                                <a:lnTo>
                                  <a:pt x="409105" y="149555"/>
                                </a:lnTo>
                                <a:lnTo>
                                  <a:pt x="407581" y="149555"/>
                                </a:lnTo>
                                <a:lnTo>
                                  <a:pt x="404533" y="151079"/>
                                </a:lnTo>
                                <a:lnTo>
                                  <a:pt x="399961" y="151079"/>
                                </a:lnTo>
                                <a:lnTo>
                                  <a:pt x="396913" y="152603"/>
                                </a:lnTo>
                                <a:lnTo>
                                  <a:pt x="374053" y="152603"/>
                                </a:lnTo>
                                <a:lnTo>
                                  <a:pt x="370916" y="151079"/>
                                </a:lnTo>
                                <a:lnTo>
                                  <a:pt x="364820" y="151079"/>
                                </a:lnTo>
                                <a:lnTo>
                                  <a:pt x="361772" y="148031"/>
                                </a:lnTo>
                                <a:lnTo>
                                  <a:pt x="360248" y="144983"/>
                                </a:lnTo>
                                <a:lnTo>
                                  <a:pt x="360248" y="140411"/>
                                </a:lnTo>
                                <a:lnTo>
                                  <a:pt x="358724" y="135839"/>
                                </a:lnTo>
                                <a:lnTo>
                                  <a:pt x="358724" y="22872"/>
                                </a:lnTo>
                                <a:lnTo>
                                  <a:pt x="360248" y="19824"/>
                                </a:lnTo>
                                <a:lnTo>
                                  <a:pt x="360248" y="18300"/>
                                </a:lnTo>
                                <a:lnTo>
                                  <a:pt x="361772" y="15252"/>
                                </a:lnTo>
                                <a:lnTo>
                                  <a:pt x="363296" y="13728"/>
                                </a:lnTo>
                                <a:lnTo>
                                  <a:pt x="366344" y="13728"/>
                                </a:lnTo>
                                <a:lnTo>
                                  <a:pt x="367868" y="12204"/>
                                </a:lnTo>
                                <a:lnTo>
                                  <a:pt x="374053" y="12204"/>
                                </a:lnTo>
                                <a:lnTo>
                                  <a:pt x="377101" y="10680"/>
                                </a:lnTo>
                                <a:lnTo>
                                  <a:pt x="381673" y="10680"/>
                                </a:lnTo>
                                <a:lnTo>
                                  <a:pt x="381673" y="3060"/>
                                </a:lnTo>
                                <a:lnTo>
                                  <a:pt x="314426" y="3060"/>
                                </a:lnTo>
                                <a:lnTo>
                                  <a:pt x="314426" y="10680"/>
                                </a:lnTo>
                                <a:lnTo>
                                  <a:pt x="319100" y="10680"/>
                                </a:lnTo>
                                <a:lnTo>
                                  <a:pt x="322148" y="12204"/>
                                </a:lnTo>
                                <a:lnTo>
                                  <a:pt x="325196" y="12204"/>
                                </a:lnTo>
                                <a:lnTo>
                                  <a:pt x="328244" y="13728"/>
                                </a:lnTo>
                                <a:lnTo>
                                  <a:pt x="329768" y="15252"/>
                                </a:lnTo>
                                <a:lnTo>
                                  <a:pt x="331292" y="15252"/>
                                </a:lnTo>
                                <a:lnTo>
                                  <a:pt x="332816" y="16776"/>
                                </a:lnTo>
                                <a:lnTo>
                                  <a:pt x="334340" y="19824"/>
                                </a:lnTo>
                                <a:lnTo>
                                  <a:pt x="335864" y="21348"/>
                                </a:lnTo>
                                <a:lnTo>
                                  <a:pt x="335864" y="144983"/>
                                </a:lnTo>
                                <a:lnTo>
                                  <a:pt x="329768" y="151079"/>
                                </a:lnTo>
                                <a:lnTo>
                                  <a:pt x="328244" y="151079"/>
                                </a:lnTo>
                                <a:lnTo>
                                  <a:pt x="325196" y="152603"/>
                                </a:lnTo>
                                <a:lnTo>
                                  <a:pt x="314426" y="152603"/>
                                </a:lnTo>
                                <a:lnTo>
                                  <a:pt x="314426" y="161747"/>
                                </a:lnTo>
                                <a:lnTo>
                                  <a:pt x="438162" y="161747"/>
                                </a:lnTo>
                                <a:lnTo>
                                  <a:pt x="496163" y="161734"/>
                                </a:lnTo>
                                <a:lnTo>
                                  <a:pt x="496163" y="152590"/>
                                </a:lnTo>
                                <a:lnTo>
                                  <a:pt x="485495" y="152590"/>
                                </a:lnTo>
                                <a:lnTo>
                                  <a:pt x="479310" y="149542"/>
                                </a:lnTo>
                                <a:lnTo>
                                  <a:pt x="474738" y="148018"/>
                                </a:lnTo>
                                <a:lnTo>
                                  <a:pt x="473214" y="146494"/>
                                </a:lnTo>
                                <a:lnTo>
                                  <a:pt x="473214" y="135826"/>
                                </a:lnTo>
                                <a:lnTo>
                                  <a:pt x="474738" y="134302"/>
                                </a:lnTo>
                                <a:lnTo>
                                  <a:pt x="476262" y="131254"/>
                                </a:lnTo>
                                <a:lnTo>
                                  <a:pt x="476262" y="126682"/>
                                </a:lnTo>
                                <a:lnTo>
                                  <a:pt x="479310" y="120586"/>
                                </a:lnTo>
                                <a:lnTo>
                                  <a:pt x="482358" y="111442"/>
                                </a:lnTo>
                                <a:lnTo>
                                  <a:pt x="483971" y="106781"/>
                                </a:lnTo>
                                <a:lnTo>
                                  <a:pt x="540461" y="106781"/>
                                </a:lnTo>
                                <a:lnTo>
                                  <a:pt x="552653" y="141922"/>
                                </a:lnTo>
                                <a:lnTo>
                                  <a:pt x="554177" y="143446"/>
                                </a:lnTo>
                                <a:lnTo>
                                  <a:pt x="554177" y="148018"/>
                                </a:lnTo>
                                <a:lnTo>
                                  <a:pt x="552653" y="149542"/>
                                </a:lnTo>
                                <a:lnTo>
                                  <a:pt x="548081" y="151066"/>
                                </a:lnTo>
                                <a:lnTo>
                                  <a:pt x="545033" y="152590"/>
                                </a:lnTo>
                                <a:lnTo>
                                  <a:pt x="534263" y="152590"/>
                                </a:lnTo>
                                <a:lnTo>
                                  <a:pt x="534263" y="161734"/>
                                </a:lnTo>
                                <a:lnTo>
                                  <a:pt x="598462" y="161734"/>
                                </a:lnTo>
                                <a:lnTo>
                                  <a:pt x="599986" y="161734"/>
                                </a:lnTo>
                                <a:lnTo>
                                  <a:pt x="662559" y="161734"/>
                                </a:lnTo>
                                <a:lnTo>
                                  <a:pt x="662559" y="152590"/>
                                </a:lnTo>
                                <a:lnTo>
                                  <a:pt x="657987" y="152590"/>
                                </a:lnTo>
                                <a:lnTo>
                                  <a:pt x="653415" y="151066"/>
                                </a:lnTo>
                                <a:lnTo>
                                  <a:pt x="647230" y="149542"/>
                                </a:lnTo>
                                <a:lnTo>
                                  <a:pt x="644182" y="148018"/>
                                </a:lnTo>
                                <a:lnTo>
                                  <a:pt x="642658" y="146494"/>
                                </a:lnTo>
                                <a:lnTo>
                                  <a:pt x="639610" y="144970"/>
                                </a:lnTo>
                                <a:lnTo>
                                  <a:pt x="638086" y="140398"/>
                                </a:lnTo>
                                <a:lnTo>
                                  <a:pt x="638086" y="135826"/>
                                </a:lnTo>
                                <a:lnTo>
                                  <a:pt x="636562" y="131254"/>
                                </a:lnTo>
                                <a:lnTo>
                                  <a:pt x="635038" y="125158"/>
                                </a:lnTo>
                                <a:lnTo>
                                  <a:pt x="635038" y="21336"/>
                                </a:lnTo>
                                <a:lnTo>
                                  <a:pt x="636562" y="21336"/>
                                </a:lnTo>
                                <a:lnTo>
                                  <a:pt x="688467" y="158686"/>
                                </a:lnTo>
                                <a:lnTo>
                                  <a:pt x="694563" y="158686"/>
                                </a:lnTo>
                                <a:lnTo>
                                  <a:pt x="748004" y="22860"/>
                                </a:lnTo>
                                <a:lnTo>
                                  <a:pt x="749528" y="22860"/>
                                </a:lnTo>
                                <a:lnTo>
                                  <a:pt x="749528" y="143446"/>
                                </a:lnTo>
                                <a:lnTo>
                                  <a:pt x="748004" y="144970"/>
                                </a:lnTo>
                                <a:lnTo>
                                  <a:pt x="748004" y="148018"/>
                                </a:lnTo>
                                <a:lnTo>
                                  <a:pt x="744956" y="149542"/>
                                </a:lnTo>
                                <a:lnTo>
                                  <a:pt x="743432" y="151066"/>
                                </a:lnTo>
                                <a:lnTo>
                                  <a:pt x="741908" y="151066"/>
                                </a:lnTo>
                                <a:lnTo>
                                  <a:pt x="738860" y="152590"/>
                                </a:lnTo>
                                <a:lnTo>
                                  <a:pt x="725144" y="152590"/>
                                </a:lnTo>
                                <a:lnTo>
                                  <a:pt x="725144" y="161734"/>
                                </a:lnTo>
                                <a:lnTo>
                                  <a:pt x="795337" y="161734"/>
                                </a:lnTo>
                                <a:lnTo>
                                  <a:pt x="795337" y="152590"/>
                                </a:lnTo>
                                <a:lnTo>
                                  <a:pt x="787717" y="152590"/>
                                </a:lnTo>
                                <a:lnTo>
                                  <a:pt x="783145" y="151066"/>
                                </a:lnTo>
                                <a:lnTo>
                                  <a:pt x="781621" y="151066"/>
                                </a:lnTo>
                                <a:lnTo>
                                  <a:pt x="780097" y="149542"/>
                                </a:lnTo>
                                <a:lnTo>
                                  <a:pt x="777049" y="148018"/>
                                </a:lnTo>
                                <a:lnTo>
                                  <a:pt x="775525" y="146494"/>
                                </a:lnTo>
                                <a:lnTo>
                                  <a:pt x="775525" y="144970"/>
                                </a:lnTo>
                                <a:lnTo>
                                  <a:pt x="774001" y="143446"/>
                                </a:lnTo>
                                <a:lnTo>
                                  <a:pt x="774001" y="19812"/>
                                </a:lnTo>
                                <a:lnTo>
                                  <a:pt x="775525" y="18288"/>
                                </a:lnTo>
                                <a:lnTo>
                                  <a:pt x="775525" y="15240"/>
                                </a:lnTo>
                                <a:lnTo>
                                  <a:pt x="777049" y="13716"/>
                                </a:lnTo>
                                <a:lnTo>
                                  <a:pt x="780097" y="13716"/>
                                </a:lnTo>
                                <a:lnTo>
                                  <a:pt x="781621" y="12192"/>
                                </a:lnTo>
                                <a:lnTo>
                                  <a:pt x="787717" y="12192"/>
                                </a:lnTo>
                                <a:lnTo>
                                  <a:pt x="790765" y="10668"/>
                                </a:lnTo>
                                <a:lnTo>
                                  <a:pt x="795337" y="10668"/>
                                </a:lnTo>
                                <a:lnTo>
                                  <a:pt x="795337" y="3048"/>
                                </a:lnTo>
                                <a:close/>
                              </a:path>
                            </a:pathLst>
                          </a:custGeom>
                          <a:solidFill>
                            <a:srgbClr val="233F60"/>
                          </a:solidFill>
                        </wps:spPr>
                        <wps:bodyPr wrap="square" lIns="0" tIns="0" rIns="0" bIns="0" rtlCol="0">
                          <a:prstTxWarp prst="textNoShape">
                            <a:avLst/>
                          </a:prstTxWarp>
                          <a:noAutofit/>
                        </wps:bodyPr>
                      </wps:wsp>
                      <pic:pic>
                        <pic:nvPicPr>
                          <pic:cNvPr id="9" name="Image 9"/>
                          <pic:cNvPicPr/>
                        </pic:nvPicPr>
                        <pic:blipFill>
                          <a:blip r:embed="rId8" cstate="print"/>
                          <a:stretch>
                            <a:fillRect/>
                          </a:stretch>
                        </pic:blipFill>
                        <pic:spPr>
                          <a:xfrm>
                            <a:off x="4201286" y="2573083"/>
                            <a:ext cx="1503711" cy="166306"/>
                          </a:xfrm>
                          <a:prstGeom prst="rect">
                            <a:avLst/>
                          </a:prstGeom>
                        </pic:spPr>
                      </pic:pic>
                    </wpg:wgp>
                  </a:graphicData>
                </a:graphic>
              </wp:anchor>
            </w:drawing>
          </mc:Choice>
          <mc:Fallback>
            <w:pict>
              <v:group style="position:absolute;margin-left:0pt;margin-top:-.000024pt;width:523.6pt;height:316.2pt;mso-position-horizontal-relative:page;mso-position-vertical-relative:page;z-index:-15927296" id="docshapegroup1" coordorigin="0,0" coordsize="10472,6324">
                <v:shape style="position:absolute;left:1444;top:5289;width:3419;height:1034" id="docshape2" coordorigin="1445,5290" coordsize="3419,1034" path="m2570,6323l2506,6153,2421,5929,2282,5559,2181,5290,2118,5290,2118,5929,1890,5929,2003,5559,2118,5929,2118,5290,1832,5290,1445,6323,1769,6323,1820,6153,2185,6153,2236,6323,2570,6323xm3661,5290l3361,5290,3361,5862,2971,5290,2673,5290,2673,6323,2974,6323,2974,5756,3361,6323,3661,6323,3661,5290xm4863,5290l4563,5290,4563,5862,4173,5290,3875,5290,3875,6323,4176,6323,4176,5756,4563,6323,4863,6323,4863,5290xe" filled="true" fillcolor="#ff0000" stroked="false">
                  <v:path arrowok="t"/>
                  <v:fill type="solid"/>
                </v:shape>
                <v:shape style="position:absolute;left:0;top:40;width:4472;height:5993" type="#_x0000_t75" id="docshape3" stroked="false">
                  <v:imagedata r:id="rId5" o:title=""/>
                </v:shape>
                <v:shape style="position:absolute;left:0;top:0;width:4453;height:5798" id="docshape4" coordorigin="0,0" coordsize="4453,5798" path="m0,5797l0,0,4452,0,0,5797xe" filled="true" fillcolor="#4f80bc" stroked="false">
                  <v:path arrowok="t"/>
                  <v:fill type="solid"/>
                </v:shape>
                <v:shape style="position:absolute;left:4680;top:552;width:5175;height:3655" type="#_x0000_t75" id="docshape5" stroked="false">
                  <v:imagedata r:id="rId6" o:title=""/>
                </v:shape>
                <v:shape style="position:absolute;left:4879;top:744;width:4474;height:2964" type="#_x0000_t75" id="docshape6" stroked="false">
                  <v:imagedata r:id="rId7" o:title=""/>
                </v:shape>
                <v:rect style="position:absolute;left:4449;top:3902;width:6022;height:1095" id="docshape7" filled="true" fillcolor="#ffffff" stroked="false">
                  <v:fill type="solid"/>
                </v:rect>
                <v:shape style="position:absolute;left:5240;top:4054;width:1253;height:255" id="docshape8" coordorigin="5241,4054" coordsize="1253,255" path="m5729,4295l5717,4295,5712,4292,5710,4292,5707,4290,5703,4288,5700,4285,5698,4280,5693,4276,5693,4271,5674,4223,5668,4206,5630,4110,5628,4104,5628,4206,5553,4206,5590,4110,5628,4206,5628,4104,5609,4054,5594,4054,5585,4078,5575,4104,5564,4131,5553,4160,5543,4189,5532,4216,5522,4242,5513,4266,5505,4280,5503,4283,5498,4285,5493,4290,5491,4290,5481,4295,5472,4295,5467,4292,5464,4292,5460,4290,5457,4290,5452,4285,5448,4283,5438,4273,5433,4266,5423,4255,5413,4243,5404,4232,5395,4220,5385,4209,5375,4197,5367,4187,5364,4183,5361,4179,5352,4167,5361,4158,5371,4149,5381,4139,5390,4129,5399,4118,5419,4097,5428,4086,5433,4081,5448,4074,5457,4074,5457,4071,5469,4071,5469,4059,5376,4059,5376,4071,5388,4071,5390,4074,5395,4074,5397,4076,5400,4076,5402,4078,5402,4086,5400,4090,5395,4098,5390,4102,5383,4112,5376,4122,5347,4151,5339,4158,5323,4172,5316,4179,5313,4179,5313,4083,5316,4078,5318,4076,5323,4076,5325,4074,5332,4074,5337,4071,5344,4071,5344,4059,5241,4059,5241,4071,5248,4071,5253,4074,5258,4074,5260,4076,5265,4076,5267,4078,5272,4081,5272,4083,5275,4088,5275,4283,5265,4292,5263,4292,5258,4295,5241,4295,5241,4309,5344,4309,5344,4295,5332,4295,5328,4292,5325,4292,5323,4290,5318,4290,5316,4288,5313,4283,5313,4187,5316,4187,5330,4201,5343,4216,5356,4231,5368,4247,5381,4262,5392,4277,5403,4293,5414,4309,5472,4309,5484,4309,5566,4309,5566,4295,5549,4295,5539,4290,5532,4288,5529,4285,5529,4268,5532,4266,5534,4261,5534,4254,5539,4244,5544,4230,5546,4223,5635,4223,5655,4278,5657,4280,5657,4288,5652,4290,5647,4292,5640,4295,5626,4295,5626,4309,5729,4309,5729,4295xm6493,4059l6412,4059,6412,4064,6407,4078,6407,4083,6405,4088,6342,4247,6270,4059,6186,4059,6186,4071,6195,4071,6203,4074,6212,4078,6222,4088,6222,4093,6224,4098,6224,4266,6222,4273,6222,4278,6219,4285,6215,4288,6212,4290,6207,4292,6200,4292,6195,4295,6186,4295,6183,4295,6174,4295,6169,4292,6167,4292,6164,4290,6159,4288,6157,4285,6155,4280,6150,4276,6150,4271,6131,4223,6124,4206,6087,4110,6085,4104,6085,4206,6010,4206,6046,4110,6085,4206,6085,4104,6066,4054,6051,4054,6042,4078,6033,4104,6022,4131,6010,4160,6000,4189,5989,4216,5979,4242,5969,4266,5962,4280,5960,4283,5955,4285,5950,4290,5948,4290,5943,4292,5941,4295,5932,4295,5936,4235,5924,4235,5921,4242,5917,4249,5912,4261,5904,4271,5900,4280,5892,4288,5890,4288,5885,4290,5883,4290,5878,4292,5871,4292,5866,4295,5830,4295,5825,4292,5816,4292,5811,4288,5808,4283,5808,4276,5806,4268,5806,4091,5808,4086,5808,4083,5811,4079,5813,4076,5818,4076,5820,4074,5830,4074,5835,4071,5842,4071,5842,4059,5736,4059,5736,4071,5744,4071,5748,4074,5753,4074,5758,4076,5760,4079,5763,4079,5765,4081,5768,4086,5770,4088,5770,4283,5760,4292,5758,4292,5753,4295,5736,4295,5736,4309,5931,4309,5931,4309,6022,4309,6022,4295,6006,4295,5996,4290,5989,4288,5986,4285,5986,4268,5989,4266,5991,4261,5991,4254,5996,4244,6001,4230,6003,4223,6092,4223,6111,4278,6114,4280,6114,4288,6111,4290,6104,4292,6099,4295,6082,4295,6082,4309,6183,4309,6186,4309,6284,4309,6284,4295,6277,4295,6270,4292,6260,4290,6255,4288,6253,4285,6248,4283,6246,4276,6246,4268,6243,4261,6241,4252,6241,4088,6243,4088,6325,4304,6335,4304,6419,4090,6421,4090,6421,4280,6419,4283,6419,4288,6414,4290,6412,4292,6409,4292,6405,4295,6383,4295,6383,4309,6493,4309,6493,4295,6481,4295,6474,4292,6472,4292,6469,4290,6465,4288,6462,4285,6462,4283,6460,4280,6460,4086,6462,4083,6462,4078,6465,4076,6469,4076,6472,4074,6481,4074,6486,4071,6493,4071,6493,4059xe" filled="true" fillcolor="#233f60" stroked="false">
                  <v:path arrowok="t"/>
                  <v:fill type="solid"/>
                </v:shape>
                <v:shape style="position:absolute;left:6616;top:4052;width:2369;height:262" type="#_x0000_t75" id="docshape9" stroked="false">
                  <v:imagedata r:id="rId8" o:title=""/>
                </v:shape>
                <w10:wrap type="none"/>
              </v:group>
            </w:pict>
          </mc:Fallback>
        </mc:AlternateContent>
      </w:r>
      <w:r>
        <w:rPr>
          <w:sz w:val="20"/>
        </w:rPr>
        <mc:AlternateContent>
          <mc:Choice Requires="wps">
            <w:drawing>
              <wp:anchor distT="0" distB="0" distL="0" distR="0" allowOverlap="1" layoutInCell="1" locked="0" behindDoc="0" simplePos="0" relativeHeight="15735808">
                <wp:simplePos x="0" y="0"/>
                <wp:positionH relativeFrom="page">
                  <wp:posOffset>0</wp:posOffset>
                </wp:positionH>
                <wp:positionV relativeFrom="page">
                  <wp:posOffset>8281416</wp:posOffset>
                </wp:positionV>
                <wp:extent cx="7755890" cy="121666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7755890" cy="1216660"/>
                          <a:chExt cx="7755890" cy="1216660"/>
                        </a:xfrm>
                      </wpg:grpSpPr>
                      <wps:wsp>
                        <wps:cNvPr id="11" name="Graphic 11"/>
                        <wps:cNvSpPr/>
                        <wps:spPr>
                          <a:xfrm>
                            <a:off x="0" y="0"/>
                            <a:ext cx="7755890" cy="1216660"/>
                          </a:xfrm>
                          <a:custGeom>
                            <a:avLst/>
                            <a:gdLst/>
                            <a:ahLst/>
                            <a:cxnLst/>
                            <a:rect l="l" t="t" r="r" b="b"/>
                            <a:pathLst>
                              <a:path w="7755890" h="1216660">
                                <a:moveTo>
                                  <a:pt x="7755635" y="1216151"/>
                                </a:moveTo>
                                <a:lnTo>
                                  <a:pt x="0" y="1216151"/>
                                </a:lnTo>
                                <a:lnTo>
                                  <a:pt x="0" y="0"/>
                                </a:lnTo>
                                <a:lnTo>
                                  <a:pt x="7755635" y="0"/>
                                </a:lnTo>
                                <a:lnTo>
                                  <a:pt x="7755635" y="1216151"/>
                                </a:lnTo>
                                <a:close/>
                              </a:path>
                            </a:pathLst>
                          </a:custGeom>
                          <a:solidFill>
                            <a:srgbClr val="FBD4B3"/>
                          </a:solidFill>
                        </wps:spPr>
                        <wps:bodyPr wrap="square" lIns="0" tIns="0" rIns="0" bIns="0" rtlCol="0">
                          <a:prstTxWarp prst="textNoShape">
                            <a:avLst/>
                          </a:prstTxWarp>
                          <a:noAutofit/>
                        </wps:bodyPr>
                      </wps:wsp>
                      <pic:pic>
                        <pic:nvPicPr>
                          <pic:cNvPr id="12" name="Image 12"/>
                          <pic:cNvPicPr/>
                        </pic:nvPicPr>
                        <pic:blipFill>
                          <a:blip r:embed="rId9" cstate="print"/>
                          <a:stretch>
                            <a:fillRect/>
                          </a:stretch>
                        </pic:blipFill>
                        <pic:spPr>
                          <a:xfrm>
                            <a:off x="93154" y="103155"/>
                            <a:ext cx="949547" cy="180117"/>
                          </a:xfrm>
                          <a:prstGeom prst="rect">
                            <a:avLst/>
                          </a:prstGeom>
                        </pic:spPr>
                      </pic:pic>
                      <wps:wsp>
                        <wps:cNvPr id="13" name="Graphic 13"/>
                        <wps:cNvSpPr/>
                        <wps:spPr>
                          <a:xfrm>
                            <a:off x="96189" y="509117"/>
                            <a:ext cx="2496185" cy="159385"/>
                          </a:xfrm>
                          <a:custGeom>
                            <a:avLst/>
                            <a:gdLst/>
                            <a:ahLst/>
                            <a:cxnLst/>
                            <a:rect l="l" t="t" r="r" b="b"/>
                            <a:pathLst>
                              <a:path w="2496185" h="159385">
                                <a:moveTo>
                                  <a:pt x="175552" y="151155"/>
                                </a:moveTo>
                                <a:lnTo>
                                  <a:pt x="170980" y="151155"/>
                                </a:lnTo>
                                <a:lnTo>
                                  <a:pt x="167932" y="149631"/>
                                </a:lnTo>
                                <a:lnTo>
                                  <a:pt x="163360" y="148107"/>
                                </a:lnTo>
                                <a:lnTo>
                                  <a:pt x="154546" y="139839"/>
                                </a:lnTo>
                                <a:lnTo>
                                  <a:pt x="149136" y="134518"/>
                                </a:lnTo>
                                <a:lnTo>
                                  <a:pt x="143446" y="128206"/>
                                </a:lnTo>
                                <a:lnTo>
                                  <a:pt x="90017" y="61048"/>
                                </a:lnTo>
                                <a:lnTo>
                                  <a:pt x="135826" y="25996"/>
                                </a:lnTo>
                                <a:lnTo>
                                  <a:pt x="146494" y="16852"/>
                                </a:lnTo>
                                <a:lnTo>
                                  <a:pt x="152590" y="12280"/>
                                </a:lnTo>
                                <a:lnTo>
                                  <a:pt x="158788" y="9144"/>
                                </a:lnTo>
                                <a:lnTo>
                                  <a:pt x="163360" y="7620"/>
                                </a:lnTo>
                                <a:lnTo>
                                  <a:pt x="167932" y="7620"/>
                                </a:lnTo>
                                <a:lnTo>
                                  <a:pt x="167932" y="3048"/>
                                </a:lnTo>
                                <a:lnTo>
                                  <a:pt x="109918" y="3048"/>
                                </a:lnTo>
                                <a:lnTo>
                                  <a:pt x="109918" y="7620"/>
                                </a:lnTo>
                                <a:lnTo>
                                  <a:pt x="116014" y="7620"/>
                                </a:lnTo>
                                <a:lnTo>
                                  <a:pt x="120586" y="9144"/>
                                </a:lnTo>
                                <a:lnTo>
                                  <a:pt x="122110" y="9144"/>
                                </a:lnTo>
                                <a:lnTo>
                                  <a:pt x="125158" y="10668"/>
                                </a:lnTo>
                                <a:lnTo>
                                  <a:pt x="126682" y="13804"/>
                                </a:lnTo>
                                <a:lnTo>
                                  <a:pt x="126682" y="19900"/>
                                </a:lnTo>
                                <a:lnTo>
                                  <a:pt x="122110" y="24472"/>
                                </a:lnTo>
                                <a:lnTo>
                                  <a:pt x="58013" y="76288"/>
                                </a:lnTo>
                                <a:lnTo>
                                  <a:pt x="58013" y="21424"/>
                                </a:lnTo>
                                <a:lnTo>
                                  <a:pt x="59537" y="16852"/>
                                </a:lnTo>
                                <a:lnTo>
                                  <a:pt x="59537" y="15328"/>
                                </a:lnTo>
                                <a:lnTo>
                                  <a:pt x="61061" y="12280"/>
                                </a:lnTo>
                                <a:lnTo>
                                  <a:pt x="64109" y="9144"/>
                                </a:lnTo>
                                <a:lnTo>
                                  <a:pt x="67157" y="7620"/>
                                </a:lnTo>
                                <a:lnTo>
                                  <a:pt x="76301" y="7620"/>
                                </a:lnTo>
                                <a:lnTo>
                                  <a:pt x="76301" y="3048"/>
                                </a:lnTo>
                                <a:lnTo>
                                  <a:pt x="0" y="3048"/>
                                </a:lnTo>
                                <a:lnTo>
                                  <a:pt x="0" y="7620"/>
                                </a:lnTo>
                                <a:lnTo>
                                  <a:pt x="13716" y="7620"/>
                                </a:lnTo>
                                <a:lnTo>
                                  <a:pt x="15240" y="9144"/>
                                </a:lnTo>
                                <a:lnTo>
                                  <a:pt x="18288" y="10668"/>
                                </a:lnTo>
                                <a:lnTo>
                                  <a:pt x="19812" y="13804"/>
                                </a:lnTo>
                                <a:lnTo>
                                  <a:pt x="21336" y="15328"/>
                                </a:lnTo>
                                <a:lnTo>
                                  <a:pt x="21336" y="143446"/>
                                </a:lnTo>
                                <a:lnTo>
                                  <a:pt x="19812" y="146494"/>
                                </a:lnTo>
                                <a:lnTo>
                                  <a:pt x="18288" y="148107"/>
                                </a:lnTo>
                                <a:lnTo>
                                  <a:pt x="16764" y="148107"/>
                                </a:lnTo>
                                <a:lnTo>
                                  <a:pt x="10668" y="151155"/>
                                </a:lnTo>
                                <a:lnTo>
                                  <a:pt x="0" y="151155"/>
                                </a:lnTo>
                                <a:lnTo>
                                  <a:pt x="0" y="155727"/>
                                </a:lnTo>
                                <a:lnTo>
                                  <a:pt x="76301" y="155727"/>
                                </a:lnTo>
                                <a:lnTo>
                                  <a:pt x="76301" y="151155"/>
                                </a:lnTo>
                                <a:lnTo>
                                  <a:pt x="71729" y="151155"/>
                                </a:lnTo>
                                <a:lnTo>
                                  <a:pt x="67157" y="149631"/>
                                </a:lnTo>
                                <a:lnTo>
                                  <a:pt x="64109" y="149631"/>
                                </a:lnTo>
                                <a:lnTo>
                                  <a:pt x="61061" y="146494"/>
                                </a:lnTo>
                                <a:lnTo>
                                  <a:pt x="59537" y="143446"/>
                                </a:lnTo>
                                <a:lnTo>
                                  <a:pt x="59537" y="141922"/>
                                </a:lnTo>
                                <a:lnTo>
                                  <a:pt x="58013" y="137350"/>
                                </a:lnTo>
                                <a:lnTo>
                                  <a:pt x="58013" y="88582"/>
                                </a:lnTo>
                                <a:lnTo>
                                  <a:pt x="64109" y="82486"/>
                                </a:lnTo>
                                <a:lnTo>
                                  <a:pt x="99250" y="126682"/>
                                </a:lnTo>
                                <a:lnTo>
                                  <a:pt x="105346" y="135826"/>
                                </a:lnTo>
                                <a:lnTo>
                                  <a:pt x="108394" y="141922"/>
                                </a:lnTo>
                                <a:lnTo>
                                  <a:pt x="108394" y="148107"/>
                                </a:lnTo>
                                <a:lnTo>
                                  <a:pt x="106870" y="148107"/>
                                </a:lnTo>
                                <a:lnTo>
                                  <a:pt x="105346" y="149631"/>
                                </a:lnTo>
                                <a:lnTo>
                                  <a:pt x="102298" y="151155"/>
                                </a:lnTo>
                                <a:lnTo>
                                  <a:pt x="97637" y="151155"/>
                                </a:lnTo>
                                <a:lnTo>
                                  <a:pt x="97637" y="155727"/>
                                </a:lnTo>
                                <a:lnTo>
                                  <a:pt x="175552" y="155727"/>
                                </a:lnTo>
                                <a:lnTo>
                                  <a:pt x="175552" y="151155"/>
                                </a:lnTo>
                                <a:close/>
                              </a:path>
                              <a:path w="2496185" h="159385">
                                <a:moveTo>
                                  <a:pt x="338912" y="151168"/>
                                </a:moveTo>
                                <a:lnTo>
                                  <a:pt x="334340" y="151168"/>
                                </a:lnTo>
                                <a:lnTo>
                                  <a:pt x="329768" y="149644"/>
                                </a:lnTo>
                                <a:lnTo>
                                  <a:pt x="328244" y="146494"/>
                                </a:lnTo>
                                <a:lnTo>
                                  <a:pt x="324789" y="143370"/>
                                </a:lnTo>
                                <a:lnTo>
                                  <a:pt x="321335" y="138684"/>
                                </a:lnTo>
                                <a:lnTo>
                                  <a:pt x="317868" y="132562"/>
                                </a:lnTo>
                                <a:lnTo>
                                  <a:pt x="314426" y="125158"/>
                                </a:lnTo>
                                <a:lnTo>
                                  <a:pt x="308406" y="111442"/>
                                </a:lnTo>
                                <a:lnTo>
                                  <a:pt x="305054" y="103822"/>
                                </a:lnTo>
                                <a:lnTo>
                                  <a:pt x="282257" y="51917"/>
                                </a:lnTo>
                                <a:lnTo>
                                  <a:pt x="267182" y="17576"/>
                                </a:lnTo>
                                <a:lnTo>
                                  <a:pt x="267182" y="103822"/>
                                </a:lnTo>
                                <a:lnTo>
                                  <a:pt x="221373" y="103822"/>
                                </a:lnTo>
                                <a:lnTo>
                                  <a:pt x="244233" y="51917"/>
                                </a:lnTo>
                                <a:lnTo>
                                  <a:pt x="267182" y="103822"/>
                                </a:lnTo>
                                <a:lnTo>
                                  <a:pt x="267182" y="17576"/>
                                </a:lnTo>
                                <a:lnTo>
                                  <a:pt x="259473" y="0"/>
                                </a:lnTo>
                                <a:lnTo>
                                  <a:pt x="257949" y="0"/>
                                </a:lnTo>
                                <a:lnTo>
                                  <a:pt x="202984" y="120586"/>
                                </a:lnTo>
                                <a:lnTo>
                                  <a:pt x="199580" y="128879"/>
                                </a:lnTo>
                                <a:lnTo>
                                  <a:pt x="196316" y="135445"/>
                                </a:lnTo>
                                <a:lnTo>
                                  <a:pt x="193344" y="140309"/>
                                </a:lnTo>
                                <a:lnTo>
                                  <a:pt x="190855" y="143370"/>
                                </a:lnTo>
                                <a:lnTo>
                                  <a:pt x="187744" y="148120"/>
                                </a:lnTo>
                                <a:lnTo>
                                  <a:pt x="183172" y="149644"/>
                                </a:lnTo>
                                <a:lnTo>
                                  <a:pt x="177076" y="151168"/>
                                </a:lnTo>
                                <a:lnTo>
                                  <a:pt x="177076" y="155740"/>
                                </a:lnTo>
                                <a:lnTo>
                                  <a:pt x="227469" y="155740"/>
                                </a:lnTo>
                                <a:lnTo>
                                  <a:pt x="227469" y="151168"/>
                                </a:lnTo>
                                <a:lnTo>
                                  <a:pt x="219849" y="149644"/>
                                </a:lnTo>
                                <a:lnTo>
                                  <a:pt x="215277" y="149644"/>
                                </a:lnTo>
                                <a:lnTo>
                                  <a:pt x="212229" y="148120"/>
                                </a:lnTo>
                                <a:lnTo>
                                  <a:pt x="209080" y="146494"/>
                                </a:lnTo>
                                <a:lnTo>
                                  <a:pt x="207556" y="143370"/>
                                </a:lnTo>
                                <a:lnTo>
                                  <a:pt x="207683" y="135445"/>
                                </a:lnTo>
                                <a:lnTo>
                                  <a:pt x="209080" y="131254"/>
                                </a:lnTo>
                                <a:lnTo>
                                  <a:pt x="210705" y="126682"/>
                                </a:lnTo>
                                <a:lnTo>
                                  <a:pt x="216801" y="111442"/>
                                </a:lnTo>
                                <a:lnTo>
                                  <a:pt x="270230" y="111442"/>
                                </a:lnTo>
                                <a:lnTo>
                                  <a:pt x="279374" y="131254"/>
                                </a:lnTo>
                                <a:lnTo>
                                  <a:pt x="280898" y="135826"/>
                                </a:lnTo>
                                <a:lnTo>
                                  <a:pt x="282333" y="138684"/>
                                </a:lnTo>
                                <a:lnTo>
                                  <a:pt x="282422" y="148120"/>
                                </a:lnTo>
                                <a:lnTo>
                                  <a:pt x="280898" y="148120"/>
                                </a:lnTo>
                                <a:lnTo>
                                  <a:pt x="277850" y="149644"/>
                                </a:lnTo>
                                <a:lnTo>
                                  <a:pt x="273278" y="151168"/>
                                </a:lnTo>
                                <a:lnTo>
                                  <a:pt x="264045" y="151168"/>
                                </a:lnTo>
                                <a:lnTo>
                                  <a:pt x="264045" y="155740"/>
                                </a:lnTo>
                                <a:lnTo>
                                  <a:pt x="338912" y="155740"/>
                                </a:lnTo>
                                <a:lnTo>
                                  <a:pt x="338912" y="151168"/>
                                </a:lnTo>
                                <a:close/>
                              </a:path>
                              <a:path w="2496185" h="159385">
                                <a:moveTo>
                                  <a:pt x="485406" y="102298"/>
                                </a:moveTo>
                                <a:lnTo>
                                  <a:pt x="480834" y="102298"/>
                                </a:lnTo>
                                <a:lnTo>
                                  <a:pt x="478307" y="110629"/>
                                </a:lnTo>
                                <a:lnTo>
                                  <a:pt x="475500" y="117538"/>
                                </a:lnTo>
                                <a:lnTo>
                                  <a:pt x="470166" y="128206"/>
                                </a:lnTo>
                                <a:lnTo>
                                  <a:pt x="465594" y="134302"/>
                                </a:lnTo>
                                <a:lnTo>
                                  <a:pt x="461022" y="138874"/>
                                </a:lnTo>
                                <a:lnTo>
                                  <a:pt x="454926" y="141922"/>
                                </a:lnTo>
                                <a:lnTo>
                                  <a:pt x="450354" y="144970"/>
                                </a:lnTo>
                                <a:lnTo>
                                  <a:pt x="444258" y="146494"/>
                                </a:lnTo>
                                <a:lnTo>
                                  <a:pt x="410629" y="146494"/>
                                </a:lnTo>
                                <a:lnTo>
                                  <a:pt x="409105" y="144970"/>
                                </a:lnTo>
                                <a:lnTo>
                                  <a:pt x="406057" y="144970"/>
                                </a:lnTo>
                                <a:lnTo>
                                  <a:pt x="404533" y="143446"/>
                                </a:lnTo>
                                <a:lnTo>
                                  <a:pt x="404533" y="140398"/>
                                </a:lnTo>
                                <a:lnTo>
                                  <a:pt x="403009" y="138874"/>
                                </a:lnTo>
                                <a:lnTo>
                                  <a:pt x="403009" y="16865"/>
                                </a:lnTo>
                                <a:lnTo>
                                  <a:pt x="404533" y="15341"/>
                                </a:lnTo>
                                <a:lnTo>
                                  <a:pt x="404533" y="12293"/>
                                </a:lnTo>
                                <a:lnTo>
                                  <a:pt x="406057" y="10668"/>
                                </a:lnTo>
                                <a:lnTo>
                                  <a:pt x="409105" y="10668"/>
                                </a:lnTo>
                                <a:lnTo>
                                  <a:pt x="410629" y="9144"/>
                                </a:lnTo>
                                <a:lnTo>
                                  <a:pt x="415201" y="7620"/>
                                </a:lnTo>
                                <a:lnTo>
                                  <a:pt x="425869" y="7620"/>
                                </a:lnTo>
                                <a:lnTo>
                                  <a:pt x="425869" y="3048"/>
                                </a:lnTo>
                                <a:lnTo>
                                  <a:pt x="345008" y="3048"/>
                                </a:lnTo>
                                <a:lnTo>
                                  <a:pt x="345008" y="7620"/>
                                </a:lnTo>
                                <a:lnTo>
                                  <a:pt x="357200" y="7620"/>
                                </a:lnTo>
                                <a:lnTo>
                                  <a:pt x="363296" y="10668"/>
                                </a:lnTo>
                                <a:lnTo>
                                  <a:pt x="364820" y="13817"/>
                                </a:lnTo>
                                <a:lnTo>
                                  <a:pt x="364820" y="15341"/>
                                </a:lnTo>
                                <a:lnTo>
                                  <a:pt x="366344" y="16865"/>
                                </a:lnTo>
                                <a:lnTo>
                                  <a:pt x="366344" y="141922"/>
                                </a:lnTo>
                                <a:lnTo>
                                  <a:pt x="364820" y="143446"/>
                                </a:lnTo>
                                <a:lnTo>
                                  <a:pt x="363296" y="146494"/>
                                </a:lnTo>
                                <a:lnTo>
                                  <a:pt x="361772" y="148120"/>
                                </a:lnTo>
                                <a:lnTo>
                                  <a:pt x="360248" y="148120"/>
                                </a:lnTo>
                                <a:lnTo>
                                  <a:pt x="354152" y="151168"/>
                                </a:lnTo>
                                <a:lnTo>
                                  <a:pt x="345008" y="151168"/>
                                </a:lnTo>
                                <a:lnTo>
                                  <a:pt x="345008" y="155740"/>
                                </a:lnTo>
                                <a:lnTo>
                                  <a:pt x="479310" y="155740"/>
                                </a:lnTo>
                                <a:lnTo>
                                  <a:pt x="485406" y="102298"/>
                                </a:lnTo>
                                <a:close/>
                              </a:path>
                              <a:path w="2496185" h="159385">
                                <a:moveTo>
                                  <a:pt x="656463" y="151168"/>
                                </a:moveTo>
                                <a:lnTo>
                                  <a:pt x="651802" y="151168"/>
                                </a:lnTo>
                                <a:lnTo>
                                  <a:pt x="648754" y="149644"/>
                                </a:lnTo>
                                <a:lnTo>
                                  <a:pt x="645706" y="146494"/>
                                </a:lnTo>
                                <a:lnTo>
                                  <a:pt x="642658" y="143446"/>
                                </a:lnTo>
                                <a:lnTo>
                                  <a:pt x="638086" y="135826"/>
                                </a:lnTo>
                                <a:lnTo>
                                  <a:pt x="631990" y="125158"/>
                                </a:lnTo>
                                <a:lnTo>
                                  <a:pt x="626135" y="111442"/>
                                </a:lnTo>
                                <a:lnTo>
                                  <a:pt x="622884" y="103822"/>
                                </a:lnTo>
                                <a:lnTo>
                                  <a:pt x="600722" y="51917"/>
                                </a:lnTo>
                                <a:lnTo>
                                  <a:pt x="584644" y="14274"/>
                                </a:lnTo>
                                <a:lnTo>
                                  <a:pt x="584644" y="103822"/>
                                </a:lnTo>
                                <a:lnTo>
                                  <a:pt x="538835" y="103822"/>
                                </a:lnTo>
                                <a:lnTo>
                                  <a:pt x="561784" y="51917"/>
                                </a:lnTo>
                                <a:lnTo>
                                  <a:pt x="584644" y="103822"/>
                                </a:lnTo>
                                <a:lnTo>
                                  <a:pt x="584644" y="14274"/>
                                </a:lnTo>
                                <a:lnTo>
                                  <a:pt x="578548" y="0"/>
                                </a:lnTo>
                                <a:lnTo>
                                  <a:pt x="575500" y="0"/>
                                </a:lnTo>
                                <a:lnTo>
                                  <a:pt x="522071" y="120586"/>
                                </a:lnTo>
                                <a:lnTo>
                                  <a:pt x="517779" y="128879"/>
                                </a:lnTo>
                                <a:lnTo>
                                  <a:pt x="514070" y="135445"/>
                                </a:lnTo>
                                <a:lnTo>
                                  <a:pt x="510921" y="140309"/>
                                </a:lnTo>
                                <a:lnTo>
                                  <a:pt x="508355" y="143446"/>
                                </a:lnTo>
                                <a:lnTo>
                                  <a:pt x="505307" y="148120"/>
                                </a:lnTo>
                                <a:lnTo>
                                  <a:pt x="500735" y="149644"/>
                                </a:lnTo>
                                <a:lnTo>
                                  <a:pt x="494639" y="151168"/>
                                </a:lnTo>
                                <a:lnTo>
                                  <a:pt x="494639" y="155740"/>
                                </a:lnTo>
                                <a:lnTo>
                                  <a:pt x="545020" y="155740"/>
                                </a:lnTo>
                                <a:lnTo>
                                  <a:pt x="545020" y="151168"/>
                                </a:lnTo>
                                <a:lnTo>
                                  <a:pt x="537311" y="149644"/>
                                </a:lnTo>
                                <a:lnTo>
                                  <a:pt x="532739" y="149644"/>
                                </a:lnTo>
                                <a:lnTo>
                                  <a:pt x="531215" y="148120"/>
                                </a:lnTo>
                                <a:lnTo>
                                  <a:pt x="526643" y="146494"/>
                                </a:lnTo>
                                <a:lnTo>
                                  <a:pt x="525119" y="143446"/>
                                </a:lnTo>
                                <a:lnTo>
                                  <a:pt x="525246" y="135445"/>
                                </a:lnTo>
                                <a:lnTo>
                                  <a:pt x="528167" y="126682"/>
                                </a:lnTo>
                                <a:lnTo>
                                  <a:pt x="535787" y="111442"/>
                                </a:lnTo>
                                <a:lnTo>
                                  <a:pt x="589216" y="111442"/>
                                </a:lnTo>
                                <a:lnTo>
                                  <a:pt x="596836" y="131254"/>
                                </a:lnTo>
                                <a:lnTo>
                                  <a:pt x="598360" y="135826"/>
                                </a:lnTo>
                                <a:lnTo>
                                  <a:pt x="599986" y="138874"/>
                                </a:lnTo>
                                <a:lnTo>
                                  <a:pt x="599986" y="140309"/>
                                </a:lnTo>
                                <a:lnTo>
                                  <a:pt x="601510" y="141922"/>
                                </a:lnTo>
                                <a:lnTo>
                                  <a:pt x="601510" y="144970"/>
                                </a:lnTo>
                                <a:lnTo>
                                  <a:pt x="599986" y="148120"/>
                                </a:lnTo>
                                <a:lnTo>
                                  <a:pt x="598360" y="148120"/>
                                </a:lnTo>
                                <a:lnTo>
                                  <a:pt x="592264" y="151168"/>
                                </a:lnTo>
                                <a:lnTo>
                                  <a:pt x="583120" y="151168"/>
                                </a:lnTo>
                                <a:lnTo>
                                  <a:pt x="583120" y="155740"/>
                                </a:lnTo>
                                <a:lnTo>
                                  <a:pt x="656463" y="155740"/>
                                </a:lnTo>
                                <a:lnTo>
                                  <a:pt x="656463" y="151168"/>
                                </a:lnTo>
                                <a:close/>
                              </a:path>
                              <a:path w="2496185" h="159385">
                                <a:moveTo>
                                  <a:pt x="867067" y="3048"/>
                                </a:moveTo>
                                <a:lnTo>
                                  <a:pt x="804494" y="3048"/>
                                </a:lnTo>
                                <a:lnTo>
                                  <a:pt x="763244" y="103822"/>
                                </a:lnTo>
                                <a:lnTo>
                                  <a:pt x="727062" y="18376"/>
                                </a:lnTo>
                                <a:lnTo>
                                  <a:pt x="720572" y="3048"/>
                                </a:lnTo>
                                <a:lnTo>
                                  <a:pt x="659523" y="3048"/>
                                </a:lnTo>
                                <a:lnTo>
                                  <a:pt x="659523" y="7620"/>
                                </a:lnTo>
                                <a:lnTo>
                                  <a:pt x="671715" y="7620"/>
                                </a:lnTo>
                                <a:lnTo>
                                  <a:pt x="674763" y="9144"/>
                                </a:lnTo>
                                <a:lnTo>
                                  <a:pt x="676287" y="10668"/>
                                </a:lnTo>
                                <a:lnTo>
                                  <a:pt x="677811" y="12280"/>
                                </a:lnTo>
                                <a:lnTo>
                                  <a:pt x="679335" y="15328"/>
                                </a:lnTo>
                                <a:lnTo>
                                  <a:pt x="680859" y="16852"/>
                                </a:lnTo>
                                <a:lnTo>
                                  <a:pt x="680859" y="135826"/>
                                </a:lnTo>
                                <a:lnTo>
                                  <a:pt x="679335" y="140398"/>
                                </a:lnTo>
                                <a:lnTo>
                                  <a:pt x="677811" y="143446"/>
                                </a:lnTo>
                                <a:lnTo>
                                  <a:pt x="674763" y="146494"/>
                                </a:lnTo>
                                <a:lnTo>
                                  <a:pt x="673239" y="148107"/>
                                </a:lnTo>
                                <a:lnTo>
                                  <a:pt x="667143" y="151155"/>
                                </a:lnTo>
                                <a:lnTo>
                                  <a:pt x="659523" y="151155"/>
                                </a:lnTo>
                                <a:lnTo>
                                  <a:pt x="659523" y="155727"/>
                                </a:lnTo>
                                <a:lnTo>
                                  <a:pt x="711428" y="155727"/>
                                </a:lnTo>
                                <a:lnTo>
                                  <a:pt x="711428" y="151155"/>
                                </a:lnTo>
                                <a:lnTo>
                                  <a:pt x="703719" y="151155"/>
                                </a:lnTo>
                                <a:lnTo>
                                  <a:pt x="699147" y="149631"/>
                                </a:lnTo>
                                <a:lnTo>
                                  <a:pt x="696099" y="148107"/>
                                </a:lnTo>
                                <a:lnTo>
                                  <a:pt x="693051" y="144970"/>
                                </a:lnTo>
                                <a:lnTo>
                                  <a:pt x="690003" y="141922"/>
                                </a:lnTo>
                                <a:lnTo>
                                  <a:pt x="690003" y="138874"/>
                                </a:lnTo>
                                <a:lnTo>
                                  <a:pt x="688479" y="135826"/>
                                </a:lnTo>
                                <a:lnTo>
                                  <a:pt x="688479" y="18376"/>
                                </a:lnTo>
                                <a:lnTo>
                                  <a:pt x="748004" y="155727"/>
                                </a:lnTo>
                                <a:lnTo>
                                  <a:pt x="751052" y="155727"/>
                                </a:lnTo>
                                <a:lnTo>
                                  <a:pt x="772731" y="103822"/>
                                </a:lnTo>
                                <a:lnTo>
                                  <a:pt x="809066" y="16852"/>
                                </a:lnTo>
                                <a:lnTo>
                                  <a:pt x="809066" y="141922"/>
                                </a:lnTo>
                                <a:lnTo>
                                  <a:pt x="807542" y="143446"/>
                                </a:lnTo>
                                <a:lnTo>
                                  <a:pt x="806018" y="146494"/>
                                </a:lnTo>
                                <a:lnTo>
                                  <a:pt x="804494" y="148107"/>
                                </a:lnTo>
                                <a:lnTo>
                                  <a:pt x="802970" y="148107"/>
                                </a:lnTo>
                                <a:lnTo>
                                  <a:pt x="796874" y="151155"/>
                                </a:lnTo>
                                <a:lnTo>
                                  <a:pt x="787730" y="151155"/>
                                </a:lnTo>
                                <a:lnTo>
                                  <a:pt x="787730" y="155727"/>
                                </a:lnTo>
                                <a:lnTo>
                                  <a:pt x="867067" y="155727"/>
                                </a:lnTo>
                                <a:lnTo>
                                  <a:pt x="867067" y="151155"/>
                                </a:lnTo>
                                <a:lnTo>
                                  <a:pt x="857923" y="151155"/>
                                </a:lnTo>
                                <a:lnTo>
                                  <a:pt x="853351" y="149631"/>
                                </a:lnTo>
                                <a:lnTo>
                                  <a:pt x="851827" y="148107"/>
                                </a:lnTo>
                                <a:lnTo>
                                  <a:pt x="848779" y="148107"/>
                                </a:lnTo>
                                <a:lnTo>
                                  <a:pt x="847255" y="144970"/>
                                </a:lnTo>
                                <a:lnTo>
                                  <a:pt x="847255" y="143446"/>
                                </a:lnTo>
                                <a:lnTo>
                                  <a:pt x="845731" y="141922"/>
                                </a:lnTo>
                                <a:lnTo>
                                  <a:pt x="845731" y="16852"/>
                                </a:lnTo>
                                <a:lnTo>
                                  <a:pt x="847255" y="15328"/>
                                </a:lnTo>
                                <a:lnTo>
                                  <a:pt x="847255" y="12280"/>
                                </a:lnTo>
                                <a:lnTo>
                                  <a:pt x="848779" y="10668"/>
                                </a:lnTo>
                                <a:lnTo>
                                  <a:pt x="850303" y="10668"/>
                                </a:lnTo>
                                <a:lnTo>
                                  <a:pt x="853351" y="9144"/>
                                </a:lnTo>
                                <a:lnTo>
                                  <a:pt x="857923" y="7620"/>
                                </a:lnTo>
                                <a:lnTo>
                                  <a:pt x="867067" y="7620"/>
                                </a:lnTo>
                                <a:lnTo>
                                  <a:pt x="867067" y="3048"/>
                                </a:lnTo>
                                <a:close/>
                              </a:path>
                              <a:path w="2496185" h="159385">
                                <a:moveTo>
                                  <a:pt x="1050328" y="112966"/>
                                </a:moveTo>
                                <a:lnTo>
                                  <a:pt x="1027366" y="73825"/>
                                </a:lnTo>
                                <a:lnTo>
                                  <a:pt x="996213" y="56769"/>
                                </a:lnTo>
                                <a:lnTo>
                                  <a:pt x="989609" y="53060"/>
                                </a:lnTo>
                                <a:lnTo>
                                  <a:pt x="984719" y="49911"/>
                                </a:lnTo>
                                <a:lnTo>
                                  <a:pt x="981557" y="47345"/>
                                </a:lnTo>
                                <a:lnTo>
                                  <a:pt x="975461" y="44297"/>
                                </a:lnTo>
                                <a:lnTo>
                                  <a:pt x="972413" y="41249"/>
                                </a:lnTo>
                                <a:lnTo>
                                  <a:pt x="967841" y="32105"/>
                                </a:lnTo>
                                <a:lnTo>
                                  <a:pt x="967841" y="22961"/>
                                </a:lnTo>
                                <a:lnTo>
                                  <a:pt x="970889" y="18389"/>
                                </a:lnTo>
                                <a:lnTo>
                                  <a:pt x="978509" y="10668"/>
                                </a:lnTo>
                                <a:lnTo>
                                  <a:pt x="984605" y="9144"/>
                                </a:lnTo>
                                <a:lnTo>
                                  <a:pt x="992314" y="9144"/>
                                </a:lnTo>
                                <a:lnTo>
                                  <a:pt x="1030414" y="33439"/>
                                </a:lnTo>
                                <a:lnTo>
                                  <a:pt x="1036510" y="50393"/>
                                </a:lnTo>
                                <a:lnTo>
                                  <a:pt x="1041082" y="50393"/>
                                </a:lnTo>
                                <a:lnTo>
                                  <a:pt x="1039558" y="0"/>
                                </a:lnTo>
                                <a:lnTo>
                                  <a:pt x="1036510" y="0"/>
                                </a:lnTo>
                                <a:lnTo>
                                  <a:pt x="1034986" y="4572"/>
                                </a:lnTo>
                                <a:lnTo>
                                  <a:pt x="1033462" y="7620"/>
                                </a:lnTo>
                                <a:lnTo>
                                  <a:pt x="1033462" y="9144"/>
                                </a:lnTo>
                                <a:lnTo>
                                  <a:pt x="1031938" y="9144"/>
                                </a:lnTo>
                                <a:lnTo>
                                  <a:pt x="1030414" y="10668"/>
                                </a:lnTo>
                                <a:lnTo>
                                  <a:pt x="1025842" y="10668"/>
                                </a:lnTo>
                                <a:lnTo>
                                  <a:pt x="1022794" y="9144"/>
                                </a:lnTo>
                                <a:lnTo>
                                  <a:pt x="1018222" y="6096"/>
                                </a:lnTo>
                                <a:lnTo>
                                  <a:pt x="1012126" y="4572"/>
                                </a:lnTo>
                                <a:lnTo>
                                  <a:pt x="1009078" y="3048"/>
                                </a:lnTo>
                                <a:lnTo>
                                  <a:pt x="999934" y="0"/>
                                </a:lnTo>
                                <a:lnTo>
                                  <a:pt x="990790" y="0"/>
                                </a:lnTo>
                                <a:lnTo>
                                  <a:pt x="951166" y="19431"/>
                                </a:lnTo>
                                <a:lnTo>
                                  <a:pt x="943457" y="44297"/>
                                </a:lnTo>
                                <a:lnTo>
                                  <a:pt x="943457" y="50393"/>
                                </a:lnTo>
                                <a:lnTo>
                                  <a:pt x="944981" y="56489"/>
                                </a:lnTo>
                                <a:lnTo>
                                  <a:pt x="949553" y="62585"/>
                                </a:lnTo>
                                <a:lnTo>
                                  <a:pt x="952601" y="68681"/>
                                </a:lnTo>
                                <a:lnTo>
                                  <a:pt x="992314" y="96202"/>
                                </a:lnTo>
                                <a:lnTo>
                                  <a:pt x="1002982" y="100774"/>
                                </a:lnTo>
                                <a:lnTo>
                                  <a:pt x="1009078" y="105346"/>
                                </a:lnTo>
                                <a:lnTo>
                                  <a:pt x="1013650" y="108394"/>
                                </a:lnTo>
                                <a:lnTo>
                                  <a:pt x="1019746" y="114490"/>
                                </a:lnTo>
                                <a:lnTo>
                                  <a:pt x="1021270" y="117538"/>
                                </a:lnTo>
                                <a:lnTo>
                                  <a:pt x="1024318" y="120586"/>
                                </a:lnTo>
                                <a:lnTo>
                                  <a:pt x="1024318" y="134302"/>
                                </a:lnTo>
                                <a:lnTo>
                                  <a:pt x="1021270" y="138874"/>
                                </a:lnTo>
                                <a:lnTo>
                                  <a:pt x="1012126" y="148120"/>
                                </a:lnTo>
                                <a:lnTo>
                                  <a:pt x="1006030" y="151168"/>
                                </a:lnTo>
                                <a:lnTo>
                                  <a:pt x="996886" y="151168"/>
                                </a:lnTo>
                                <a:lnTo>
                                  <a:pt x="960031" y="131419"/>
                                </a:lnTo>
                                <a:lnTo>
                                  <a:pt x="948029" y="100774"/>
                                </a:lnTo>
                                <a:lnTo>
                                  <a:pt x="943457" y="100774"/>
                                </a:lnTo>
                                <a:lnTo>
                                  <a:pt x="943457" y="158788"/>
                                </a:lnTo>
                                <a:lnTo>
                                  <a:pt x="948029" y="158788"/>
                                </a:lnTo>
                                <a:lnTo>
                                  <a:pt x="951077" y="152692"/>
                                </a:lnTo>
                                <a:lnTo>
                                  <a:pt x="952601" y="151168"/>
                                </a:lnTo>
                                <a:lnTo>
                                  <a:pt x="955649" y="149644"/>
                                </a:lnTo>
                                <a:lnTo>
                                  <a:pt x="964793" y="149644"/>
                                </a:lnTo>
                                <a:lnTo>
                                  <a:pt x="973937" y="154216"/>
                                </a:lnTo>
                                <a:lnTo>
                                  <a:pt x="980033" y="155740"/>
                                </a:lnTo>
                                <a:lnTo>
                                  <a:pt x="984605" y="157264"/>
                                </a:lnTo>
                                <a:lnTo>
                                  <a:pt x="987653" y="158788"/>
                                </a:lnTo>
                                <a:lnTo>
                                  <a:pt x="998410" y="158788"/>
                                </a:lnTo>
                                <a:lnTo>
                                  <a:pt x="1034986" y="144970"/>
                                </a:lnTo>
                                <a:lnTo>
                                  <a:pt x="1049451" y="121831"/>
                                </a:lnTo>
                                <a:lnTo>
                                  <a:pt x="1050328" y="112966"/>
                                </a:lnTo>
                                <a:close/>
                              </a:path>
                              <a:path w="2496185" h="159385">
                                <a:moveTo>
                                  <a:pt x="1202918" y="106870"/>
                                </a:moveTo>
                                <a:lnTo>
                                  <a:pt x="1198346" y="106870"/>
                                </a:lnTo>
                                <a:lnTo>
                                  <a:pt x="1194638" y="116344"/>
                                </a:lnTo>
                                <a:lnTo>
                                  <a:pt x="1190345" y="124396"/>
                                </a:lnTo>
                                <a:lnTo>
                                  <a:pt x="1156233" y="145923"/>
                                </a:lnTo>
                                <a:lnTo>
                                  <a:pt x="1146441" y="146494"/>
                                </a:lnTo>
                                <a:lnTo>
                                  <a:pt x="1129677" y="146494"/>
                                </a:lnTo>
                                <a:lnTo>
                                  <a:pt x="1128153" y="144970"/>
                                </a:lnTo>
                                <a:lnTo>
                                  <a:pt x="1125105" y="143446"/>
                                </a:lnTo>
                                <a:lnTo>
                                  <a:pt x="1123581" y="141922"/>
                                </a:lnTo>
                                <a:lnTo>
                                  <a:pt x="1123581" y="140398"/>
                                </a:lnTo>
                                <a:lnTo>
                                  <a:pt x="1122057" y="138874"/>
                                </a:lnTo>
                                <a:lnTo>
                                  <a:pt x="1122057" y="82486"/>
                                </a:lnTo>
                                <a:lnTo>
                                  <a:pt x="1129677" y="82486"/>
                                </a:lnTo>
                                <a:lnTo>
                                  <a:pt x="1135773" y="84010"/>
                                </a:lnTo>
                                <a:lnTo>
                                  <a:pt x="1138821" y="85534"/>
                                </a:lnTo>
                                <a:lnTo>
                                  <a:pt x="1143393" y="87058"/>
                                </a:lnTo>
                                <a:lnTo>
                                  <a:pt x="1146441" y="90106"/>
                                </a:lnTo>
                                <a:lnTo>
                                  <a:pt x="1152537" y="102298"/>
                                </a:lnTo>
                                <a:lnTo>
                                  <a:pt x="1154061" y="108394"/>
                                </a:lnTo>
                                <a:lnTo>
                                  <a:pt x="1154061" y="117538"/>
                                </a:lnTo>
                                <a:lnTo>
                                  <a:pt x="1158722" y="117538"/>
                                </a:lnTo>
                                <a:lnTo>
                                  <a:pt x="1158722" y="38188"/>
                                </a:lnTo>
                                <a:lnTo>
                                  <a:pt x="1154061" y="38188"/>
                                </a:lnTo>
                                <a:lnTo>
                                  <a:pt x="1153502" y="46748"/>
                                </a:lnTo>
                                <a:lnTo>
                                  <a:pt x="1151966" y="54000"/>
                                </a:lnTo>
                                <a:lnTo>
                                  <a:pt x="1149553" y="59842"/>
                                </a:lnTo>
                                <a:lnTo>
                                  <a:pt x="1141869" y="70192"/>
                                </a:lnTo>
                                <a:lnTo>
                                  <a:pt x="1134249" y="73240"/>
                                </a:lnTo>
                                <a:lnTo>
                                  <a:pt x="1122057" y="73240"/>
                                </a:lnTo>
                                <a:lnTo>
                                  <a:pt x="1122057" y="12280"/>
                                </a:lnTo>
                                <a:lnTo>
                                  <a:pt x="1157198" y="12280"/>
                                </a:lnTo>
                                <a:lnTo>
                                  <a:pt x="1185392" y="40551"/>
                                </a:lnTo>
                                <a:lnTo>
                                  <a:pt x="1187678" y="48856"/>
                                </a:lnTo>
                                <a:lnTo>
                                  <a:pt x="1190726" y="48856"/>
                                </a:lnTo>
                                <a:lnTo>
                                  <a:pt x="1190726" y="3048"/>
                                </a:lnTo>
                                <a:lnTo>
                                  <a:pt x="1064044" y="3048"/>
                                </a:lnTo>
                                <a:lnTo>
                                  <a:pt x="1064044" y="7620"/>
                                </a:lnTo>
                                <a:lnTo>
                                  <a:pt x="1074712" y="7620"/>
                                </a:lnTo>
                                <a:lnTo>
                                  <a:pt x="1083856" y="12280"/>
                                </a:lnTo>
                                <a:lnTo>
                                  <a:pt x="1083856" y="13804"/>
                                </a:lnTo>
                                <a:lnTo>
                                  <a:pt x="1085380" y="16852"/>
                                </a:lnTo>
                                <a:lnTo>
                                  <a:pt x="1085380" y="143446"/>
                                </a:lnTo>
                                <a:lnTo>
                                  <a:pt x="1083856" y="146494"/>
                                </a:lnTo>
                                <a:lnTo>
                                  <a:pt x="1082332" y="148107"/>
                                </a:lnTo>
                                <a:lnTo>
                                  <a:pt x="1080808" y="148107"/>
                                </a:lnTo>
                                <a:lnTo>
                                  <a:pt x="1074712" y="151155"/>
                                </a:lnTo>
                                <a:lnTo>
                                  <a:pt x="1064044" y="151155"/>
                                </a:lnTo>
                                <a:lnTo>
                                  <a:pt x="1064044" y="155727"/>
                                </a:lnTo>
                                <a:lnTo>
                                  <a:pt x="1195298" y="155727"/>
                                </a:lnTo>
                                <a:lnTo>
                                  <a:pt x="1202918" y="106870"/>
                                </a:lnTo>
                                <a:close/>
                              </a:path>
                              <a:path w="2496185" h="159385">
                                <a:moveTo>
                                  <a:pt x="1439621" y="3048"/>
                                </a:moveTo>
                                <a:lnTo>
                                  <a:pt x="1399895" y="3048"/>
                                </a:lnTo>
                                <a:lnTo>
                                  <a:pt x="1399895" y="7620"/>
                                </a:lnTo>
                                <a:lnTo>
                                  <a:pt x="1405991" y="7620"/>
                                </a:lnTo>
                                <a:lnTo>
                                  <a:pt x="1410563" y="9144"/>
                                </a:lnTo>
                                <a:lnTo>
                                  <a:pt x="1412087" y="10668"/>
                                </a:lnTo>
                                <a:lnTo>
                                  <a:pt x="1415135" y="12293"/>
                                </a:lnTo>
                                <a:lnTo>
                                  <a:pt x="1415135" y="24485"/>
                                </a:lnTo>
                                <a:lnTo>
                                  <a:pt x="1413611" y="27533"/>
                                </a:lnTo>
                                <a:lnTo>
                                  <a:pt x="1412087" y="32105"/>
                                </a:lnTo>
                                <a:lnTo>
                                  <a:pt x="1409039" y="38201"/>
                                </a:lnTo>
                                <a:lnTo>
                                  <a:pt x="1384655" y="103822"/>
                                </a:lnTo>
                                <a:lnTo>
                                  <a:pt x="1368247" y="61061"/>
                                </a:lnTo>
                                <a:lnTo>
                                  <a:pt x="1357134" y="32105"/>
                                </a:lnTo>
                                <a:lnTo>
                                  <a:pt x="1354086" y="22961"/>
                                </a:lnTo>
                                <a:lnTo>
                                  <a:pt x="1352562" y="16865"/>
                                </a:lnTo>
                                <a:lnTo>
                                  <a:pt x="1352562" y="12293"/>
                                </a:lnTo>
                                <a:lnTo>
                                  <a:pt x="1354086" y="12293"/>
                                </a:lnTo>
                                <a:lnTo>
                                  <a:pt x="1354086" y="10668"/>
                                </a:lnTo>
                                <a:lnTo>
                                  <a:pt x="1355610" y="9144"/>
                                </a:lnTo>
                                <a:lnTo>
                                  <a:pt x="1357134" y="9144"/>
                                </a:lnTo>
                                <a:lnTo>
                                  <a:pt x="1360182" y="7620"/>
                                </a:lnTo>
                                <a:lnTo>
                                  <a:pt x="1367802" y="7620"/>
                                </a:lnTo>
                                <a:lnTo>
                                  <a:pt x="1367802" y="3048"/>
                                </a:lnTo>
                                <a:lnTo>
                                  <a:pt x="1294549" y="3048"/>
                                </a:lnTo>
                                <a:lnTo>
                                  <a:pt x="1294549" y="7620"/>
                                </a:lnTo>
                                <a:lnTo>
                                  <a:pt x="1303693" y="7620"/>
                                </a:lnTo>
                                <a:lnTo>
                                  <a:pt x="1305217" y="9144"/>
                                </a:lnTo>
                                <a:lnTo>
                                  <a:pt x="1308265" y="10668"/>
                                </a:lnTo>
                                <a:lnTo>
                                  <a:pt x="1309789" y="12293"/>
                                </a:lnTo>
                                <a:lnTo>
                                  <a:pt x="1312837" y="15341"/>
                                </a:lnTo>
                                <a:lnTo>
                                  <a:pt x="1314361" y="18389"/>
                                </a:lnTo>
                                <a:lnTo>
                                  <a:pt x="1315885" y="24485"/>
                                </a:lnTo>
                                <a:lnTo>
                                  <a:pt x="1320457" y="33629"/>
                                </a:lnTo>
                                <a:lnTo>
                                  <a:pt x="1326654" y="48869"/>
                                </a:lnTo>
                                <a:lnTo>
                                  <a:pt x="1302169" y="106870"/>
                                </a:lnTo>
                                <a:lnTo>
                                  <a:pt x="1273213" y="33629"/>
                                </a:lnTo>
                                <a:lnTo>
                                  <a:pt x="1268641" y="24485"/>
                                </a:lnTo>
                                <a:lnTo>
                                  <a:pt x="1267117" y="18389"/>
                                </a:lnTo>
                                <a:lnTo>
                                  <a:pt x="1267117" y="13817"/>
                                </a:lnTo>
                                <a:lnTo>
                                  <a:pt x="1268641" y="12293"/>
                                </a:lnTo>
                                <a:lnTo>
                                  <a:pt x="1270165" y="10668"/>
                                </a:lnTo>
                                <a:lnTo>
                                  <a:pt x="1271689" y="9144"/>
                                </a:lnTo>
                                <a:lnTo>
                                  <a:pt x="1274737" y="7620"/>
                                </a:lnTo>
                                <a:lnTo>
                                  <a:pt x="1280833" y="7620"/>
                                </a:lnTo>
                                <a:lnTo>
                                  <a:pt x="1280833" y="3048"/>
                                </a:lnTo>
                                <a:lnTo>
                                  <a:pt x="1215212" y="3048"/>
                                </a:lnTo>
                                <a:lnTo>
                                  <a:pt x="1215212" y="7620"/>
                                </a:lnTo>
                                <a:lnTo>
                                  <a:pt x="1219784" y="7620"/>
                                </a:lnTo>
                                <a:lnTo>
                                  <a:pt x="1222832" y="9144"/>
                                </a:lnTo>
                                <a:lnTo>
                                  <a:pt x="1224356" y="12293"/>
                                </a:lnTo>
                                <a:lnTo>
                                  <a:pt x="1227404" y="15341"/>
                                </a:lnTo>
                                <a:lnTo>
                                  <a:pt x="1230452" y="22961"/>
                                </a:lnTo>
                                <a:lnTo>
                                  <a:pt x="1235024" y="35153"/>
                                </a:lnTo>
                                <a:lnTo>
                                  <a:pt x="1285405" y="158788"/>
                                </a:lnTo>
                                <a:lnTo>
                                  <a:pt x="1289977" y="158788"/>
                                </a:lnTo>
                                <a:lnTo>
                                  <a:pt x="1311884" y="106870"/>
                                </a:lnTo>
                                <a:lnTo>
                                  <a:pt x="1331226" y="61061"/>
                                </a:lnTo>
                                <a:lnTo>
                                  <a:pt x="1367802" y="158788"/>
                                </a:lnTo>
                                <a:lnTo>
                                  <a:pt x="1372374" y="158788"/>
                                </a:lnTo>
                                <a:lnTo>
                                  <a:pt x="1393151" y="103822"/>
                                </a:lnTo>
                                <a:lnTo>
                                  <a:pt x="1419707" y="33629"/>
                                </a:lnTo>
                                <a:lnTo>
                                  <a:pt x="1424279" y="22961"/>
                                </a:lnTo>
                                <a:lnTo>
                                  <a:pt x="1428851" y="13817"/>
                                </a:lnTo>
                                <a:lnTo>
                                  <a:pt x="1430375" y="10668"/>
                                </a:lnTo>
                                <a:lnTo>
                                  <a:pt x="1431899" y="10668"/>
                                </a:lnTo>
                                <a:lnTo>
                                  <a:pt x="1435049" y="9144"/>
                                </a:lnTo>
                                <a:lnTo>
                                  <a:pt x="1436573" y="7620"/>
                                </a:lnTo>
                                <a:lnTo>
                                  <a:pt x="1439621" y="7620"/>
                                </a:lnTo>
                                <a:lnTo>
                                  <a:pt x="1439621" y="3048"/>
                                </a:lnTo>
                                <a:close/>
                              </a:path>
                              <a:path w="2496185" h="159385">
                                <a:moveTo>
                                  <a:pt x="1601444" y="151168"/>
                                </a:moveTo>
                                <a:lnTo>
                                  <a:pt x="1596771" y="151168"/>
                                </a:lnTo>
                                <a:lnTo>
                                  <a:pt x="1593723" y="149644"/>
                                </a:lnTo>
                                <a:lnTo>
                                  <a:pt x="1590675" y="146494"/>
                                </a:lnTo>
                                <a:lnTo>
                                  <a:pt x="1587627" y="143446"/>
                                </a:lnTo>
                                <a:lnTo>
                                  <a:pt x="1583055" y="135826"/>
                                </a:lnTo>
                                <a:lnTo>
                                  <a:pt x="1576959" y="125158"/>
                                </a:lnTo>
                                <a:lnTo>
                                  <a:pt x="1571104" y="111442"/>
                                </a:lnTo>
                                <a:lnTo>
                                  <a:pt x="1567853" y="103822"/>
                                </a:lnTo>
                                <a:lnTo>
                                  <a:pt x="1545691" y="51917"/>
                                </a:lnTo>
                                <a:lnTo>
                                  <a:pt x="1529626" y="14287"/>
                                </a:lnTo>
                                <a:lnTo>
                                  <a:pt x="1529626" y="103822"/>
                                </a:lnTo>
                                <a:lnTo>
                                  <a:pt x="1483804" y="103822"/>
                                </a:lnTo>
                                <a:lnTo>
                                  <a:pt x="1506766" y="51917"/>
                                </a:lnTo>
                                <a:lnTo>
                                  <a:pt x="1529626" y="103822"/>
                                </a:lnTo>
                                <a:lnTo>
                                  <a:pt x="1529626" y="14287"/>
                                </a:lnTo>
                                <a:lnTo>
                                  <a:pt x="1523530" y="0"/>
                                </a:lnTo>
                                <a:lnTo>
                                  <a:pt x="1520482" y="0"/>
                                </a:lnTo>
                                <a:lnTo>
                                  <a:pt x="1467040" y="120586"/>
                                </a:lnTo>
                                <a:lnTo>
                                  <a:pt x="1462976" y="128879"/>
                                </a:lnTo>
                                <a:lnTo>
                                  <a:pt x="1459611" y="135445"/>
                                </a:lnTo>
                                <a:lnTo>
                                  <a:pt x="1456550" y="140309"/>
                                </a:lnTo>
                                <a:lnTo>
                                  <a:pt x="1453324" y="143446"/>
                                </a:lnTo>
                                <a:lnTo>
                                  <a:pt x="1450276" y="148120"/>
                                </a:lnTo>
                                <a:lnTo>
                                  <a:pt x="1445704" y="149644"/>
                                </a:lnTo>
                                <a:lnTo>
                                  <a:pt x="1439608" y="151168"/>
                                </a:lnTo>
                                <a:lnTo>
                                  <a:pt x="1439608" y="155740"/>
                                </a:lnTo>
                                <a:lnTo>
                                  <a:pt x="1491526" y="155740"/>
                                </a:lnTo>
                                <a:lnTo>
                                  <a:pt x="1491526" y="151168"/>
                                </a:lnTo>
                                <a:lnTo>
                                  <a:pt x="1482280" y="149644"/>
                                </a:lnTo>
                                <a:lnTo>
                                  <a:pt x="1477708" y="149644"/>
                                </a:lnTo>
                                <a:lnTo>
                                  <a:pt x="1476184" y="148120"/>
                                </a:lnTo>
                                <a:lnTo>
                                  <a:pt x="1471612" y="146494"/>
                                </a:lnTo>
                                <a:lnTo>
                                  <a:pt x="1470088" y="143446"/>
                                </a:lnTo>
                                <a:lnTo>
                                  <a:pt x="1470215" y="135445"/>
                                </a:lnTo>
                                <a:lnTo>
                                  <a:pt x="1473136" y="126682"/>
                                </a:lnTo>
                                <a:lnTo>
                                  <a:pt x="1480756" y="111442"/>
                                </a:lnTo>
                                <a:lnTo>
                                  <a:pt x="1534198" y="111442"/>
                                </a:lnTo>
                                <a:lnTo>
                                  <a:pt x="1541818" y="131254"/>
                                </a:lnTo>
                                <a:lnTo>
                                  <a:pt x="1543342" y="135826"/>
                                </a:lnTo>
                                <a:lnTo>
                                  <a:pt x="1544866" y="138874"/>
                                </a:lnTo>
                                <a:lnTo>
                                  <a:pt x="1544866" y="140309"/>
                                </a:lnTo>
                                <a:lnTo>
                                  <a:pt x="1546479" y="141922"/>
                                </a:lnTo>
                                <a:lnTo>
                                  <a:pt x="1546479" y="144970"/>
                                </a:lnTo>
                                <a:lnTo>
                                  <a:pt x="1544866" y="148120"/>
                                </a:lnTo>
                                <a:lnTo>
                                  <a:pt x="1543342" y="148120"/>
                                </a:lnTo>
                                <a:lnTo>
                                  <a:pt x="1537246" y="151168"/>
                                </a:lnTo>
                                <a:lnTo>
                                  <a:pt x="1528102" y="151168"/>
                                </a:lnTo>
                                <a:lnTo>
                                  <a:pt x="1528102" y="155740"/>
                                </a:lnTo>
                                <a:lnTo>
                                  <a:pt x="1601444" y="155740"/>
                                </a:lnTo>
                                <a:lnTo>
                                  <a:pt x="1601444" y="151168"/>
                                </a:lnTo>
                                <a:close/>
                              </a:path>
                              <a:path w="2496185" h="159385">
                                <a:moveTo>
                                  <a:pt x="1780044" y="112966"/>
                                </a:moveTo>
                                <a:lnTo>
                                  <a:pt x="1779930" y="111442"/>
                                </a:lnTo>
                                <a:lnTo>
                                  <a:pt x="1779473" y="105257"/>
                                </a:lnTo>
                                <a:lnTo>
                                  <a:pt x="1777758" y="98107"/>
                                </a:lnTo>
                                <a:lnTo>
                                  <a:pt x="1746580" y="67652"/>
                                </a:lnTo>
                                <a:lnTo>
                                  <a:pt x="1725701" y="56769"/>
                                </a:lnTo>
                                <a:lnTo>
                                  <a:pt x="1718589" y="53060"/>
                                </a:lnTo>
                                <a:lnTo>
                                  <a:pt x="1713179" y="49911"/>
                                </a:lnTo>
                                <a:lnTo>
                                  <a:pt x="1709750" y="47345"/>
                                </a:lnTo>
                                <a:lnTo>
                                  <a:pt x="1705178" y="44297"/>
                                </a:lnTo>
                                <a:lnTo>
                                  <a:pt x="1699082" y="38201"/>
                                </a:lnTo>
                                <a:lnTo>
                                  <a:pt x="1697558" y="35153"/>
                                </a:lnTo>
                                <a:lnTo>
                                  <a:pt x="1697558" y="22961"/>
                                </a:lnTo>
                                <a:lnTo>
                                  <a:pt x="1699082" y="18389"/>
                                </a:lnTo>
                                <a:lnTo>
                                  <a:pt x="1703654" y="13817"/>
                                </a:lnTo>
                                <a:lnTo>
                                  <a:pt x="1708226" y="10668"/>
                                </a:lnTo>
                                <a:lnTo>
                                  <a:pt x="1714411" y="9144"/>
                                </a:lnTo>
                                <a:lnTo>
                                  <a:pt x="1722031" y="9144"/>
                                </a:lnTo>
                                <a:lnTo>
                                  <a:pt x="1759369" y="33439"/>
                                </a:lnTo>
                                <a:lnTo>
                                  <a:pt x="1764703" y="50393"/>
                                </a:lnTo>
                                <a:lnTo>
                                  <a:pt x="1769376" y="50393"/>
                                </a:lnTo>
                                <a:lnTo>
                                  <a:pt x="1769376" y="10668"/>
                                </a:lnTo>
                                <a:lnTo>
                                  <a:pt x="1769376" y="0"/>
                                </a:lnTo>
                                <a:lnTo>
                                  <a:pt x="1764703" y="0"/>
                                </a:lnTo>
                                <a:lnTo>
                                  <a:pt x="1764703" y="4572"/>
                                </a:lnTo>
                                <a:lnTo>
                                  <a:pt x="1763179" y="7620"/>
                                </a:lnTo>
                                <a:lnTo>
                                  <a:pt x="1760131" y="10668"/>
                                </a:lnTo>
                                <a:lnTo>
                                  <a:pt x="1755559" y="10668"/>
                                </a:lnTo>
                                <a:lnTo>
                                  <a:pt x="1752511" y="9144"/>
                                </a:lnTo>
                                <a:lnTo>
                                  <a:pt x="1746415" y="6096"/>
                                </a:lnTo>
                                <a:lnTo>
                                  <a:pt x="1737271" y="3048"/>
                                </a:lnTo>
                                <a:lnTo>
                                  <a:pt x="1734223" y="1524"/>
                                </a:lnTo>
                                <a:lnTo>
                                  <a:pt x="1729651" y="0"/>
                                </a:lnTo>
                                <a:lnTo>
                                  <a:pt x="1720507" y="0"/>
                                </a:lnTo>
                                <a:lnTo>
                                  <a:pt x="1710499" y="838"/>
                                </a:lnTo>
                                <a:lnTo>
                                  <a:pt x="1676603" y="27152"/>
                                </a:lnTo>
                                <a:lnTo>
                                  <a:pt x="1673174" y="44297"/>
                                </a:lnTo>
                                <a:lnTo>
                                  <a:pt x="1673174" y="50393"/>
                                </a:lnTo>
                                <a:lnTo>
                                  <a:pt x="1696859" y="83134"/>
                                </a:lnTo>
                                <a:lnTo>
                                  <a:pt x="1722031" y="96202"/>
                                </a:lnTo>
                                <a:lnTo>
                                  <a:pt x="1731175" y="100774"/>
                                </a:lnTo>
                                <a:lnTo>
                                  <a:pt x="1738642" y="105257"/>
                                </a:lnTo>
                                <a:lnTo>
                                  <a:pt x="1741843" y="108394"/>
                                </a:lnTo>
                                <a:lnTo>
                                  <a:pt x="1746415" y="111442"/>
                                </a:lnTo>
                                <a:lnTo>
                                  <a:pt x="1749463" y="114490"/>
                                </a:lnTo>
                                <a:lnTo>
                                  <a:pt x="1752511" y="120586"/>
                                </a:lnTo>
                                <a:lnTo>
                                  <a:pt x="1754035" y="125158"/>
                                </a:lnTo>
                                <a:lnTo>
                                  <a:pt x="1754035" y="134302"/>
                                </a:lnTo>
                                <a:lnTo>
                                  <a:pt x="1750987" y="138874"/>
                                </a:lnTo>
                                <a:lnTo>
                                  <a:pt x="1746415" y="143446"/>
                                </a:lnTo>
                                <a:lnTo>
                                  <a:pt x="1741843" y="148120"/>
                                </a:lnTo>
                                <a:lnTo>
                                  <a:pt x="1734223" y="151168"/>
                                </a:lnTo>
                                <a:lnTo>
                                  <a:pt x="1726603" y="151168"/>
                                </a:lnTo>
                                <a:lnTo>
                                  <a:pt x="1689747" y="131419"/>
                                </a:lnTo>
                                <a:lnTo>
                                  <a:pt x="1677746" y="100774"/>
                                </a:lnTo>
                                <a:lnTo>
                                  <a:pt x="1673174" y="100774"/>
                                </a:lnTo>
                                <a:lnTo>
                                  <a:pt x="1673174" y="158788"/>
                                </a:lnTo>
                                <a:lnTo>
                                  <a:pt x="1677746" y="158788"/>
                                </a:lnTo>
                                <a:lnTo>
                                  <a:pt x="1677746" y="155740"/>
                                </a:lnTo>
                                <a:lnTo>
                                  <a:pt x="1683842" y="149644"/>
                                </a:lnTo>
                                <a:lnTo>
                                  <a:pt x="1692986" y="149644"/>
                                </a:lnTo>
                                <a:lnTo>
                                  <a:pt x="1697558" y="151168"/>
                                </a:lnTo>
                                <a:lnTo>
                                  <a:pt x="1703654" y="154216"/>
                                </a:lnTo>
                                <a:lnTo>
                                  <a:pt x="1709750" y="155740"/>
                                </a:lnTo>
                                <a:lnTo>
                                  <a:pt x="1712887" y="157264"/>
                                </a:lnTo>
                                <a:lnTo>
                                  <a:pt x="1717459" y="158788"/>
                                </a:lnTo>
                                <a:lnTo>
                                  <a:pt x="1726603" y="158788"/>
                                </a:lnTo>
                                <a:lnTo>
                                  <a:pt x="1764703" y="144970"/>
                                </a:lnTo>
                                <a:lnTo>
                                  <a:pt x="1778939" y="121831"/>
                                </a:lnTo>
                                <a:lnTo>
                                  <a:pt x="1780044" y="112966"/>
                                </a:lnTo>
                                <a:close/>
                              </a:path>
                              <a:path w="2496185" h="159385">
                                <a:moveTo>
                                  <a:pt x="1952536" y="151168"/>
                                </a:moveTo>
                                <a:lnTo>
                                  <a:pt x="1947964" y="151168"/>
                                </a:lnTo>
                                <a:lnTo>
                                  <a:pt x="1943392" y="149644"/>
                                </a:lnTo>
                                <a:lnTo>
                                  <a:pt x="1941868" y="146494"/>
                                </a:lnTo>
                                <a:lnTo>
                                  <a:pt x="1939277" y="143370"/>
                                </a:lnTo>
                                <a:lnTo>
                                  <a:pt x="1918690" y="103822"/>
                                </a:lnTo>
                                <a:lnTo>
                                  <a:pt x="1895894" y="51917"/>
                                </a:lnTo>
                                <a:lnTo>
                                  <a:pt x="1880806" y="17564"/>
                                </a:lnTo>
                                <a:lnTo>
                                  <a:pt x="1880806" y="103822"/>
                                </a:lnTo>
                                <a:lnTo>
                                  <a:pt x="1834997" y="103822"/>
                                </a:lnTo>
                                <a:lnTo>
                                  <a:pt x="1857857" y="51917"/>
                                </a:lnTo>
                                <a:lnTo>
                                  <a:pt x="1880806" y="103822"/>
                                </a:lnTo>
                                <a:lnTo>
                                  <a:pt x="1880806" y="17564"/>
                                </a:lnTo>
                                <a:lnTo>
                                  <a:pt x="1873097" y="0"/>
                                </a:lnTo>
                                <a:lnTo>
                                  <a:pt x="1871573" y="0"/>
                                </a:lnTo>
                                <a:lnTo>
                                  <a:pt x="1818132" y="120586"/>
                                </a:lnTo>
                                <a:lnTo>
                                  <a:pt x="1813852" y="128879"/>
                                </a:lnTo>
                                <a:lnTo>
                                  <a:pt x="1810131" y="135445"/>
                                </a:lnTo>
                                <a:lnTo>
                                  <a:pt x="1806994" y="140309"/>
                                </a:lnTo>
                                <a:lnTo>
                                  <a:pt x="1804479" y="143370"/>
                                </a:lnTo>
                                <a:lnTo>
                                  <a:pt x="1801368" y="148120"/>
                                </a:lnTo>
                                <a:lnTo>
                                  <a:pt x="1796796" y="149644"/>
                                </a:lnTo>
                                <a:lnTo>
                                  <a:pt x="1790700" y="151168"/>
                                </a:lnTo>
                                <a:lnTo>
                                  <a:pt x="1790700" y="155740"/>
                                </a:lnTo>
                                <a:lnTo>
                                  <a:pt x="1841093" y="155740"/>
                                </a:lnTo>
                                <a:lnTo>
                                  <a:pt x="1841093" y="151168"/>
                                </a:lnTo>
                                <a:lnTo>
                                  <a:pt x="1833473" y="149644"/>
                                </a:lnTo>
                                <a:lnTo>
                                  <a:pt x="1828901" y="149644"/>
                                </a:lnTo>
                                <a:lnTo>
                                  <a:pt x="1827377" y="148120"/>
                                </a:lnTo>
                                <a:lnTo>
                                  <a:pt x="1822704" y="146494"/>
                                </a:lnTo>
                                <a:lnTo>
                                  <a:pt x="1821180" y="143370"/>
                                </a:lnTo>
                                <a:lnTo>
                                  <a:pt x="1821307" y="135445"/>
                                </a:lnTo>
                                <a:lnTo>
                                  <a:pt x="1822704" y="131254"/>
                                </a:lnTo>
                                <a:lnTo>
                                  <a:pt x="1824329" y="126682"/>
                                </a:lnTo>
                                <a:lnTo>
                                  <a:pt x="1830425" y="111442"/>
                                </a:lnTo>
                                <a:lnTo>
                                  <a:pt x="1885378" y="111442"/>
                                </a:lnTo>
                                <a:lnTo>
                                  <a:pt x="1892998" y="131254"/>
                                </a:lnTo>
                                <a:lnTo>
                                  <a:pt x="1894522" y="135826"/>
                                </a:lnTo>
                                <a:lnTo>
                                  <a:pt x="1895957" y="138684"/>
                                </a:lnTo>
                                <a:lnTo>
                                  <a:pt x="1896046" y="148120"/>
                                </a:lnTo>
                                <a:lnTo>
                                  <a:pt x="1894522" y="148120"/>
                                </a:lnTo>
                                <a:lnTo>
                                  <a:pt x="1888426" y="151168"/>
                                </a:lnTo>
                                <a:lnTo>
                                  <a:pt x="1879282" y="151168"/>
                                </a:lnTo>
                                <a:lnTo>
                                  <a:pt x="1879282" y="155740"/>
                                </a:lnTo>
                                <a:lnTo>
                                  <a:pt x="1952536" y="155740"/>
                                </a:lnTo>
                                <a:lnTo>
                                  <a:pt x="1952536" y="151168"/>
                                </a:lnTo>
                                <a:close/>
                              </a:path>
                              <a:path w="2496185" h="159385">
                                <a:moveTo>
                                  <a:pt x="2163229" y="3048"/>
                                </a:moveTo>
                                <a:lnTo>
                                  <a:pt x="2102180" y="3048"/>
                                </a:lnTo>
                                <a:lnTo>
                                  <a:pt x="2060930" y="103822"/>
                                </a:lnTo>
                                <a:lnTo>
                                  <a:pt x="2024672" y="18376"/>
                                </a:lnTo>
                                <a:lnTo>
                                  <a:pt x="2018169" y="3048"/>
                                </a:lnTo>
                                <a:lnTo>
                                  <a:pt x="1955584" y="3048"/>
                                </a:lnTo>
                                <a:lnTo>
                                  <a:pt x="1955584" y="7620"/>
                                </a:lnTo>
                                <a:lnTo>
                                  <a:pt x="1967776" y="7620"/>
                                </a:lnTo>
                                <a:lnTo>
                                  <a:pt x="1973872" y="10668"/>
                                </a:lnTo>
                                <a:lnTo>
                                  <a:pt x="1975396" y="12280"/>
                                </a:lnTo>
                                <a:lnTo>
                                  <a:pt x="1975396" y="15328"/>
                                </a:lnTo>
                                <a:lnTo>
                                  <a:pt x="1976920" y="16852"/>
                                </a:lnTo>
                                <a:lnTo>
                                  <a:pt x="1976920" y="135826"/>
                                </a:lnTo>
                                <a:lnTo>
                                  <a:pt x="1975396" y="140398"/>
                                </a:lnTo>
                                <a:lnTo>
                                  <a:pt x="1975396" y="143446"/>
                                </a:lnTo>
                                <a:lnTo>
                                  <a:pt x="1972348" y="146494"/>
                                </a:lnTo>
                                <a:lnTo>
                                  <a:pt x="1969300" y="148107"/>
                                </a:lnTo>
                                <a:lnTo>
                                  <a:pt x="1963204" y="151155"/>
                                </a:lnTo>
                                <a:lnTo>
                                  <a:pt x="1955584" y="151155"/>
                                </a:lnTo>
                                <a:lnTo>
                                  <a:pt x="1955584" y="155727"/>
                                </a:lnTo>
                                <a:lnTo>
                                  <a:pt x="2007501" y="155727"/>
                                </a:lnTo>
                                <a:lnTo>
                                  <a:pt x="2007501" y="151155"/>
                                </a:lnTo>
                                <a:lnTo>
                                  <a:pt x="2001405" y="151155"/>
                                </a:lnTo>
                                <a:lnTo>
                                  <a:pt x="1995309" y="149631"/>
                                </a:lnTo>
                                <a:lnTo>
                                  <a:pt x="1992261" y="148107"/>
                                </a:lnTo>
                                <a:lnTo>
                                  <a:pt x="1989112" y="144970"/>
                                </a:lnTo>
                                <a:lnTo>
                                  <a:pt x="1986064" y="138874"/>
                                </a:lnTo>
                                <a:lnTo>
                                  <a:pt x="1986064" y="18376"/>
                                </a:lnTo>
                                <a:lnTo>
                                  <a:pt x="2044077" y="155727"/>
                                </a:lnTo>
                                <a:lnTo>
                                  <a:pt x="2047214" y="155727"/>
                                </a:lnTo>
                                <a:lnTo>
                                  <a:pt x="2068893" y="103822"/>
                                </a:lnTo>
                                <a:lnTo>
                                  <a:pt x="2105228" y="16852"/>
                                </a:lnTo>
                                <a:lnTo>
                                  <a:pt x="2105228" y="141922"/>
                                </a:lnTo>
                                <a:lnTo>
                                  <a:pt x="2103704" y="143446"/>
                                </a:lnTo>
                                <a:lnTo>
                                  <a:pt x="2103704" y="146494"/>
                                </a:lnTo>
                                <a:lnTo>
                                  <a:pt x="2102180" y="148107"/>
                                </a:lnTo>
                                <a:lnTo>
                                  <a:pt x="2099030" y="148107"/>
                                </a:lnTo>
                                <a:lnTo>
                                  <a:pt x="2097506" y="149631"/>
                                </a:lnTo>
                                <a:lnTo>
                                  <a:pt x="2092934" y="151155"/>
                                </a:lnTo>
                                <a:lnTo>
                                  <a:pt x="2083790" y="151155"/>
                                </a:lnTo>
                                <a:lnTo>
                                  <a:pt x="2083790" y="155727"/>
                                </a:lnTo>
                                <a:lnTo>
                                  <a:pt x="2163229" y="155727"/>
                                </a:lnTo>
                                <a:lnTo>
                                  <a:pt x="2163229" y="151155"/>
                                </a:lnTo>
                                <a:lnTo>
                                  <a:pt x="2153996" y="151155"/>
                                </a:lnTo>
                                <a:lnTo>
                                  <a:pt x="2147900" y="148107"/>
                                </a:lnTo>
                                <a:lnTo>
                                  <a:pt x="2144852" y="148107"/>
                                </a:lnTo>
                                <a:lnTo>
                                  <a:pt x="2143328" y="144970"/>
                                </a:lnTo>
                                <a:lnTo>
                                  <a:pt x="2143328" y="143446"/>
                                </a:lnTo>
                                <a:lnTo>
                                  <a:pt x="2141804" y="141922"/>
                                </a:lnTo>
                                <a:lnTo>
                                  <a:pt x="2141804" y="16852"/>
                                </a:lnTo>
                                <a:lnTo>
                                  <a:pt x="2143328" y="15328"/>
                                </a:lnTo>
                                <a:lnTo>
                                  <a:pt x="2144852" y="12280"/>
                                </a:lnTo>
                                <a:lnTo>
                                  <a:pt x="2146376" y="10668"/>
                                </a:lnTo>
                                <a:lnTo>
                                  <a:pt x="2147900" y="10668"/>
                                </a:lnTo>
                                <a:lnTo>
                                  <a:pt x="2153996" y="7620"/>
                                </a:lnTo>
                                <a:lnTo>
                                  <a:pt x="2163229" y="7620"/>
                                </a:lnTo>
                                <a:lnTo>
                                  <a:pt x="2163229" y="3048"/>
                                </a:lnTo>
                                <a:close/>
                              </a:path>
                              <a:path w="2496185" h="159385">
                                <a:moveTo>
                                  <a:pt x="2254770" y="3048"/>
                                </a:moveTo>
                                <a:lnTo>
                                  <a:pt x="2175421" y="3048"/>
                                </a:lnTo>
                                <a:lnTo>
                                  <a:pt x="2175421" y="7620"/>
                                </a:lnTo>
                                <a:lnTo>
                                  <a:pt x="2187613" y="7620"/>
                                </a:lnTo>
                                <a:lnTo>
                                  <a:pt x="2193709" y="10668"/>
                                </a:lnTo>
                                <a:lnTo>
                                  <a:pt x="2195233" y="13817"/>
                                </a:lnTo>
                                <a:lnTo>
                                  <a:pt x="2195233" y="15341"/>
                                </a:lnTo>
                                <a:lnTo>
                                  <a:pt x="2196757" y="16865"/>
                                </a:lnTo>
                                <a:lnTo>
                                  <a:pt x="2196757" y="141922"/>
                                </a:lnTo>
                                <a:lnTo>
                                  <a:pt x="2195233" y="143446"/>
                                </a:lnTo>
                                <a:lnTo>
                                  <a:pt x="2193709" y="146494"/>
                                </a:lnTo>
                                <a:lnTo>
                                  <a:pt x="2193709" y="148120"/>
                                </a:lnTo>
                                <a:lnTo>
                                  <a:pt x="2190661" y="148120"/>
                                </a:lnTo>
                                <a:lnTo>
                                  <a:pt x="2184565" y="151168"/>
                                </a:lnTo>
                                <a:lnTo>
                                  <a:pt x="2175421" y="151168"/>
                                </a:lnTo>
                                <a:lnTo>
                                  <a:pt x="2175421" y="155740"/>
                                </a:lnTo>
                                <a:lnTo>
                                  <a:pt x="2254770" y="155740"/>
                                </a:lnTo>
                                <a:lnTo>
                                  <a:pt x="2254770" y="151168"/>
                                </a:lnTo>
                                <a:lnTo>
                                  <a:pt x="2245626" y="151168"/>
                                </a:lnTo>
                                <a:lnTo>
                                  <a:pt x="2239530" y="148120"/>
                                </a:lnTo>
                                <a:lnTo>
                                  <a:pt x="2236482" y="148120"/>
                                </a:lnTo>
                                <a:lnTo>
                                  <a:pt x="2234958" y="144970"/>
                                </a:lnTo>
                                <a:lnTo>
                                  <a:pt x="2234958" y="143446"/>
                                </a:lnTo>
                                <a:lnTo>
                                  <a:pt x="2233434" y="141922"/>
                                </a:lnTo>
                                <a:lnTo>
                                  <a:pt x="2233434" y="16865"/>
                                </a:lnTo>
                                <a:lnTo>
                                  <a:pt x="2234958" y="15341"/>
                                </a:lnTo>
                                <a:lnTo>
                                  <a:pt x="2234958" y="12293"/>
                                </a:lnTo>
                                <a:lnTo>
                                  <a:pt x="2236482" y="10668"/>
                                </a:lnTo>
                                <a:lnTo>
                                  <a:pt x="2239530" y="10668"/>
                                </a:lnTo>
                                <a:lnTo>
                                  <a:pt x="2241054" y="9144"/>
                                </a:lnTo>
                                <a:lnTo>
                                  <a:pt x="2245626" y="7620"/>
                                </a:lnTo>
                                <a:lnTo>
                                  <a:pt x="2254770" y="7620"/>
                                </a:lnTo>
                                <a:lnTo>
                                  <a:pt x="2254770" y="3048"/>
                                </a:lnTo>
                                <a:close/>
                              </a:path>
                              <a:path w="2496185" h="159385">
                                <a:moveTo>
                                  <a:pt x="2404402" y="3048"/>
                                </a:moveTo>
                                <a:lnTo>
                                  <a:pt x="2268575" y="3048"/>
                                </a:lnTo>
                                <a:lnTo>
                                  <a:pt x="2268575" y="44297"/>
                                </a:lnTo>
                                <a:lnTo>
                                  <a:pt x="2273147" y="44297"/>
                                </a:lnTo>
                                <a:lnTo>
                                  <a:pt x="2274620" y="36601"/>
                                </a:lnTo>
                                <a:lnTo>
                                  <a:pt x="2276957" y="29629"/>
                                </a:lnTo>
                                <a:lnTo>
                                  <a:pt x="2280437" y="23507"/>
                                </a:lnTo>
                                <a:lnTo>
                                  <a:pt x="2289911" y="13817"/>
                                </a:lnTo>
                                <a:lnTo>
                                  <a:pt x="2297531" y="12293"/>
                                </a:lnTo>
                                <a:lnTo>
                                  <a:pt x="2317343" y="12293"/>
                                </a:lnTo>
                                <a:lnTo>
                                  <a:pt x="2317343" y="143446"/>
                                </a:lnTo>
                                <a:lnTo>
                                  <a:pt x="2315819" y="146494"/>
                                </a:lnTo>
                                <a:lnTo>
                                  <a:pt x="2314295" y="148120"/>
                                </a:lnTo>
                                <a:lnTo>
                                  <a:pt x="2312771" y="148120"/>
                                </a:lnTo>
                                <a:lnTo>
                                  <a:pt x="2309723" y="149644"/>
                                </a:lnTo>
                                <a:lnTo>
                                  <a:pt x="2305151" y="151168"/>
                                </a:lnTo>
                                <a:lnTo>
                                  <a:pt x="2296007" y="151168"/>
                                </a:lnTo>
                                <a:lnTo>
                                  <a:pt x="2296007" y="155740"/>
                                </a:lnTo>
                                <a:lnTo>
                                  <a:pt x="2375344" y="155740"/>
                                </a:lnTo>
                                <a:lnTo>
                                  <a:pt x="2375344" y="151168"/>
                                </a:lnTo>
                                <a:lnTo>
                                  <a:pt x="2366200" y="151168"/>
                                </a:lnTo>
                                <a:lnTo>
                                  <a:pt x="2360104" y="148120"/>
                                </a:lnTo>
                                <a:lnTo>
                                  <a:pt x="2358580" y="148120"/>
                                </a:lnTo>
                                <a:lnTo>
                                  <a:pt x="2357056" y="144970"/>
                                </a:lnTo>
                                <a:lnTo>
                                  <a:pt x="2354008" y="141922"/>
                                </a:lnTo>
                                <a:lnTo>
                                  <a:pt x="2354008" y="12293"/>
                                </a:lnTo>
                                <a:lnTo>
                                  <a:pt x="2376868" y="12293"/>
                                </a:lnTo>
                                <a:lnTo>
                                  <a:pt x="2399830" y="44297"/>
                                </a:lnTo>
                                <a:lnTo>
                                  <a:pt x="2404402" y="44297"/>
                                </a:lnTo>
                                <a:lnTo>
                                  <a:pt x="2404402" y="3048"/>
                                </a:lnTo>
                                <a:close/>
                              </a:path>
                              <a:path w="2496185" h="159385">
                                <a:moveTo>
                                  <a:pt x="2496032" y="3048"/>
                                </a:moveTo>
                                <a:lnTo>
                                  <a:pt x="2416594" y="3048"/>
                                </a:lnTo>
                                <a:lnTo>
                                  <a:pt x="2416594" y="7620"/>
                                </a:lnTo>
                                <a:lnTo>
                                  <a:pt x="2430310" y="7620"/>
                                </a:lnTo>
                                <a:lnTo>
                                  <a:pt x="2431834" y="9144"/>
                                </a:lnTo>
                                <a:lnTo>
                                  <a:pt x="2434882" y="10668"/>
                                </a:lnTo>
                                <a:lnTo>
                                  <a:pt x="2436495" y="13817"/>
                                </a:lnTo>
                                <a:lnTo>
                                  <a:pt x="2438019" y="15341"/>
                                </a:lnTo>
                                <a:lnTo>
                                  <a:pt x="2438019" y="143446"/>
                                </a:lnTo>
                                <a:lnTo>
                                  <a:pt x="2436495" y="146494"/>
                                </a:lnTo>
                                <a:lnTo>
                                  <a:pt x="2434882" y="148120"/>
                                </a:lnTo>
                                <a:lnTo>
                                  <a:pt x="2433358" y="148120"/>
                                </a:lnTo>
                                <a:lnTo>
                                  <a:pt x="2427262" y="151168"/>
                                </a:lnTo>
                                <a:lnTo>
                                  <a:pt x="2416594" y="151168"/>
                                </a:lnTo>
                                <a:lnTo>
                                  <a:pt x="2416594" y="155740"/>
                                </a:lnTo>
                                <a:lnTo>
                                  <a:pt x="2496032" y="155740"/>
                                </a:lnTo>
                                <a:lnTo>
                                  <a:pt x="2496032" y="151168"/>
                                </a:lnTo>
                                <a:lnTo>
                                  <a:pt x="2486787" y="151168"/>
                                </a:lnTo>
                                <a:lnTo>
                                  <a:pt x="2480691" y="148120"/>
                                </a:lnTo>
                                <a:lnTo>
                                  <a:pt x="2479167" y="148120"/>
                                </a:lnTo>
                                <a:lnTo>
                                  <a:pt x="2477643" y="144970"/>
                                </a:lnTo>
                                <a:lnTo>
                                  <a:pt x="2476119" y="143446"/>
                                </a:lnTo>
                                <a:lnTo>
                                  <a:pt x="2476119" y="141922"/>
                                </a:lnTo>
                                <a:lnTo>
                                  <a:pt x="2474595" y="137350"/>
                                </a:lnTo>
                                <a:lnTo>
                                  <a:pt x="2474595" y="21437"/>
                                </a:lnTo>
                                <a:lnTo>
                                  <a:pt x="2476119" y="16865"/>
                                </a:lnTo>
                                <a:lnTo>
                                  <a:pt x="2476119" y="15341"/>
                                </a:lnTo>
                                <a:lnTo>
                                  <a:pt x="2477643" y="12293"/>
                                </a:lnTo>
                                <a:lnTo>
                                  <a:pt x="2479167" y="10668"/>
                                </a:lnTo>
                                <a:lnTo>
                                  <a:pt x="2480691" y="10668"/>
                                </a:lnTo>
                                <a:lnTo>
                                  <a:pt x="2486787" y="7620"/>
                                </a:lnTo>
                                <a:lnTo>
                                  <a:pt x="2496032" y="7620"/>
                                </a:lnTo>
                                <a:lnTo>
                                  <a:pt x="2496032" y="3048"/>
                                </a:lnTo>
                                <a:close/>
                              </a:path>
                            </a:pathLst>
                          </a:custGeom>
                          <a:solidFill>
                            <a:srgbClr val="000000"/>
                          </a:solidFill>
                        </wps:spPr>
                        <wps:bodyPr wrap="square" lIns="0" tIns="0" rIns="0" bIns="0" rtlCol="0">
                          <a:prstTxWarp prst="textNoShape">
                            <a:avLst/>
                          </a:prstTxWarp>
                          <a:noAutofit/>
                        </wps:bodyPr>
                      </wps:wsp>
                      <pic:pic>
                        <pic:nvPicPr>
                          <pic:cNvPr id="14" name="Image 14"/>
                          <pic:cNvPicPr/>
                        </pic:nvPicPr>
                        <pic:blipFill>
                          <a:blip r:embed="rId10" cstate="print"/>
                          <a:stretch>
                            <a:fillRect/>
                          </a:stretch>
                        </pic:blipFill>
                        <pic:spPr>
                          <a:xfrm>
                            <a:off x="103822" y="936497"/>
                            <a:ext cx="1520475" cy="198406"/>
                          </a:xfrm>
                          <a:prstGeom prst="rect">
                            <a:avLst/>
                          </a:prstGeom>
                        </pic:spPr>
                      </pic:pic>
                      <wps:wsp>
                        <wps:cNvPr id="15" name="Graphic 15"/>
                        <wps:cNvSpPr/>
                        <wps:spPr>
                          <a:xfrm>
                            <a:off x="3143250" y="190213"/>
                            <a:ext cx="1270" cy="757555"/>
                          </a:xfrm>
                          <a:custGeom>
                            <a:avLst/>
                            <a:gdLst/>
                            <a:ahLst/>
                            <a:cxnLst/>
                            <a:rect l="l" t="t" r="r" b="b"/>
                            <a:pathLst>
                              <a:path w="0" h="757555">
                                <a:moveTo>
                                  <a:pt x="0" y="0"/>
                                </a:moveTo>
                                <a:lnTo>
                                  <a:pt x="0" y="756952"/>
                                </a:lnTo>
                              </a:path>
                            </a:pathLst>
                          </a:custGeom>
                          <a:ln w="10687">
                            <a:solidFill>
                              <a:srgbClr val="000000"/>
                            </a:solidFill>
                            <a:prstDash val="solid"/>
                          </a:ln>
                        </wps:spPr>
                        <wps:bodyPr wrap="square" lIns="0" tIns="0" rIns="0" bIns="0" rtlCol="0">
                          <a:prstTxWarp prst="textNoShape">
                            <a:avLst/>
                          </a:prstTxWarp>
                          <a:noAutofit/>
                        </wps:bodyPr>
                      </wps:wsp>
                      <wps:wsp>
                        <wps:cNvPr id="16" name="Graphic 16"/>
                        <wps:cNvSpPr/>
                        <wps:spPr>
                          <a:xfrm>
                            <a:off x="3975252" y="306146"/>
                            <a:ext cx="541020" cy="128270"/>
                          </a:xfrm>
                          <a:custGeom>
                            <a:avLst/>
                            <a:gdLst/>
                            <a:ahLst/>
                            <a:cxnLst/>
                            <a:rect l="l" t="t" r="r" b="b"/>
                            <a:pathLst>
                              <a:path w="541020" h="128270">
                                <a:moveTo>
                                  <a:pt x="134404" y="126682"/>
                                </a:moveTo>
                                <a:lnTo>
                                  <a:pt x="85534" y="47332"/>
                                </a:lnTo>
                                <a:lnTo>
                                  <a:pt x="131356" y="0"/>
                                </a:lnTo>
                                <a:lnTo>
                                  <a:pt x="79438" y="0"/>
                                </a:lnTo>
                                <a:lnTo>
                                  <a:pt x="38201" y="47332"/>
                                </a:lnTo>
                                <a:lnTo>
                                  <a:pt x="38201" y="0"/>
                                </a:lnTo>
                                <a:lnTo>
                                  <a:pt x="0" y="0"/>
                                </a:lnTo>
                                <a:lnTo>
                                  <a:pt x="0" y="126682"/>
                                </a:lnTo>
                                <a:lnTo>
                                  <a:pt x="38201" y="126682"/>
                                </a:lnTo>
                                <a:lnTo>
                                  <a:pt x="38201" y="94678"/>
                                </a:lnTo>
                                <a:lnTo>
                                  <a:pt x="59626" y="73240"/>
                                </a:lnTo>
                                <a:lnTo>
                                  <a:pt x="85534" y="126682"/>
                                </a:lnTo>
                                <a:lnTo>
                                  <a:pt x="134404" y="126682"/>
                                </a:lnTo>
                                <a:close/>
                              </a:path>
                              <a:path w="541020" h="128270">
                                <a:moveTo>
                                  <a:pt x="244322" y="126669"/>
                                </a:moveTo>
                                <a:lnTo>
                                  <a:pt x="242798" y="122097"/>
                                </a:lnTo>
                                <a:lnTo>
                                  <a:pt x="241274" y="119049"/>
                                </a:lnTo>
                                <a:lnTo>
                                  <a:pt x="241274" y="114477"/>
                                </a:lnTo>
                                <a:lnTo>
                                  <a:pt x="241274" y="108381"/>
                                </a:lnTo>
                                <a:lnTo>
                                  <a:pt x="241274" y="82473"/>
                                </a:lnTo>
                                <a:lnTo>
                                  <a:pt x="241274" y="61048"/>
                                </a:lnTo>
                                <a:lnTo>
                                  <a:pt x="238734" y="53428"/>
                                </a:lnTo>
                                <a:lnTo>
                                  <a:pt x="204025" y="32283"/>
                                </a:lnTo>
                                <a:lnTo>
                                  <a:pt x="196049" y="32092"/>
                                </a:lnTo>
                                <a:lnTo>
                                  <a:pt x="177165" y="32092"/>
                                </a:lnTo>
                                <a:lnTo>
                                  <a:pt x="164884" y="35140"/>
                                </a:lnTo>
                                <a:lnTo>
                                  <a:pt x="160312" y="36664"/>
                                </a:lnTo>
                                <a:lnTo>
                                  <a:pt x="157264" y="38188"/>
                                </a:lnTo>
                                <a:lnTo>
                                  <a:pt x="152692" y="39712"/>
                                </a:lnTo>
                                <a:lnTo>
                                  <a:pt x="149644" y="42760"/>
                                </a:lnTo>
                                <a:lnTo>
                                  <a:pt x="148120" y="47332"/>
                                </a:lnTo>
                                <a:lnTo>
                                  <a:pt x="145072" y="50380"/>
                                </a:lnTo>
                                <a:lnTo>
                                  <a:pt x="143548" y="54952"/>
                                </a:lnTo>
                                <a:lnTo>
                                  <a:pt x="142024" y="61048"/>
                                </a:lnTo>
                                <a:lnTo>
                                  <a:pt x="175641" y="64096"/>
                                </a:lnTo>
                                <a:lnTo>
                                  <a:pt x="177165" y="59524"/>
                                </a:lnTo>
                                <a:lnTo>
                                  <a:pt x="178689" y="58000"/>
                                </a:lnTo>
                                <a:lnTo>
                                  <a:pt x="181737" y="56476"/>
                                </a:lnTo>
                                <a:lnTo>
                                  <a:pt x="183261" y="53428"/>
                                </a:lnTo>
                                <a:lnTo>
                                  <a:pt x="201549" y="53428"/>
                                </a:lnTo>
                                <a:lnTo>
                                  <a:pt x="203073" y="54952"/>
                                </a:lnTo>
                                <a:lnTo>
                                  <a:pt x="206121" y="61048"/>
                                </a:lnTo>
                                <a:lnTo>
                                  <a:pt x="206121" y="64096"/>
                                </a:lnTo>
                                <a:lnTo>
                                  <a:pt x="206121" y="82473"/>
                                </a:lnTo>
                                <a:lnTo>
                                  <a:pt x="206121" y="96189"/>
                                </a:lnTo>
                                <a:lnTo>
                                  <a:pt x="203073" y="102285"/>
                                </a:lnTo>
                                <a:lnTo>
                                  <a:pt x="196977" y="105333"/>
                                </a:lnTo>
                                <a:lnTo>
                                  <a:pt x="193929" y="108381"/>
                                </a:lnTo>
                                <a:lnTo>
                                  <a:pt x="178689" y="108381"/>
                                </a:lnTo>
                                <a:lnTo>
                                  <a:pt x="177165" y="105333"/>
                                </a:lnTo>
                                <a:lnTo>
                                  <a:pt x="174117" y="102285"/>
                                </a:lnTo>
                                <a:lnTo>
                                  <a:pt x="174117" y="96189"/>
                                </a:lnTo>
                                <a:lnTo>
                                  <a:pt x="178689" y="91617"/>
                                </a:lnTo>
                                <a:lnTo>
                                  <a:pt x="183261" y="88569"/>
                                </a:lnTo>
                                <a:lnTo>
                                  <a:pt x="190881" y="87045"/>
                                </a:lnTo>
                                <a:lnTo>
                                  <a:pt x="196977" y="85521"/>
                                </a:lnTo>
                                <a:lnTo>
                                  <a:pt x="206121" y="82473"/>
                                </a:lnTo>
                                <a:lnTo>
                                  <a:pt x="206121" y="64096"/>
                                </a:lnTo>
                                <a:lnTo>
                                  <a:pt x="201549" y="67144"/>
                                </a:lnTo>
                                <a:lnTo>
                                  <a:pt x="196977" y="67144"/>
                                </a:lnTo>
                                <a:lnTo>
                                  <a:pt x="157264" y="76288"/>
                                </a:lnTo>
                                <a:lnTo>
                                  <a:pt x="149644" y="79425"/>
                                </a:lnTo>
                                <a:lnTo>
                                  <a:pt x="145072" y="83997"/>
                                </a:lnTo>
                                <a:lnTo>
                                  <a:pt x="142024" y="88569"/>
                                </a:lnTo>
                                <a:lnTo>
                                  <a:pt x="138976" y="94665"/>
                                </a:lnTo>
                                <a:lnTo>
                                  <a:pt x="138976" y="109905"/>
                                </a:lnTo>
                                <a:lnTo>
                                  <a:pt x="172593" y="128193"/>
                                </a:lnTo>
                                <a:lnTo>
                                  <a:pt x="181737" y="128193"/>
                                </a:lnTo>
                                <a:lnTo>
                                  <a:pt x="187833" y="126669"/>
                                </a:lnTo>
                                <a:lnTo>
                                  <a:pt x="193929" y="123621"/>
                                </a:lnTo>
                                <a:lnTo>
                                  <a:pt x="198501" y="122097"/>
                                </a:lnTo>
                                <a:lnTo>
                                  <a:pt x="203073" y="119049"/>
                                </a:lnTo>
                                <a:lnTo>
                                  <a:pt x="207645" y="114477"/>
                                </a:lnTo>
                                <a:lnTo>
                                  <a:pt x="209169" y="117525"/>
                                </a:lnTo>
                                <a:lnTo>
                                  <a:pt x="209169" y="122097"/>
                                </a:lnTo>
                                <a:lnTo>
                                  <a:pt x="210693" y="123621"/>
                                </a:lnTo>
                                <a:lnTo>
                                  <a:pt x="212217" y="126669"/>
                                </a:lnTo>
                                <a:lnTo>
                                  <a:pt x="244322" y="126669"/>
                                </a:lnTo>
                                <a:close/>
                              </a:path>
                              <a:path w="541020" h="128270">
                                <a:moveTo>
                                  <a:pt x="418338" y="68668"/>
                                </a:moveTo>
                                <a:lnTo>
                                  <a:pt x="397002" y="32092"/>
                                </a:lnTo>
                                <a:lnTo>
                                  <a:pt x="380149" y="32092"/>
                                </a:lnTo>
                                <a:lnTo>
                                  <a:pt x="374053" y="33616"/>
                                </a:lnTo>
                                <a:lnTo>
                                  <a:pt x="369481" y="35140"/>
                                </a:lnTo>
                                <a:lnTo>
                                  <a:pt x="360337" y="41236"/>
                                </a:lnTo>
                                <a:lnTo>
                                  <a:pt x="355765" y="47332"/>
                                </a:lnTo>
                                <a:lnTo>
                                  <a:pt x="352717" y="42760"/>
                                </a:lnTo>
                                <a:lnTo>
                                  <a:pt x="348145" y="38188"/>
                                </a:lnTo>
                                <a:lnTo>
                                  <a:pt x="345097" y="36664"/>
                                </a:lnTo>
                                <a:lnTo>
                                  <a:pt x="340525" y="33616"/>
                                </a:lnTo>
                                <a:lnTo>
                                  <a:pt x="334327" y="32092"/>
                                </a:lnTo>
                                <a:lnTo>
                                  <a:pt x="320611" y="32092"/>
                                </a:lnTo>
                                <a:lnTo>
                                  <a:pt x="314515" y="33616"/>
                                </a:lnTo>
                                <a:lnTo>
                                  <a:pt x="309943" y="35140"/>
                                </a:lnTo>
                                <a:lnTo>
                                  <a:pt x="305371" y="38188"/>
                                </a:lnTo>
                                <a:lnTo>
                                  <a:pt x="296227" y="47332"/>
                                </a:lnTo>
                                <a:lnTo>
                                  <a:pt x="296227" y="33616"/>
                                </a:lnTo>
                                <a:lnTo>
                                  <a:pt x="262610" y="33616"/>
                                </a:lnTo>
                                <a:lnTo>
                                  <a:pt x="262610" y="126669"/>
                                </a:lnTo>
                                <a:lnTo>
                                  <a:pt x="297751" y="126669"/>
                                </a:lnTo>
                                <a:lnTo>
                                  <a:pt x="297751" y="71716"/>
                                </a:lnTo>
                                <a:lnTo>
                                  <a:pt x="299275" y="67144"/>
                                </a:lnTo>
                                <a:lnTo>
                                  <a:pt x="302323" y="64096"/>
                                </a:lnTo>
                                <a:lnTo>
                                  <a:pt x="303847" y="61048"/>
                                </a:lnTo>
                                <a:lnTo>
                                  <a:pt x="308419" y="59524"/>
                                </a:lnTo>
                                <a:lnTo>
                                  <a:pt x="314515" y="59524"/>
                                </a:lnTo>
                                <a:lnTo>
                                  <a:pt x="316039" y="61048"/>
                                </a:lnTo>
                                <a:lnTo>
                                  <a:pt x="317563" y="61048"/>
                                </a:lnTo>
                                <a:lnTo>
                                  <a:pt x="320611" y="62572"/>
                                </a:lnTo>
                                <a:lnTo>
                                  <a:pt x="322135" y="65620"/>
                                </a:lnTo>
                                <a:lnTo>
                                  <a:pt x="322135" y="126669"/>
                                </a:lnTo>
                                <a:lnTo>
                                  <a:pt x="358813" y="126669"/>
                                </a:lnTo>
                                <a:lnTo>
                                  <a:pt x="358813" y="67144"/>
                                </a:lnTo>
                                <a:lnTo>
                                  <a:pt x="364909" y="61048"/>
                                </a:lnTo>
                                <a:lnTo>
                                  <a:pt x="367957" y="59524"/>
                                </a:lnTo>
                                <a:lnTo>
                                  <a:pt x="375577" y="59524"/>
                                </a:lnTo>
                                <a:lnTo>
                                  <a:pt x="378625" y="61048"/>
                                </a:lnTo>
                                <a:lnTo>
                                  <a:pt x="383197" y="70192"/>
                                </a:lnTo>
                                <a:lnTo>
                                  <a:pt x="383197" y="126669"/>
                                </a:lnTo>
                                <a:lnTo>
                                  <a:pt x="418338" y="126669"/>
                                </a:lnTo>
                                <a:lnTo>
                                  <a:pt x="418338" y="68668"/>
                                </a:lnTo>
                                <a:close/>
                              </a:path>
                              <a:path w="541020" h="128270">
                                <a:moveTo>
                                  <a:pt x="540448" y="126669"/>
                                </a:moveTo>
                                <a:lnTo>
                                  <a:pt x="538924" y="122097"/>
                                </a:lnTo>
                                <a:lnTo>
                                  <a:pt x="537400" y="119049"/>
                                </a:lnTo>
                                <a:lnTo>
                                  <a:pt x="537400" y="114477"/>
                                </a:lnTo>
                                <a:lnTo>
                                  <a:pt x="535876" y="111429"/>
                                </a:lnTo>
                                <a:lnTo>
                                  <a:pt x="535876" y="108381"/>
                                </a:lnTo>
                                <a:lnTo>
                                  <a:pt x="535876" y="82473"/>
                                </a:lnTo>
                                <a:lnTo>
                                  <a:pt x="535876" y="56476"/>
                                </a:lnTo>
                                <a:lnTo>
                                  <a:pt x="534860" y="53428"/>
                                </a:lnTo>
                                <a:lnTo>
                                  <a:pt x="532828" y="47332"/>
                                </a:lnTo>
                                <a:lnTo>
                                  <a:pt x="492036" y="32092"/>
                                </a:lnTo>
                                <a:lnTo>
                                  <a:pt x="473303" y="32092"/>
                                </a:lnTo>
                                <a:lnTo>
                                  <a:pt x="461111" y="35140"/>
                                </a:lnTo>
                                <a:lnTo>
                                  <a:pt x="456539" y="36664"/>
                                </a:lnTo>
                                <a:lnTo>
                                  <a:pt x="453491" y="38188"/>
                                </a:lnTo>
                                <a:lnTo>
                                  <a:pt x="448919" y="39712"/>
                                </a:lnTo>
                                <a:lnTo>
                                  <a:pt x="438150" y="61048"/>
                                </a:lnTo>
                                <a:lnTo>
                                  <a:pt x="471779" y="64096"/>
                                </a:lnTo>
                                <a:lnTo>
                                  <a:pt x="473303" y="59524"/>
                                </a:lnTo>
                                <a:lnTo>
                                  <a:pt x="479399" y="53428"/>
                                </a:lnTo>
                                <a:lnTo>
                                  <a:pt x="497687" y="53428"/>
                                </a:lnTo>
                                <a:lnTo>
                                  <a:pt x="499211" y="54952"/>
                                </a:lnTo>
                                <a:lnTo>
                                  <a:pt x="502259" y="61048"/>
                                </a:lnTo>
                                <a:lnTo>
                                  <a:pt x="502259" y="64096"/>
                                </a:lnTo>
                                <a:lnTo>
                                  <a:pt x="502259" y="82473"/>
                                </a:lnTo>
                                <a:lnTo>
                                  <a:pt x="502259" y="93141"/>
                                </a:lnTo>
                                <a:lnTo>
                                  <a:pt x="499211" y="99237"/>
                                </a:lnTo>
                                <a:lnTo>
                                  <a:pt x="499211" y="102285"/>
                                </a:lnTo>
                                <a:lnTo>
                                  <a:pt x="493115" y="105333"/>
                                </a:lnTo>
                                <a:lnTo>
                                  <a:pt x="490067" y="108381"/>
                                </a:lnTo>
                                <a:lnTo>
                                  <a:pt x="474827" y="108381"/>
                                </a:lnTo>
                                <a:lnTo>
                                  <a:pt x="473303" y="105333"/>
                                </a:lnTo>
                                <a:lnTo>
                                  <a:pt x="470255" y="102285"/>
                                </a:lnTo>
                                <a:lnTo>
                                  <a:pt x="470255" y="96189"/>
                                </a:lnTo>
                                <a:lnTo>
                                  <a:pt x="474827" y="91617"/>
                                </a:lnTo>
                                <a:lnTo>
                                  <a:pt x="479399" y="88569"/>
                                </a:lnTo>
                                <a:lnTo>
                                  <a:pt x="487019" y="87045"/>
                                </a:lnTo>
                                <a:lnTo>
                                  <a:pt x="491591" y="85521"/>
                                </a:lnTo>
                                <a:lnTo>
                                  <a:pt x="497687" y="83997"/>
                                </a:lnTo>
                                <a:lnTo>
                                  <a:pt x="502259" y="82473"/>
                                </a:lnTo>
                                <a:lnTo>
                                  <a:pt x="502259" y="64096"/>
                                </a:lnTo>
                                <a:lnTo>
                                  <a:pt x="497687" y="67144"/>
                                </a:lnTo>
                                <a:lnTo>
                                  <a:pt x="493115" y="67144"/>
                                </a:lnTo>
                                <a:lnTo>
                                  <a:pt x="453491" y="76288"/>
                                </a:lnTo>
                                <a:lnTo>
                                  <a:pt x="445770" y="79425"/>
                                </a:lnTo>
                                <a:lnTo>
                                  <a:pt x="436626" y="88569"/>
                                </a:lnTo>
                                <a:lnTo>
                                  <a:pt x="435102" y="94665"/>
                                </a:lnTo>
                                <a:lnTo>
                                  <a:pt x="435102" y="109905"/>
                                </a:lnTo>
                                <a:lnTo>
                                  <a:pt x="468731" y="128193"/>
                                </a:lnTo>
                                <a:lnTo>
                                  <a:pt x="476351" y="128193"/>
                                </a:lnTo>
                                <a:lnTo>
                                  <a:pt x="483971" y="126669"/>
                                </a:lnTo>
                                <a:lnTo>
                                  <a:pt x="490067" y="123621"/>
                                </a:lnTo>
                                <a:lnTo>
                                  <a:pt x="494639" y="122097"/>
                                </a:lnTo>
                                <a:lnTo>
                                  <a:pt x="499211" y="119049"/>
                                </a:lnTo>
                                <a:lnTo>
                                  <a:pt x="503872" y="114477"/>
                                </a:lnTo>
                                <a:lnTo>
                                  <a:pt x="503872" y="117525"/>
                                </a:lnTo>
                                <a:lnTo>
                                  <a:pt x="505396" y="119049"/>
                                </a:lnTo>
                                <a:lnTo>
                                  <a:pt x="505396" y="122097"/>
                                </a:lnTo>
                                <a:lnTo>
                                  <a:pt x="506920" y="123621"/>
                                </a:lnTo>
                                <a:lnTo>
                                  <a:pt x="508444" y="126669"/>
                                </a:lnTo>
                                <a:lnTo>
                                  <a:pt x="540448" y="126669"/>
                                </a:lnTo>
                                <a:close/>
                              </a:path>
                            </a:pathLst>
                          </a:custGeom>
                          <a:solidFill>
                            <a:srgbClr val="0000FF"/>
                          </a:solidFill>
                        </wps:spPr>
                        <wps:bodyPr wrap="square" lIns="0" tIns="0" rIns="0" bIns="0" rtlCol="0">
                          <a:prstTxWarp prst="textNoShape">
                            <a:avLst/>
                          </a:prstTxWarp>
                          <a:noAutofit/>
                        </wps:bodyPr>
                      </wps:wsp>
                      <pic:pic>
                        <pic:nvPicPr>
                          <pic:cNvPr id="17" name="Image 17"/>
                          <pic:cNvPicPr/>
                        </pic:nvPicPr>
                        <pic:blipFill>
                          <a:blip r:embed="rId11" cstate="print"/>
                          <a:stretch>
                            <a:fillRect/>
                          </a:stretch>
                        </pic:blipFill>
                        <pic:spPr>
                          <a:xfrm>
                            <a:off x="4533900" y="303085"/>
                            <a:ext cx="1418367" cy="166401"/>
                          </a:xfrm>
                          <a:prstGeom prst="rect">
                            <a:avLst/>
                          </a:prstGeom>
                        </pic:spPr>
                      </pic:pic>
                      <wps:wsp>
                        <wps:cNvPr id="18" name="Graphic 18"/>
                        <wps:cNvSpPr/>
                        <wps:spPr>
                          <a:xfrm>
                            <a:off x="5970549" y="304812"/>
                            <a:ext cx="98425" cy="128270"/>
                          </a:xfrm>
                          <a:custGeom>
                            <a:avLst/>
                            <a:gdLst/>
                            <a:ahLst/>
                            <a:cxnLst/>
                            <a:rect l="l" t="t" r="r" b="b"/>
                            <a:pathLst>
                              <a:path w="98425" h="128270">
                                <a:moveTo>
                                  <a:pt x="35153" y="34950"/>
                                </a:moveTo>
                                <a:lnTo>
                                  <a:pt x="0" y="34950"/>
                                </a:lnTo>
                                <a:lnTo>
                                  <a:pt x="0" y="128016"/>
                                </a:lnTo>
                                <a:lnTo>
                                  <a:pt x="35153" y="128016"/>
                                </a:lnTo>
                                <a:lnTo>
                                  <a:pt x="35153" y="34950"/>
                                </a:lnTo>
                                <a:close/>
                              </a:path>
                              <a:path w="98425" h="128270">
                                <a:moveTo>
                                  <a:pt x="35153" y="1333"/>
                                </a:moveTo>
                                <a:lnTo>
                                  <a:pt x="0" y="1333"/>
                                </a:lnTo>
                                <a:lnTo>
                                  <a:pt x="0" y="24282"/>
                                </a:lnTo>
                                <a:lnTo>
                                  <a:pt x="35153" y="24282"/>
                                </a:lnTo>
                                <a:lnTo>
                                  <a:pt x="35153" y="1333"/>
                                </a:lnTo>
                                <a:close/>
                              </a:path>
                              <a:path w="98425" h="128270">
                                <a:moveTo>
                                  <a:pt x="98018" y="0"/>
                                </a:moveTo>
                                <a:lnTo>
                                  <a:pt x="61442" y="0"/>
                                </a:lnTo>
                                <a:lnTo>
                                  <a:pt x="61442" y="128016"/>
                                </a:lnTo>
                                <a:lnTo>
                                  <a:pt x="98018" y="128016"/>
                                </a:lnTo>
                                <a:lnTo>
                                  <a:pt x="98018" y="0"/>
                                </a:lnTo>
                                <a:close/>
                              </a:path>
                            </a:pathLst>
                          </a:custGeom>
                          <a:solidFill>
                            <a:srgbClr val="0000FF"/>
                          </a:solidFill>
                        </wps:spPr>
                        <wps:bodyPr wrap="square" lIns="0" tIns="0" rIns="0" bIns="0" rtlCol="0">
                          <a:prstTxWarp prst="textNoShape">
                            <a:avLst/>
                          </a:prstTxWarp>
                          <a:noAutofit/>
                        </wps:bodyPr>
                      </wps:wsp>
                      <pic:pic>
                        <pic:nvPicPr>
                          <pic:cNvPr id="19" name="Image 19"/>
                          <pic:cNvPicPr/>
                        </pic:nvPicPr>
                        <pic:blipFill>
                          <a:blip r:embed="rId12" cstate="print"/>
                          <a:stretch>
                            <a:fillRect/>
                          </a:stretch>
                        </pic:blipFill>
                        <pic:spPr>
                          <a:xfrm>
                            <a:off x="6088380" y="338232"/>
                            <a:ext cx="451675" cy="96107"/>
                          </a:xfrm>
                          <a:prstGeom prst="rect">
                            <a:avLst/>
                          </a:prstGeom>
                        </pic:spPr>
                      </pic:pic>
                      <wps:wsp>
                        <wps:cNvPr id="20" name="Graphic 20"/>
                        <wps:cNvSpPr/>
                        <wps:spPr>
                          <a:xfrm>
                            <a:off x="3960876" y="454151"/>
                            <a:ext cx="2597150" cy="9525"/>
                          </a:xfrm>
                          <a:custGeom>
                            <a:avLst/>
                            <a:gdLst/>
                            <a:ahLst/>
                            <a:cxnLst/>
                            <a:rect l="l" t="t" r="r" b="b"/>
                            <a:pathLst>
                              <a:path w="2597150" h="9525">
                                <a:moveTo>
                                  <a:pt x="2596895" y="9144"/>
                                </a:moveTo>
                                <a:lnTo>
                                  <a:pt x="0" y="9144"/>
                                </a:lnTo>
                                <a:lnTo>
                                  <a:pt x="0" y="0"/>
                                </a:lnTo>
                                <a:lnTo>
                                  <a:pt x="2596895" y="0"/>
                                </a:lnTo>
                                <a:lnTo>
                                  <a:pt x="2596895" y="9144"/>
                                </a:lnTo>
                                <a:close/>
                              </a:path>
                            </a:pathLst>
                          </a:custGeom>
                          <a:solidFill>
                            <a:srgbClr val="0000FF"/>
                          </a:solidFill>
                        </wps:spPr>
                        <wps:bodyPr wrap="square" lIns="0" tIns="0" rIns="0" bIns="0" rtlCol="0">
                          <a:prstTxWarp prst="textNoShape">
                            <a:avLst/>
                          </a:prstTxWarp>
                          <a:noAutofit/>
                        </wps:bodyPr>
                      </wps:wsp>
                      <pic:pic>
                        <pic:nvPicPr>
                          <pic:cNvPr id="21" name="Image 21"/>
                          <pic:cNvPicPr/>
                        </pic:nvPicPr>
                        <pic:blipFill>
                          <a:blip r:embed="rId13" cstate="print"/>
                          <a:stretch>
                            <a:fillRect/>
                          </a:stretch>
                        </pic:blipFill>
                        <pic:spPr>
                          <a:xfrm>
                            <a:off x="3963067" y="686180"/>
                            <a:ext cx="3244119" cy="131254"/>
                          </a:xfrm>
                          <a:prstGeom prst="rect">
                            <a:avLst/>
                          </a:prstGeom>
                        </pic:spPr>
                      </pic:pic>
                      <pic:pic>
                        <pic:nvPicPr>
                          <pic:cNvPr id="22" name="Image 22"/>
                          <pic:cNvPicPr/>
                        </pic:nvPicPr>
                        <pic:blipFill>
                          <a:blip r:embed="rId14" cstate="print"/>
                          <a:stretch>
                            <a:fillRect/>
                          </a:stretch>
                        </pic:blipFill>
                        <pic:spPr>
                          <a:xfrm>
                            <a:off x="3963066" y="890682"/>
                            <a:ext cx="3256216" cy="105346"/>
                          </a:xfrm>
                          <a:prstGeom prst="rect">
                            <a:avLst/>
                          </a:prstGeom>
                        </pic:spPr>
                      </pic:pic>
                    </wpg:wgp>
                  </a:graphicData>
                </a:graphic>
              </wp:anchor>
            </w:drawing>
          </mc:Choice>
          <mc:Fallback>
            <w:pict>
              <v:group style="position:absolute;margin-left:0pt;margin-top:652.080017pt;width:610.7pt;height:95.8pt;mso-position-horizontal-relative:page;mso-position-vertical-relative:page;z-index:15735808" id="docshapegroup10" coordorigin="0,13042" coordsize="12214,1916">
                <v:rect style="position:absolute;left:0;top:13041;width:12214;height:1916" id="docshape11" filled="true" fillcolor="#fbd4b3" stroked="false">
                  <v:fill type="solid"/>
                </v:rect>
                <v:shape style="position:absolute;left:146;top:13204;width:1496;height:284" type="#_x0000_t75" id="docshape12" stroked="false">
                  <v:imagedata r:id="rId9" o:title=""/>
                </v:shape>
                <v:shape style="position:absolute;left:151;top:13843;width:3931;height:251" id="docshape13" coordorigin="151,13843" coordsize="3931,251" path="m428,14081l421,14081,416,14079,409,14077,395,14064,386,14055,377,14045,293,13940,365,13884,382,13870,392,13863,402,13858,409,13855,416,13855,416,13848,325,13848,325,13855,334,13855,341,13858,344,13858,349,13860,351,13865,351,13875,344,13882,243,13964,243,13877,245,13870,245,13868,248,13863,252,13858,257,13855,272,13855,272,13848,151,13848,151,13855,173,13855,175,13858,180,13860,183,13865,185,13868,185,14069,183,14074,180,14077,178,14077,168,14081,151,14081,151,14089,272,14089,272,14081,264,14081,257,14079,252,14079,248,14074,245,14069,245,14067,243,14060,243,13983,252,13973,308,14043,317,14057,322,14067,322,14077,320,14077,317,14079,313,14081,305,14081,305,14089,428,14089,428,14081xm685,14081l678,14081,671,14079,668,14074,663,14069,658,14062,652,14052,647,14040,637,14019,632,14007,596,13925,572,13871,572,14007,500,14007,536,13925,572,14007,572,13871,560,13843,558,13843,471,14033,466,14046,461,14057,456,14064,452,14069,447,14077,440,14079,430,14081,430,14089,510,14089,510,14081,498,14079,491,14079,486,14077,481,14074,478,14069,479,14057,481,14050,483,14043,493,14019,577,14019,591,14050,594,14057,596,14062,596,14077,594,14077,589,14079,582,14081,567,14081,567,14089,685,14089,685,14081xm916,14004l909,14004,905,14018,900,14028,892,14045,885,14055,878,14062,868,14067,861,14072,851,14074,798,14074,796,14072,791,14072,789,14069,789,14064,786,14062,786,13870,789,13868,789,13863,791,13860,796,13860,798,13858,805,13855,822,13855,822,13848,695,13848,695,13855,714,13855,724,13860,726,13865,726,13868,728,13870,728,14067,726,14069,724,14074,721,14077,719,14077,709,14081,695,14081,695,14089,906,14089,916,14004xm1185,14081l1178,14081,1173,14079,1168,14074,1164,14069,1156,14057,1147,14040,1138,14019,1132,14007,1098,13925,1072,13866,1072,14007,1000,14007,1036,13925,1072,14007,1072,13866,1063,13843,1058,13843,974,14033,967,14046,961,14057,956,14064,952,14069,947,14077,940,14079,930,14081,930,14089,1010,14089,1010,14081,998,14079,990,14079,988,14077,981,14074,978,14069,979,14057,983,14043,995,14019,1079,14019,1091,14050,1094,14057,1096,14062,1096,14064,1099,14067,1099,14072,1096,14077,1094,14077,1084,14081,1070,14081,1070,14089,1185,14089,1185,14081xm1517,13848l1418,13848,1353,14007,1296,13872,1286,13848,1190,13848,1190,13855,1209,13855,1214,13858,1217,13860,1219,13863,1221,13868,1224,13870,1224,14057,1221,14064,1219,14069,1214,14074,1212,14077,1202,14081,1190,14081,1190,14089,1272,14089,1272,14081,1260,14081,1253,14079,1248,14077,1243,14072,1238,14067,1238,14062,1236,14057,1236,13872,1329,14089,1334,14089,1368,14007,1426,13870,1426,14067,1423,14069,1421,14074,1418,14077,1416,14077,1406,14081,1392,14081,1392,14089,1517,14089,1517,14081,1503,14081,1495,14079,1493,14077,1488,14077,1486,14072,1486,14069,1483,14067,1483,13870,1486,13868,1486,13863,1488,13860,1491,13860,1495,13858,1503,13855,1517,13855,1517,13848xm1806,14021l1805,14009,1802,13998,1797,13988,1791,13978,1782,13969,1769,13960,1753,13950,1720,13933,1710,13927,1702,13922,1697,13918,1688,13913,1683,13908,1676,13894,1676,13880,1680,13872,1692,13860,1702,13858,1714,13858,1726,13859,1738,13862,1748,13867,1757,13875,1767,13885,1774,13896,1780,13909,1784,13923,1791,13923,1789,13843,1784,13843,1781,13851,1779,13855,1779,13858,1777,13858,1774,13860,1767,13860,1762,13858,1755,13853,1745,13851,1741,13848,1726,13843,1712,13843,1696,13845,1683,13848,1670,13855,1659,13863,1649,13874,1643,13886,1639,13899,1637,13913,1637,13923,1640,13932,1647,13942,1652,13952,1659,13961,1668,13968,1677,13974,1687,13981,1699,13988,1714,13995,1731,14002,1741,14009,1748,14014,1757,14024,1760,14028,1765,14033,1765,14055,1760,14062,1745,14077,1736,14081,1721,14081,1709,14080,1697,14076,1685,14070,1673,14062,1663,14050,1655,14037,1649,14021,1644,14002,1637,14002,1637,14093,1644,14093,1649,14084,1652,14081,1656,14079,1671,14079,1685,14086,1695,14089,1702,14091,1707,14093,1724,14093,1741,14092,1756,14088,1770,14081,1781,14072,1792,14060,1800,14048,1804,14035,1806,14021xm2046,14012l2039,14012,2033,14027,2026,14039,2018,14050,2010,14060,1999,14066,1986,14070,1972,14073,1957,14074,1931,14074,1928,14072,1923,14069,1921,14067,1921,14064,1919,14062,1919,13973,1931,13973,1940,13976,1945,13978,1952,13980,1957,13985,1967,14004,1969,14014,1969,14028,1976,14028,1976,13904,1969,13904,1968,13917,1966,13928,1962,13938,1950,13954,1938,13959,1919,13959,1919,13863,1974,13863,1981,13865,1993,13870,2000,13875,2007,13882,2011,13888,2015,13897,2018,13907,2022,13920,2027,13920,2027,13848,1827,13848,1827,13855,1844,13855,1858,13863,1858,13865,1861,13870,1861,14069,1858,14074,1856,14077,1854,14077,1844,14081,1827,14081,1827,14089,2034,14089,2046,14012xm2419,13848l2356,13848,2356,13855,2366,13855,2373,13858,2375,13860,2380,13863,2380,13882,2378,13887,2375,13894,2370,13904,2332,14007,2306,13940,2289,13894,2284,13880,2282,13870,2282,13863,2284,13863,2284,13860,2286,13858,2289,13858,2294,13855,2306,13855,2306,13848,2190,13848,2190,13855,2205,13855,2207,13858,2212,13860,2214,13863,2219,13868,2221,13872,2224,13882,2231,13896,2241,13920,2202,14012,2157,13896,2149,13882,2147,13872,2147,13865,2149,13863,2152,13860,2154,13858,2159,13855,2169,13855,2169,13848,2065,13848,2065,13855,2072,13855,2077,13858,2080,13863,2084,13868,2089,13880,2096,13899,2176,14093,2183,14093,2217,14012,2248,13940,2306,14093,2313,14093,2345,14007,2387,13896,2394,13880,2402,13865,2404,13860,2406,13860,2411,13858,2414,13855,2419,13855,2419,13848xm2673,14081l2666,14081,2661,14079,2656,14074,2652,14069,2644,14057,2635,14040,2626,14019,2621,14007,2586,13925,2560,13866,2560,14007,2488,14007,2524,13925,2560,14007,2560,13866,2551,13843,2546,13843,2462,14033,2455,14046,2450,14057,2445,14064,2440,14069,2435,14077,2428,14079,2419,14081,2419,14089,2500,14089,2500,14081,2486,14079,2479,14079,2476,14077,2469,14074,2467,14069,2467,14057,2471,14043,2483,14019,2568,14019,2580,14050,2582,14057,2584,14062,2584,14064,2587,14067,2587,14072,2584,14077,2582,14077,2572,14081,2558,14081,2558,14089,2673,14089,2673,14081xm2955,14021l2955,14019,2954,14009,2951,13998,2947,13988,2940,13978,2930,13969,2918,13960,2902,13950,2883,13940,2869,13933,2858,13927,2849,13922,2844,13918,2837,13913,2827,13904,2825,13899,2825,13880,2827,13872,2834,13865,2842,13860,2851,13858,2863,13858,2874,13859,2885,13862,2896,13867,2907,13875,2915,13885,2922,13896,2927,13909,2931,13923,2938,13923,2938,13860,2938,13843,2931,13843,2931,13851,2928,13855,2923,13860,2916,13860,2911,13858,2902,13853,2887,13848,2883,13846,2875,13843,2861,13843,2845,13845,2831,13848,2818,13855,2808,13863,2799,13874,2792,13886,2788,13899,2786,13913,2786,13923,2789,13932,2798,13952,2806,13961,2815,13968,2824,13974,2835,13981,2848,13988,2863,13995,2878,14002,2890,14009,2895,14014,2902,14019,2907,14024,2911,14033,2914,14040,2914,14055,2909,14062,2902,14069,2895,14077,2883,14081,2871,14081,2858,14080,2855,14079,2846,14076,2834,14070,2822,14062,2813,14050,2804,14037,2798,14021,2794,14002,2786,14002,2786,14093,2794,14093,2794,14089,2803,14079,2818,14079,2825,14081,2834,14086,2844,14089,2849,14091,2856,14093,2871,14093,2888,14092,2903,14088,2917,14081,2917,14081,2931,14072,2940,14060,2948,14048,2953,14035,2955,14021xm3226,14081l3219,14081,3212,14079,3210,14074,3205,14069,3200,14062,3195,14052,3188,14040,3178,14019,3173,14007,3137,13925,3113,13871,3113,14007,3041,14007,3077,13925,3113,14007,3113,13871,3101,13843,3099,13843,3015,14033,3008,14046,3002,14057,2997,14064,2993,14069,2988,14077,2981,14079,2971,14081,2971,14089,3051,14089,3051,14081,3039,14079,3032,14079,3029,14077,3022,14074,3019,14069,3020,14057,3022,14050,3024,14043,3034,14019,3121,14019,3133,14050,3135,14057,3137,14062,3137,14077,3135,14077,3125,14081,3111,14081,3111,14089,3226,14089,3226,14081xm3558,13848l3462,13848,3397,14007,3340,13872,3330,13848,3231,13848,3231,13855,3250,13855,3260,13860,3262,13863,3262,13868,3265,13870,3265,14057,3262,14064,3262,14069,3258,14074,3253,14077,3243,14081,3231,14081,3231,14089,3313,14089,3313,14081,3303,14081,3294,14079,3289,14077,3284,14072,3279,14062,3279,13872,3371,14089,3375,14089,3410,14007,3467,13870,3467,14067,3464,14069,3464,14074,3462,14077,3457,14077,3455,14079,3447,14081,3433,14081,3433,14089,3558,14089,3558,14081,3544,14081,3534,14077,3529,14077,3527,14072,3527,14069,3524,14067,3524,13870,3527,13868,3529,13863,3532,13860,3534,13860,3544,13855,3558,13855,3558,13848xm3702,13848l3577,13848,3577,13855,3597,13855,3606,13860,3609,13865,3609,13868,3611,13870,3611,14067,3609,14069,3606,14074,3606,14077,3601,14077,3592,14081,3577,14081,3577,14089,3702,14089,3702,14081,3688,14081,3678,14077,3674,14077,3671,14072,3671,14069,3669,14067,3669,13870,3671,13868,3671,13863,3674,13860,3678,13860,3681,13858,3688,13855,3702,13855,3702,13848xm3938,13848l3724,13848,3724,13913,3731,13913,3734,13901,3737,13890,3743,13880,3758,13865,3770,13863,3801,13863,3801,14069,3798,14074,3796,14077,3794,14077,3789,14079,3782,14081,3767,14081,3767,14089,3892,14089,3892,14081,3878,14081,3868,14077,3866,14077,3863,14072,3859,14067,3859,13863,3895,13863,3909,13870,3914,13875,3924,13889,3928,13899,3931,13913,3938,13913,3938,13848xm4082,13848l3957,13848,3957,13855,3979,13855,3981,13858,3986,13860,3988,13865,3991,13868,3991,14069,3988,14074,3986,14077,3984,14077,3974,14081,3957,14081,3957,14089,4082,14089,4082,14081,4068,14081,4058,14077,4056,14077,4053,14072,4051,14069,4051,14067,4048,14060,4048,13877,4051,13870,4051,13868,4053,13863,4056,13860,4058,13860,4068,13855,4082,13855,4082,13848xe" filled="true" fillcolor="#000000" stroked="false">
                  <v:path arrowok="t"/>
                  <v:fill type="solid"/>
                </v:shape>
                <v:shape style="position:absolute;left:163;top:14516;width:2395;height:313" type="#_x0000_t75" id="docshape14" stroked="false">
                  <v:imagedata r:id="rId10" o:title=""/>
                </v:shape>
                <v:line style="position:absolute" from="4950,13341" to="4950,14533" stroked="true" strokeweight=".8415pt" strokecolor="#000000">
                  <v:stroke dashstyle="solid"/>
                </v:line>
                <v:shape style="position:absolute;left:6260;top:13523;width:852;height:202" id="docshape15" coordorigin="6260,13524" coordsize="852,202" path="m6472,13723l6395,13598,6467,13524,6385,13524,6320,13598,6320,13524,6260,13524,6260,13723,6320,13723,6320,13673,6354,13639,6395,13723,6472,13723xm6645,13723l6643,13716,6640,13711,6640,13704,6640,13694,6640,13654,6640,13620,6636,13608,6633,13598,6623,13589,6616,13584,6609,13579,6599,13577,6591,13575,6582,13575,6569,13574,6539,13574,6520,13579,6513,13581,6508,13584,6501,13586,6496,13591,6494,13598,6489,13603,6486,13610,6484,13620,6537,13625,6539,13617,6542,13615,6546,13613,6549,13608,6578,13608,6580,13610,6585,13620,6585,13625,6585,13654,6585,13675,6580,13685,6570,13690,6566,13694,6542,13694,6539,13690,6534,13685,6534,13675,6542,13668,6549,13663,6561,13661,6570,13658,6585,13654,6585,13625,6578,13629,6570,13629,6566,13632,6559,13634,6551,13636,6525,13641,6508,13644,6496,13649,6489,13656,6484,13663,6479,13673,6479,13697,6484,13706,6494,13714,6501,13718,6510,13722,6520,13725,6532,13726,6546,13726,6556,13723,6566,13718,6573,13716,6580,13711,6587,13704,6590,13709,6590,13716,6592,13718,6594,13723,6645,13723xm6919,13632l6918,13618,6916,13607,6912,13597,6907,13589,6897,13579,6885,13574,6859,13574,6849,13577,6842,13579,6828,13589,6821,13598,6816,13591,6809,13584,6804,13581,6797,13577,6787,13574,6765,13574,6756,13577,6748,13579,6741,13584,6727,13598,6727,13577,6674,13577,6674,13723,6729,13723,6729,13637,6732,13629,6736,13625,6739,13620,6746,13617,6756,13617,6758,13620,6760,13620,6765,13622,6768,13627,6768,13723,6825,13723,6825,13629,6835,13620,6840,13617,6852,13617,6857,13620,6864,13634,6864,13723,6919,13723,6919,13632xm7111,13723l7109,13716,7107,13711,7107,13704,7104,13699,7104,13694,7104,13654,7104,13613,7103,13608,7099,13598,7090,13589,7075,13579,7066,13577,7057,13575,7047,13575,7035,13574,7006,13574,6986,13579,6979,13581,6974,13584,6967,13586,6962,13591,6957,13598,6955,13603,6953,13610,6950,13620,7003,13625,7006,13617,7015,13608,7044,13608,7046,13610,7051,13620,7051,13625,7051,13654,7051,13670,7046,13680,7046,13685,7037,13690,7032,13694,7008,13694,7006,13690,7001,13685,7001,13675,7008,13668,7015,13663,7027,13661,7034,13658,7044,13656,7051,13654,7051,13625,7044,13629,7037,13629,7032,13632,7026,13634,7017,13636,6991,13641,6974,13644,6962,13649,6948,13663,6945,13673,6945,13697,6950,13706,6960,13714,6966,13718,6976,13722,6986,13725,6998,13726,7010,13726,7022,13723,7032,13718,7039,13716,7046,13711,7054,13704,7054,13709,7056,13711,7056,13716,7059,13718,7061,13723,7111,13723xe" filled="true" fillcolor="#0000ff" stroked="false">
                  <v:path arrowok="t"/>
                  <v:fill type="solid"/>
                </v:shape>
                <v:shape style="position:absolute;left:7140;top:13518;width:2234;height:263" type="#_x0000_t75" id="docshape16" stroked="false">
                  <v:imagedata r:id="rId11" o:title=""/>
                </v:shape>
                <v:shape style="position:absolute;left:9402;top:13521;width:155;height:202" id="docshape17" coordorigin="9402,13522" coordsize="155,202" path="m9458,13577l9402,13577,9402,13723,9458,13723,9458,13577xm9458,13524l9402,13524,9402,13560,9458,13560,9458,13524xm9557,13522l9499,13522,9499,13723,9557,13723,9557,13522xe" filled="true" fillcolor="#0000ff" stroked="false">
                  <v:path arrowok="t"/>
                  <v:fill type="solid"/>
                </v:shape>
                <v:shape style="position:absolute;left:9588;top:13574;width:712;height:152" type="#_x0000_t75" id="docshape18" stroked="false">
                  <v:imagedata r:id="rId12" o:title=""/>
                </v:shape>
                <v:rect style="position:absolute;left:6237;top:13756;width:4090;height:15" id="docshape19" filled="true" fillcolor="#0000ff" stroked="false">
                  <v:fill type="solid"/>
                </v:rect>
                <v:shape style="position:absolute;left:6241;top:14122;width:5109;height:207" type="#_x0000_t75" id="docshape20" stroked="false">
                  <v:imagedata r:id="rId13" o:title=""/>
                </v:shape>
                <v:shape style="position:absolute;left:6241;top:14444;width:5128;height:166" type="#_x0000_t75" id="docshape21" stroked="false">
                  <v:imagedata r:id="rId14" o:title=""/>
                </v:shape>
                <w10:wrap type="none"/>
              </v:group>
            </w:pict>
          </mc:Fallback>
        </mc:AlternateContent>
      </w: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pStyle w:val="BodyText"/>
        <w:jc w:val="left"/>
        <w:rPr>
          <w:sz w:val="20"/>
        </w:rPr>
      </w:pPr>
    </w:p>
    <w:p>
      <w:pPr>
        <w:spacing w:line="240" w:lineRule="auto"/>
        <w:ind w:left="3635" w:right="0" w:firstLine="0"/>
        <w:jc w:val="left"/>
        <w:rPr>
          <w:position w:val="2"/>
          <w:sz w:val="20"/>
        </w:rPr>
      </w:pPr>
      <w:r>
        <w:rPr>
          <w:sz w:val="20"/>
        </w:rPr>
        <mc:AlternateContent>
          <mc:Choice Requires="wps">
            <w:drawing>
              <wp:inline distT="0" distB="0" distL="0" distR="0">
                <wp:extent cx="629285" cy="667385"/>
                <wp:effectExtent l="0" t="0" r="0" b="0"/>
                <wp:docPr id="23" name="Group 23"/>
                <wp:cNvGraphicFramePr>
                  <a:graphicFrameLocks/>
                </wp:cNvGraphicFramePr>
                <a:graphic>
                  <a:graphicData uri="http://schemas.microsoft.com/office/word/2010/wordprocessingGroup">
                    <wpg:wgp>
                      <wpg:cNvPr id="23" name="Group 23"/>
                      <wpg:cNvGrpSpPr/>
                      <wpg:grpSpPr>
                        <a:xfrm>
                          <a:off x="0" y="0"/>
                          <a:ext cx="629285" cy="667385"/>
                          <a:chExt cx="629285" cy="667385"/>
                        </a:xfrm>
                      </wpg:grpSpPr>
                      <wps:wsp>
                        <wps:cNvPr id="24" name="Graphic 24"/>
                        <wps:cNvSpPr/>
                        <wps:spPr>
                          <a:xfrm>
                            <a:off x="0" y="0"/>
                            <a:ext cx="629285" cy="667385"/>
                          </a:xfrm>
                          <a:custGeom>
                            <a:avLst/>
                            <a:gdLst/>
                            <a:ahLst/>
                            <a:cxnLst/>
                            <a:rect l="l" t="t" r="r" b="b"/>
                            <a:pathLst>
                              <a:path w="629285" h="667385">
                                <a:moveTo>
                                  <a:pt x="331279" y="666940"/>
                                </a:moveTo>
                                <a:lnTo>
                                  <a:pt x="280892" y="665606"/>
                                </a:lnTo>
                                <a:lnTo>
                                  <a:pt x="225933" y="660844"/>
                                </a:lnTo>
                                <a:lnTo>
                                  <a:pt x="174783" y="650748"/>
                                </a:lnTo>
                                <a:lnTo>
                                  <a:pt x="132778" y="634936"/>
                                </a:lnTo>
                                <a:lnTo>
                                  <a:pt x="95964" y="610695"/>
                                </a:lnTo>
                                <a:lnTo>
                                  <a:pt x="62579" y="578453"/>
                                </a:lnTo>
                                <a:lnTo>
                                  <a:pt x="36052" y="540877"/>
                                </a:lnTo>
                                <a:lnTo>
                                  <a:pt x="19812" y="502158"/>
                                </a:lnTo>
                                <a:lnTo>
                                  <a:pt x="4762" y="443007"/>
                                </a:lnTo>
                                <a:lnTo>
                                  <a:pt x="0" y="390715"/>
                                </a:lnTo>
                                <a:lnTo>
                                  <a:pt x="0" y="0"/>
                                </a:lnTo>
                                <a:lnTo>
                                  <a:pt x="203073" y="0"/>
                                </a:lnTo>
                                <a:lnTo>
                                  <a:pt x="203073" y="399859"/>
                                </a:lnTo>
                                <a:lnTo>
                                  <a:pt x="204811" y="425657"/>
                                </a:lnTo>
                                <a:lnTo>
                                  <a:pt x="219146" y="467501"/>
                                </a:lnTo>
                                <a:lnTo>
                                  <a:pt x="248333" y="497633"/>
                                </a:lnTo>
                                <a:lnTo>
                                  <a:pt x="289585" y="512587"/>
                                </a:lnTo>
                                <a:lnTo>
                                  <a:pt x="314515" y="514350"/>
                                </a:lnTo>
                                <a:lnTo>
                                  <a:pt x="339390" y="512611"/>
                                </a:lnTo>
                                <a:lnTo>
                                  <a:pt x="380604" y="498276"/>
                                </a:lnTo>
                                <a:lnTo>
                                  <a:pt x="410042" y="468787"/>
                                </a:lnTo>
                                <a:lnTo>
                                  <a:pt x="425490" y="425895"/>
                                </a:lnTo>
                                <a:lnTo>
                                  <a:pt x="427482" y="399859"/>
                                </a:lnTo>
                                <a:lnTo>
                                  <a:pt x="427482" y="0"/>
                                </a:lnTo>
                                <a:lnTo>
                                  <a:pt x="628935" y="0"/>
                                </a:lnTo>
                                <a:lnTo>
                                  <a:pt x="628935" y="390715"/>
                                </a:lnTo>
                                <a:lnTo>
                                  <a:pt x="627792" y="419918"/>
                                </a:lnTo>
                                <a:lnTo>
                                  <a:pt x="618648" y="474859"/>
                                </a:lnTo>
                                <a:lnTo>
                                  <a:pt x="600322" y="525842"/>
                                </a:lnTo>
                                <a:lnTo>
                                  <a:pt x="572205" y="570580"/>
                                </a:lnTo>
                                <a:lnTo>
                                  <a:pt x="534415" y="608662"/>
                                </a:lnTo>
                                <a:lnTo>
                                  <a:pt x="493808" y="636159"/>
                                </a:lnTo>
                                <a:lnTo>
                                  <a:pt x="442038" y="655367"/>
                                </a:lnTo>
                                <a:lnTo>
                                  <a:pt x="371068" y="665749"/>
                                </a:lnTo>
                                <a:lnTo>
                                  <a:pt x="331279" y="666940"/>
                                </a:lnTo>
                                <a:close/>
                              </a:path>
                            </a:pathLst>
                          </a:custGeom>
                          <a:solidFill>
                            <a:srgbClr val="FF0000"/>
                          </a:solidFill>
                        </wps:spPr>
                        <wps:bodyPr wrap="square" lIns="0" tIns="0" rIns="0" bIns="0" rtlCol="0">
                          <a:prstTxWarp prst="textNoShape">
                            <a:avLst/>
                          </a:prstTxWarp>
                          <a:noAutofit/>
                        </wps:bodyPr>
                      </wps:wsp>
                    </wpg:wgp>
                  </a:graphicData>
                </a:graphic>
              </wp:inline>
            </w:drawing>
          </mc:Choice>
          <mc:Fallback>
            <w:pict>
              <v:group style="width:49.55pt;height:52.55pt;mso-position-horizontal-relative:char;mso-position-vertical-relative:line" id="docshapegroup22" coordorigin="0,0" coordsize="991,1051">
                <v:shape style="position:absolute;left:0;top:0;width:991;height:1051" id="docshape23" coordorigin="0,0" coordsize="991,1051" path="m522,1050l442,1048,356,1041,275,1025,209,1000,151,962,99,911,57,852,31,791,7,698,0,615,0,0,320,0,320,630,323,670,345,736,391,784,456,807,495,810,534,807,599,785,646,738,670,671,673,630,673,0,990,0,990,615,989,661,974,748,945,828,901,899,842,959,778,1002,696,1032,584,1048,522,1050xe" filled="true" fillcolor="#ff0000" stroked="false">
                  <v:path arrowok="t"/>
                  <v:fill type="solid"/>
                </v:shape>
              </v:group>
            </w:pict>
          </mc:Fallback>
        </mc:AlternateContent>
      </w:r>
      <w:r>
        <w:rPr>
          <w:sz w:val="20"/>
        </w:rPr>
      </w:r>
      <w:r>
        <w:rPr>
          <w:spacing w:val="33"/>
          <w:sz w:val="20"/>
        </w:rPr>
        <w:t> </w:t>
      </w:r>
      <w:r>
        <w:rPr>
          <w:spacing w:val="33"/>
          <w:position w:val="2"/>
          <w:sz w:val="20"/>
        </w:rPr>
        <mc:AlternateContent>
          <mc:Choice Requires="wps">
            <w:drawing>
              <wp:inline distT="0" distB="0" distL="0" distR="0">
                <wp:extent cx="713105" cy="656590"/>
                <wp:effectExtent l="0" t="0" r="0" b="0"/>
                <wp:docPr id="25" name="Group 25"/>
                <wp:cNvGraphicFramePr>
                  <a:graphicFrameLocks/>
                </wp:cNvGraphicFramePr>
                <a:graphic>
                  <a:graphicData uri="http://schemas.microsoft.com/office/word/2010/wordprocessingGroup">
                    <wpg:wgp>
                      <wpg:cNvPr id="25" name="Group 25"/>
                      <wpg:cNvGrpSpPr/>
                      <wpg:grpSpPr>
                        <a:xfrm>
                          <a:off x="0" y="0"/>
                          <a:ext cx="713105" cy="656590"/>
                          <a:chExt cx="713105" cy="656590"/>
                        </a:xfrm>
                      </wpg:grpSpPr>
                      <wps:wsp>
                        <wps:cNvPr id="26" name="Graphic 26"/>
                        <wps:cNvSpPr/>
                        <wps:spPr>
                          <a:xfrm>
                            <a:off x="0" y="0"/>
                            <a:ext cx="713105" cy="656590"/>
                          </a:xfrm>
                          <a:custGeom>
                            <a:avLst/>
                            <a:gdLst/>
                            <a:ahLst/>
                            <a:cxnLst/>
                            <a:rect l="l" t="t" r="r" b="b"/>
                            <a:pathLst>
                              <a:path w="713105" h="656590">
                                <a:moveTo>
                                  <a:pt x="206120" y="656272"/>
                                </a:moveTo>
                                <a:lnTo>
                                  <a:pt x="0" y="656272"/>
                                </a:lnTo>
                                <a:lnTo>
                                  <a:pt x="245840" y="0"/>
                                </a:lnTo>
                                <a:lnTo>
                                  <a:pt x="467201" y="0"/>
                                </a:lnTo>
                                <a:lnTo>
                                  <a:pt x="531223" y="170973"/>
                                </a:lnTo>
                                <a:lnTo>
                                  <a:pt x="354234" y="170973"/>
                                </a:lnTo>
                                <a:lnTo>
                                  <a:pt x="282511" y="405955"/>
                                </a:lnTo>
                                <a:lnTo>
                                  <a:pt x="619213" y="405955"/>
                                </a:lnTo>
                                <a:lnTo>
                                  <a:pt x="672357" y="547878"/>
                                </a:lnTo>
                                <a:lnTo>
                                  <a:pt x="238220" y="547878"/>
                                </a:lnTo>
                                <a:lnTo>
                                  <a:pt x="206120" y="656272"/>
                                </a:lnTo>
                                <a:close/>
                              </a:path>
                              <a:path w="713105" h="656590">
                                <a:moveTo>
                                  <a:pt x="619213" y="405955"/>
                                </a:moveTo>
                                <a:lnTo>
                                  <a:pt x="427482" y="405955"/>
                                </a:lnTo>
                                <a:lnTo>
                                  <a:pt x="354234" y="170973"/>
                                </a:lnTo>
                                <a:lnTo>
                                  <a:pt x="531223" y="170973"/>
                                </a:lnTo>
                                <a:lnTo>
                                  <a:pt x="619213" y="405955"/>
                                </a:lnTo>
                                <a:close/>
                              </a:path>
                              <a:path w="713105" h="656590">
                                <a:moveTo>
                                  <a:pt x="712946" y="656272"/>
                                </a:moveTo>
                                <a:lnTo>
                                  <a:pt x="500729" y="656272"/>
                                </a:lnTo>
                                <a:lnTo>
                                  <a:pt x="468725" y="547878"/>
                                </a:lnTo>
                                <a:lnTo>
                                  <a:pt x="672357" y="547878"/>
                                </a:lnTo>
                                <a:lnTo>
                                  <a:pt x="712946" y="656272"/>
                                </a:lnTo>
                                <a:close/>
                              </a:path>
                            </a:pathLst>
                          </a:custGeom>
                          <a:solidFill>
                            <a:srgbClr val="FF0000"/>
                          </a:solidFill>
                        </wps:spPr>
                        <wps:bodyPr wrap="square" lIns="0" tIns="0" rIns="0" bIns="0" rtlCol="0">
                          <a:prstTxWarp prst="textNoShape">
                            <a:avLst/>
                          </a:prstTxWarp>
                          <a:noAutofit/>
                        </wps:bodyPr>
                      </wps:wsp>
                    </wpg:wgp>
                  </a:graphicData>
                </a:graphic>
              </wp:inline>
            </w:drawing>
          </mc:Choice>
          <mc:Fallback>
            <w:pict>
              <v:group style="width:56.15pt;height:51.7pt;mso-position-horizontal-relative:char;mso-position-vertical-relative:line" id="docshapegroup24" coordorigin="0,0" coordsize="1123,1034">
                <v:shape style="position:absolute;left:0;top:0;width:1123;height:1034" id="docshape25" coordorigin="0,0" coordsize="1123,1034" path="m325,1034l0,1034,387,0,736,0,837,269,558,269,445,639,975,639,1059,863,375,863,325,1034xm975,639l673,639,558,269,837,269,975,639xm1123,1034l789,1034,738,863,1059,863,1123,1034xe" filled="true" fillcolor="#ff0000" stroked="false">
                  <v:path arrowok="t"/>
                  <v:fill type="solid"/>
                </v:shape>
              </v:group>
            </w:pict>
          </mc:Fallback>
        </mc:AlternateContent>
      </w:r>
      <w:r>
        <w:rPr>
          <w:spacing w:val="33"/>
          <w:position w:val="2"/>
          <w:sz w:val="20"/>
        </w:rPr>
      </w:r>
      <w:r>
        <w:rPr>
          <w:spacing w:val="41"/>
          <w:position w:val="2"/>
          <w:sz w:val="20"/>
        </w:rPr>
        <w:t> </w:t>
      </w:r>
      <w:r>
        <w:rPr>
          <w:spacing w:val="41"/>
          <w:position w:val="2"/>
          <w:sz w:val="20"/>
        </w:rPr>
        <mc:AlternateContent>
          <mc:Choice Requires="wps">
            <w:drawing>
              <wp:inline distT="0" distB="0" distL="0" distR="0">
                <wp:extent cx="519430" cy="656590"/>
                <wp:effectExtent l="0" t="0" r="0" b="0"/>
                <wp:docPr id="27" name="Group 27"/>
                <wp:cNvGraphicFramePr>
                  <a:graphicFrameLocks/>
                </wp:cNvGraphicFramePr>
                <a:graphic>
                  <a:graphicData uri="http://schemas.microsoft.com/office/word/2010/wordprocessingGroup">
                    <wpg:wgp>
                      <wpg:cNvPr id="27" name="Group 27"/>
                      <wpg:cNvGrpSpPr/>
                      <wpg:grpSpPr>
                        <a:xfrm>
                          <a:off x="0" y="0"/>
                          <a:ext cx="519430" cy="656590"/>
                          <a:chExt cx="519430" cy="656590"/>
                        </a:xfrm>
                      </wpg:grpSpPr>
                      <wps:wsp>
                        <wps:cNvPr id="28" name="Graphic 28"/>
                        <wps:cNvSpPr/>
                        <wps:spPr>
                          <a:xfrm>
                            <a:off x="0" y="0"/>
                            <a:ext cx="519430" cy="656590"/>
                          </a:xfrm>
                          <a:custGeom>
                            <a:avLst/>
                            <a:gdLst/>
                            <a:ahLst/>
                            <a:cxnLst/>
                            <a:rect l="l" t="t" r="r" b="b"/>
                            <a:pathLst>
                              <a:path w="519430" h="656590">
                                <a:moveTo>
                                  <a:pt x="519112" y="494030"/>
                                </a:moveTo>
                                <a:lnTo>
                                  <a:pt x="203073" y="494030"/>
                                </a:lnTo>
                                <a:lnTo>
                                  <a:pt x="203073" y="0"/>
                                </a:lnTo>
                                <a:lnTo>
                                  <a:pt x="0" y="0"/>
                                </a:lnTo>
                                <a:lnTo>
                                  <a:pt x="0" y="494030"/>
                                </a:lnTo>
                                <a:lnTo>
                                  <a:pt x="0" y="656590"/>
                                </a:lnTo>
                                <a:lnTo>
                                  <a:pt x="519112" y="656590"/>
                                </a:lnTo>
                                <a:lnTo>
                                  <a:pt x="519112" y="494030"/>
                                </a:lnTo>
                                <a:close/>
                              </a:path>
                            </a:pathLst>
                          </a:custGeom>
                          <a:solidFill>
                            <a:srgbClr val="FF0000"/>
                          </a:solidFill>
                        </wps:spPr>
                        <wps:bodyPr wrap="square" lIns="0" tIns="0" rIns="0" bIns="0" rtlCol="0">
                          <a:prstTxWarp prst="textNoShape">
                            <a:avLst/>
                          </a:prstTxWarp>
                          <a:noAutofit/>
                        </wps:bodyPr>
                      </wps:wsp>
                    </wpg:wgp>
                  </a:graphicData>
                </a:graphic>
              </wp:inline>
            </w:drawing>
          </mc:Choice>
          <mc:Fallback>
            <w:pict>
              <v:group style="width:40.9pt;height:51.7pt;mso-position-horizontal-relative:char;mso-position-vertical-relative:line" id="docshapegroup26" coordorigin="0,0" coordsize="818,1034">
                <v:shape style="position:absolute;left:0;top:0;width:818;height:1034" id="docshape27" coordorigin="0,0" coordsize="818,1034" path="m818,778l320,778,320,0,0,0,0,778,0,1034,818,1034,818,778xe" filled="true" fillcolor="#ff0000" stroked="false">
                  <v:path arrowok="t"/>
                  <v:fill type="solid"/>
                </v:shape>
              </v:group>
            </w:pict>
          </mc:Fallback>
        </mc:AlternateContent>
      </w:r>
      <w:r>
        <w:rPr>
          <w:spacing w:val="41"/>
          <w:position w:val="2"/>
          <w:sz w:val="20"/>
        </w:rPr>
      </w:r>
    </w:p>
    <w:p>
      <w:pPr>
        <w:pStyle w:val="BodyText"/>
        <w:jc w:val="left"/>
        <w:rPr>
          <w:sz w:val="20"/>
        </w:rPr>
      </w:pPr>
    </w:p>
    <w:p>
      <w:pPr>
        <w:pStyle w:val="BodyText"/>
        <w:jc w:val="left"/>
        <w:rPr>
          <w:sz w:val="20"/>
        </w:rPr>
      </w:pPr>
    </w:p>
    <w:p>
      <w:pPr>
        <w:pStyle w:val="BodyText"/>
        <w:spacing w:before="212"/>
        <w:jc w:val="left"/>
        <w:rPr>
          <w:sz w:val="20"/>
        </w:rPr>
      </w:pPr>
      <w:r>
        <w:rPr>
          <w:sz w:val="20"/>
        </w:rPr>
        <mc:AlternateContent>
          <mc:Choice Requires="wps">
            <w:drawing>
              <wp:anchor distT="0" distB="0" distL="0" distR="0" allowOverlap="1" layoutInCell="1" locked="0" behindDoc="1" simplePos="0" relativeHeight="487589376">
                <wp:simplePos x="0" y="0"/>
                <wp:positionH relativeFrom="page">
                  <wp:posOffset>986218</wp:posOffset>
                </wp:positionH>
                <wp:positionV relativeFrom="paragraph">
                  <wp:posOffset>306888</wp:posOffset>
                </wp:positionV>
                <wp:extent cx="645795" cy="65659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645795" cy="656590"/>
                        </a:xfrm>
                        <a:custGeom>
                          <a:avLst/>
                          <a:gdLst/>
                          <a:ahLst/>
                          <a:cxnLst/>
                          <a:rect l="l" t="t" r="r" b="b"/>
                          <a:pathLst>
                            <a:path w="645795" h="656590">
                              <a:moveTo>
                                <a:pt x="202977" y="656272"/>
                              </a:moveTo>
                              <a:lnTo>
                                <a:pt x="0" y="656272"/>
                              </a:lnTo>
                              <a:lnTo>
                                <a:pt x="0" y="0"/>
                              </a:lnTo>
                              <a:lnTo>
                                <a:pt x="337375" y="0"/>
                              </a:lnTo>
                              <a:lnTo>
                                <a:pt x="381689" y="1134"/>
                              </a:lnTo>
                              <a:lnTo>
                                <a:pt x="420564" y="4429"/>
                              </a:lnTo>
                              <a:lnTo>
                                <a:pt x="480822" y="16859"/>
                              </a:lnTo>
                              <a:lnTo>
                                <a:pt x="525875" y="39731"/>
                              </a:lnTo>
                              <a:lnTo>
                                <a:pt x="561784" y="76390"/>
                              </a:lnTo>
                              <a:lnTo>
                                <a:pt x="584454" y="124598"/>
                              </a:lnTo>
                              <a:lnTo>
                                <a:pt x="586163" y="132778"/>
                              </a:lnTo>
                              <a:lnTo>
                                <a:pt x="202977" y="132778"/>
                              </a:lnTo>
                              <a:lnTo>
                                <a:pt x="202977" y="265557"/>
                              </a:lnTo>
                              <a:lnTo>
                                <a:pt x="573535" y="265557"/>
                              </a:lnTo>
                              <a:lnTo>
                                <a:pt x="567880" y="276225"/>
                              </a:lnTo>
                              <a:lnTo>
                                <a:pt x="540400" y="312884"/>
                              </a:lnTo>
                              <a:lnTo>
                                <a:pt x="503777" y="340328"/>
                              </a:lnTo>
                              <a:lnTo>
                                <a:pt x="455034" y="361210"/>
                              </a:lnTo>
                              <a:lnTo>
                                <a:pt x="433578" y="366331"/>
                              </a:lnTo>
                              <a:lnTo>
                                <a:pt x="450461" y="372927"/>
                              </a:lnTo>
                              <a:lnTo>
                                <a:pt x="464629" y="379095"/>
                              </a:lnTo>
                              <a:lnTo>
                                <a:pt x="476226" y="384976"/>
                              </a:lnTo>
                              <a:lnTo>
                                <a:pt x="485394" y="390715"/>
                              </a:lnTo>
                              <a:lnTo>
                                <a:pt x="202977" y="390715"/>
                              </a:lnTo>
                              <a:lnTo>
                                <a:pt x="202977" y="656272"/>
                              </a:lnTo>
                              <a:close/>
                            </a:path>
                            <a:path w="645795" h="656590">
                              <a:moveTo>
                                <a:pt x="573535" y="265557"/>
                              </a:moveTo>
                              <a:lnTo>
                                <a:pt x="288512" y="265557"/>
                              </a:lnTo>
                              <a:lnTo>
                                <a:pt x="297062" y="265223"/>
                              </a:lnTo>
                              <a:lnTo>
                                <a:pt x="308907" y="264033"/>
                              </a:lnTo>
                              <a:lnTo>
                                <a:pt x="351686" y="254817"/>
                              </a:lnTo>
                              <a:lnTo>
                                <a:pt x="381293" y="228288"/>
                              </a:lnTo>
                              <a:lnTo>
                                <a:pt x="387762" y="198405"/>
                              </a:lnTo>
                              <a:lnTo>
                                <a:pt x="386594" y="183499"/>
                              </a:lnTo>
                              <a:lnTo>
                                <a:pt x="367855" y="149637"/>
                              </a:lnTo>
                              <a:lnTo>
                                <a:pt x="318309" y="133899"/>
                              </a:lnTo>
                              <a:lnTo>
                                <a:pt x="293084" y="132778"/>
                              </a:lnTo>
                              <a:lnTo>
                                <a:pt x="586163" y="132778"/>
                              </a:lnTo>
                              <a:lnTo>
                                <a:pt x="590288" y="152511"/>
                              </a:lnTo>
                              <a:lnTo>
                                <a:pt x="592264" y="183165"/>
                              </a:lnTo>
                              <a:lnTo>
                                <a:pt x="590811" y="208890"/>
                              </a:lnTo>
                              <a:lnTo>
                                <a:pt x="586359" y="233160"/>
                              </a:lnTo>
                              <a:lnTo>
                                <a:pt x="578762" y="255697"/>
                              </a:lnTo>
                              <a:lnTo>
                                <a:pt x="573535" y="265557"/>
                              </a:lnTo>
                              <a:close/>
                            </a:path>
                            <a:path w="645795" h="656590">
                              <a:moveTo>
                                <a:pt x="645699" y="656272"/>
                              </a:moveTo>
                              <a:lnTo>
                                <a:pt x="415194" y="656272"/>
                              </a:lnTo>
                              <a:lnTo>
                                <a:pt x="308324" y="456342"/>
                              </a:lnTo>
                              <a:lnTo>
                                <a:pt x="298323" y="438624"/>
                              </a:lnTo>
                              <a:lnTo>
                                <a:pt x="271748" y="405955"/>
                              </a:lnTo>
                              <a:lnTo>
                                <a:pt x="234792" y="391596"/>
                              </a:lnTo>
                              <a:lnTo>
                                <a:pt x="221361" y="390715"/>
                              </a:lnTo>
                              <a:lnTo>
                                <a:pt x="485394" y="390715"/>
                              </a:lnTo>
                              <a:lnTo>
                                <a:pt x="519017" y="425862"/>
                              </a:lnTo>
                              <a:lnTo>
                                <a:pt x="542203" y="457795"/>
                              </a:lnTo>
                              <a:lnTo>
                                <a:pt x="546544" y="465486"/>
                              </a:lnTo>
                              <a:lnTo>
                                <a:pt x="645699" y="656272"/>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style="position:absolute;margin-left:77.654999pt;margin-top:24.164436pt;width:50.85pt;height:51.7pt;mso-position-horizontal-relative:page;mso-position-vertical-relative:paragraph;z-index:-15727104;mso-wrap-distance-left:0;mso-wrap-distance-right:0" id="docshape28" coordorigin="1553,483" coordsize="1017,1034" path="m1873,1517l1553,1517,1553,483,2084,483,2154,485,2215,490,2268,499,2310,510,2348,525,2381,546,2411,572,2438,604,2458,640,2474,680,2476,692,1873,692,1873,901,2456,901,2447,918,2428,949,2404,976,2377,999,2346,1019,2325,1031,2299,1042,2270,1052,2236,1060,2262,1071,2285,1080,2303,1090,2317,1099,1873,1099,1873,1517xm2456,901l2007,901,2021,901,2040,899,2063,895,2092,889,2107,885,2121,877,2133,868,2144,856,2154,843,2160,829,2163,813,2164,796,2162,772,2156,752,2146,734,2132,719,2113,708,2087,699,2054,694,2015,692,2476,692,2483,723,2486,772,2484,812,2477,850,2465,886,2456,901xm2570,1517l2207,1517,2039,1202,2023,1174,2008,1152,1994,1134,1981,1123,1963,1112,1943,1104,1923,1100,1902,1099,2317,1099,2328,1107,2340,1119,2354,1134,2370,1154,2385,1173,2397,1190,2407,1204,2414,1216,2570,1517xe" filled="true" fillcolor="#ff0000"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89888">
                <wp:simplePos x="0" y="0"/>
                <wp:positionH relativeFrom="page">
                  <wp:posOffset>1696008</wp:posOffset>
                </wp:positionH>
                <wp:positionV relativeFrom="paragraph">
                  <wp:posOffset>306901</wp:posOffset>
                </wp:positionV>
                <wp:extent cx="553085" cy="65659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553085" cy="656590"/>
                        </a:xfrm>
                        <a:custGeom>
                          <a:avLst/>
                          <a:gdLst/>
                          <a:ahLst/>
                          <a:cxnLst/>
                          <a:rect l="l" t="t" r="r" b="b"/>
                          <a:pathLst>
                            <a:path w="553085" h="656590">
                              <a:moveTo>
                                <a:pt x="552640" y="508000"/>
                              </a:moveTo>
                              <a:lnTo>
                                <a:pt x="203073" y="508000"/>
                              </a:lnTo>
                              <a:lnTo>
                                <a:pt x="203073" y="378460"/>
                              </a:lnTo>
                              <a:lnTo>
                                <a:pt x="517588" y="378460"/>
                              </a:lnTo>
                              <a:lnTo>
                                <a:pt x="517588" y="243840"/>
                              </a:lnTo>
                              <a:lnTo>
                                <a:pt x="203073" y="243840"/>
                              </a:lnTo>
                              <a:lnTo>
                                <a:pt x="203073" y="140970"/>
                              </a:lnTo>
                              <a:lnTo>
                                <a:pt x="543496" y="140970"/>
                              </a:lnTo>
                              <a:lnTo>
                                <a:pt x="543496" y="0"/>
                              </a:lnTo>
                              <a:lnTo>
                                <a:pt x="0" y="0"/>
                              </a:lnTo>
                              <a:lnTo>
                                <a:pt x="0" y="140970"/>
                              </a:lnTo>
                              <a:lnTo>
                                <a:pt x="0" y="243840"/>
                              </a:lnTo>
                              <a:lnTo>
                                <a:pt x="0" y="378460"/>
                              </a:lnTo>
                              <a:lnTo>
                                <a:pt x="0" y="508000"/>
                              </a:lnTo>
                              <a:lnTo>
                                <a:pt x="0" y="656590"/>
                              </a:lnTo>
                              <a:lnTo>
                                <a:pt x="552640" y="656590"/>
                              </a:lnTo>
                              <a:lnTo>
                                <a:pt x="552640" y="50800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style="position:absolute;margin-left:133.544006pt;margin-top:24.165438pt;width:43.55pt;height:51.7pt;mso-position-horizontal-relative:page;mso-position-vertical-relative:paragraph;z-index:-15726592;mso-wrap-distance-left:0;mso-wrap-distance-right:0" id="docshape29" coordorigin="2671,483" coordsize="871,1034" path="m3541,1283l2991,1283,2991,1079,3486,1079,3486,867,2991,867,2991,705,3527,705,3527,483,2671,483,2671,705,2671,867,2671,1079,2671,1283,2671,1517,3541,1517,3541,1283xe" filled="true" fillcolor="#ff0000"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90400">
                <wp:simplePos x="0" y="0"/>
                <wp:positionH relativeFrom="page">
                  <wp:posOffset>2357056</wp:posOffset>
                </wp:positionH>
                <wp:positionV relativeFrom="paragraph">
                  <wp:posOffset>306888</wp:posOffset>
                </wp:positionV>
                <wp:extent cx="556260" cy="65659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556260" cy="656590"/>
                        </a:xfrm>
                        <a:custGeom>
                          <a:avLst/>
                          <a:gdLst/>
                          <a:ahLst/>
                          <a:cxnLst/>
                          <a:rect l="l" t="t" r="r" b="b"/>
                          <a:pathLst>
                            <a:path w="556260" h="656590">
                              <a:moveTo>
                                <a:pt x="203073" y="656272"/>
                              </a:moveTo>
                              <a:lnTo>
                                <a:pt x="0" y="656272"/>
                              </a:lnTo>
                              <a:lnTo>
                                <a:pt x="0" y="0"/>
                              </a:lnTo>
                              <a:lnTo>
                                <a:pt x="337375" y="0"/>
                              </a:lnTo>
                              <a:lnTo>
                                <a:pt x="388935" y="3420"/>
                              </a:lnTo>
                              <a:lnTo>
                                <a:pt x="433601" y="13573"/>
                              </a:lnTo>
                              <a:lnTo>
                                <a:pt x="471374" y="30298"/>
                              </a:lnTo>
                              <a:lnTo>
                                <a:pt x="502253" y="53435"/>
                              </a:lnTo>
                              <a:lnTo>
                                <a:pt x="542151" y="116586"/>
                              </a:lnTo>
                              <a:lnTo>
                                <a:pt x="546679" y="134302"/>
                              </a:lnTo>
                              <a:lnTo>
                                <a:pt x="203073" y="134302"/>
                              </a:lnTo>
                              <a:lnTo>
                                <a:pt x="203073" y="280892"/>
                              </a:lnTo>
                              <a:lnTo>
                                <a:pt x="543317" y="280892"/>
                              </a:lnTo>
                              <a:lnTo>
                                <a:pt x="540817" y="290179"/>
                              </a:lnTo>
                              <a:lnTo>
                                <a:pt x="522215" y="326183"/>
                              </a:lnTo>
                              <a:lnTo>
                                <a:pt x="496157" y="357187"/>
                              </a:lnTo>
                              <a:lnTo>
                                <a:pt x="462659" y="381443"/>
                              </a:lnTo>
                              <a:lnTo>
                                <a:pt x="421409" y="399145"/>
                              </a:lnTo>
                              <a:lnTo>
                                <a:pt x="372123" y="409988"/>
                              </a:lnTo>
                              <a:lnTo>
                                <a:pt x="314515" y="413670"/>
                              </a:lnTo>
                              <a:lnTo>
                                <a:pt x="203073" y="413670"/>
                              </a:lnTo>
                              <a:lnTo>
                                <a:pt x="203073" y="656272"/>
                              </a:lnTo>
                              <a:close/>
                            </a:path>
                            <a:path w="556260" h="656590">
                              <a:moveTo>
                                <a:pt x="543317" y="280892"/>
                              </a:moveTo>
                              <a:lnTo>
                                <a:pt x="253460" y="280892"/>
                              </a:lnTo>
                              <a:lnTo>
                                <a:pt x="280090" y="279472"/>
                              </a:lnTo>
                              <a:lnTo>
                                <a:pt x="302692" y="275320"/>
                              </a:lnTo>
                              <a:lnTo>
                                <a:pt x="345907" y="248577"/>
                              </a:lnTo>
                              <a:lnTo>
                                <a:pt x="358806" y="207549"/>
                              </a:lnTo>
                              <a:lnTo>
                                <a:pt x="357638" y="193024"/>
                              </a:lnTo>
                              <a:lnTo>
                                <a:pt x="338899" y="155733"/>
                              </a:lnTo>
                              <a:lnTo>
                                <a:pt x="287424" y="135494"/>
                              </a:lnTo>
                              <a:lnTo>
                                <a:pt x="261080" y="134302"/>
                              </a:lnTo>
                              <a:lnTo>
                                <a:pt x="546679" y="134302"/>
                              </a:lnTo>
                              <a:lnTo>
                                <a:pt x="552156" y="155733"/>
                              </a:lnTo>
                              <a:lnTo>
                                <a:pt x="552281" y="156224"/>
                              </a:lnTo>
                              <a:lnTo>
                                <a:pt x="555688" y="201453"/>
                              </a:lnTo>
                              <a:lnTo>
                                <a:pt x="551985" y="248577"/>
                              </a:lnTo>
                              <a:lnTo>
                                <a:pt x="551972" y="248745"/>
                              </a:lnTo>
                              <a:lnTo>
                                <a:pt x="543317" y="280892"/>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style="position:absolute;margin-left:185.595001pt;margin-top:24.164467pt;width:43.8pt;height:51.7pt;mso-position-horizontal-relative:page;mso-position-vertical-relative:paragraph;z-index:-15726080;mso-wrap-distance-left:0;mso-wrap-distance-right:0" id="docshape30" coordorigin="3712,483" coordsize="876,1034" path="m4032,1517l3712,1517,3712,483,4243,483,4324,489,4395,505,4454,531,4503,567,4539,613,4566,667,4573,695,4032,695,4032,926,4568,926,4564,940,4534,997,4493,1046,4440,1084,4376,1112,4298,1129,4207,1135,4032,1135,4032,1517xm4568,926l4111,926,4153,923,4189,917,4218,906,4241,892,4257,875,4268,856,4275,834,4277,810,4275,787,4269,766,4260,746,4246,729,4226,713,4199,703,4165,697,4123,695,4573,695,4581,729,4582,729,4587,801,4581,875,4581,875,4568,926xe" filled="true" fillcolor="#ff0000"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90912">
                <wp:simplePos x="0" y="0"/>
                <wp:positionH relativeFrom="page">
                  <wp:posOffset>2993707</wp:posOffset>
                </wp:positionH>
                <wp:positionV relativeFrom="paragraph">
                  <wp:posOffset>296220</wp:posOffset>
                </wp:positionV>
                <wp:extent cx="679450" cy="678180"/>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679450" cy="678180"/>
                        </a:xfrm>
                        <a:custGeom>
                          <a:avLst/>
                          <a:gdLst/>
                          <a:ahLst/>
                          <a:cxnLst/>
                          <a:rect l="l" t="t" r="r" b="b"/>
                          <a:pathLst>
                            <a:path w="679450" h="678180">
                              <a:moveTo>
                                <a:pt x="346519" y="677608"/>
                              </a:moveTo>
                              <a:lnTo>
                                <a:pt x="293870" y="675560"/>
                              </a:lnTo>
                              <a:lnTo>
                                <a:pt x="245792" y="669226"/>
                              </a:lnTo>
                              <a:lnTo>
                                <a:pt x="202287" y="658320"/>
                              </a:lnTo>
                              <a:lnTo>
                                <a:pt x="163353" y="642556"/>
                              </a:lnTo>
                              <a:lnTo>
                                <a:pt x="128446" y="622545"/>
                              </a:lnTo>
                              <a:lnTo>
                                <a:pt x="97119" y="597122"/>
                              </a:lnTo>
                              <a:lnTo>
                                <a:pt x="69525" y="566555"/>
                              </a:lnTo>
                              <a:lnTo>
                                <a:pt x="45815" y="531114"/>
                              </a:lnTo>
                              <a:lnTo>
                                <a:pt x="25757" y="490108"/>
                              </a:lnTo>
                              <a:lnTo>
                                <a:pt x="11441" y="444674"/>
                              </a:lnTo>
                              <a:lnTo>
                                <a:pt x="2858" y="394382"/>
                              </a:lnTo>
                              <a:lnTo>
                                <a:pt x="78" y="340328"/>
                              </a:lnTo>
                              <a:lnTo>
                                <a:pt x="0" y="338804"/>
                              </a:lnTo>
                              <a:lnTo>
                                <a:pt x="3646" y="277643"/>
                              </a:lnTo>
                              <a:lnTo>
                                <a:pt x="14538" y="222253"/>
                              </a:lnTo>
                              <a:lnTo>
                                <a:pt x="32609" y="172573"/>
                              </a:lnTo>
                              <a:lnTo>
                                <a:pt x="57790" y="128544"/>
                              </a:lnTo>
                              <a:lnTo>
                                <a:pt x="90011" y="90106"/>
                              </a:lnTo>
                              <a:lnTo>
                                <a:pt x="128496" y="57875"/>
                              </a:lnTo>
                              <a:lnTo>
                                <a:pt x="172558" y="32671"/>
                              </a:lnTo>
                              <a:lnTo>
                                <a:pt x="222267" y="14572"/>
                              </a:lnTo>
                              <a:lnTo>
                                <a:pt x="277691" y="3656"/>
                              </a:lnTo>
                              <a:lnTo>
                                <a:pt x="338899" y="0"/>
                              </a:lnTo>
                              <a:lnTo>
                                <a:pt x="391163" y="2427"/>
                              </a:lnTo>
                              <a:lnTo>
                                <a:pt x="439476" y="9736"/>
                              </a:lnTo>
                              <a:lnTo>
                                <a:pt x="483715" y="21967"/>
                              </a:lnTo>
                              <a:lnTo>
                                <a:pt x="523755" y="39158"/>
                              </a:lnTo>
                              <a:lnTo>
                                <a:pt x="559471" y="61350"/>
                              </a:lnTo>
                              <a:lnTo>
                                <a:pt x="590740" y="88582"/>
                              </a:lnTo>
                              <a:lnTo>
                                <a:pt x="622813" y="126264"/>
                              </a:lnTo>
                              <a:lnTo>
                                <a:pt x="638764" y="154209"/>
                              </a:lnTo>
                              <a:lnTo>
                                <a:pt x="338899" y="154209"/>
                              </a:lnTo>
                              <a:lnTo>
                                <a:pt x="309434" y="156805"/>
                              </a:lnTo>
                              <a:lnTo>
                                <a:pt x="259684" y="177998"/>
                              </a:lnTo>
                              <a:lnTo>
                                <a:pt x="223632" y="222108"/>
                              </a:lnTo>
                              <a:lnTo>
                                <a:pt x="205278" y="293670"/>
                              </a:lnTo>
                              <a:lnTo>
                                <a:pt x="203052" y="338804"/>
                              </a:lnTo>
                              <a:lnTo>
                                <a:pt x="202977" y="340328"/>
                              </a:lnTo>
                              <a:lnTo>
                                <a:pt x="205278" y="386356"/>
                              </a:lnTo>
                              <a:lnTo>
                                <a:pt x="212169" y="425803"/>
                              </a:lnTo>
                              <a:lnTo>
                                <a:pt x="239649" y="483774"/>
                              </a:lnTo>
                              <a:lnTo>
                                <a:pt x="283178" y="515481"/>
                              </a:lnTo>
                              <a:lnTo>
                                <a:pt x="340423" y="526542"/>
                              </a:lnTo>
                              <a:lnTo>
                                <a:pt x="638363" y="526542"/>
                              </a:lnTo>
                              <a:lnTo>
                                <a:pt x="619656" y="557483"/>
                              </a:lnTo>
                              <a:lnTo>
                                <a:pt x="594014" y="588549"/>
                              </a:lnTo>
                              <a:lnTo>
                                <a:pt x="564069" y="615329"/>
                              </a:lnTo>
                              <a:lnTo>
                                <a:pt x="529685" y="637984"/>
                              </a:lnTo>
                              <a:lnTo>
                                <a:pt x="490751" y="655105"/>
                              </a:lnTo>
                              <a:lnTo>
                                <a:pt x="447246" y="667512"/>
                              </a:lnTo>
                              <a:lnTo>
                                <a:pt x="399168" y="675060"/>
                              </a:lnTo>
                              <a:lnTo>
                                <a:pt x="346519" y="677608"/>
                              </a:lnTo>
                              <a:close/>
                            </a:path>
                            <a:path w="679450" h="678180">
                              <a:moveTo>
                                <a:pt x="638363" y="526542"/>
                              </a:moveTo>
                              <a:lnTo>
                                <a:pt x="340423" y="526542"/>
                              </a:lnTo>
                              <a:lnTo>
                                <a:pt x="370769" y="523944"/>
                              </a:lnTo>
                              <a:lnTo>
                                <a:pt x="397668" y="516052"/>
                              </a:lnTo>
                              <a:lnTo>
                                <a:pt x="441198" y="483774"/>
                              </a:lnTo>
                              <a:lnTo>
                                <a:pt x="468630" y="424660"/>
                              </a:lnTo>
                              <a:lnTo>
                                <a:pt x="475488" y="382070"/>
                              </a:lnTo>
                              <a:lnTo>
                                <a:pt x="477774" y="331184"/>
                              </a:lnTo>
                              <a:lnTo>
                                <a:pt x="475249" y="288312"/>
                              </a:lnTo>
                              <a:lnTo>
                                <a:pt x="455914" y="220893"/>
                              </a:lnTo>
                              <a:lnTo>
                                <a:pt x="419614" y="177998"/>
                              </a:lnTo>
                              <a:lnTo>
                                <a:pt x="369245" y="156805"/>
                              </a:lnTo>
                              <a:lnTo>
                                <a:pt x="338899" y="154209"/>
                              </a:lnTo>
                              <a:lnTo>
                                <a:pt x="638764" y="154209"/>
                              </a:lnTo>
                              <a:lnTo>
                                <a:pt x="647639" y="169756"/>
                              </a:lnTo>
                              <a:lnTo>
                                <a:pt x="665286" y="218973"/>
                              </a:lnTo>
                              <a:lnTo>
                                <a:pt x="675825" y="273827"/>
                              </a:lnTo>
                              <a:lnTo>
                                <a:pt x="679323" y="334232"/>
                              </a:lnTo>
                              <a:lnTo>
                                <a:pt x="677118" y="386356"/>
                              </a:lnTo>
                              <a:lnTo>
                                <a:pt x="677011" y="388881"/>
                              </a:lnTo>
                              <a:lnTo>
                                <a:pt x="669976" y="438388"/>
                              </a:lnTo>
                              <a:lnTo>
                                <a:pt x="658065" y="482750"/>
                              </a:lnTo>
                              <a:lnTo>
                                <a:pt x="641127" y="521970"/>
                              </a:lnTo>
                              <a:lnTo>
                                <a:pt x="638363" y="526542"/>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style="position:absolute;margin-left:235.724991pt;margin-top:23.324474pt;width:53.5pt;height:53.4pt;mso-position-horizontal-relative:page;mso-position-vertical-relative:paragraph;z-index:-15725568;mso-wrap-distance-left:0;mso-wrap-distance-right:0" id="docshape31" coordorigin="4714,466" coordsize="1070,1068" path="m5260,1534l5177,1530,5102,1520,5033,1503,4972,1478,4917,1447,4867,1407,4824,1359,4787,1303,4755,1238,4733,1167,4719,1088,4715,1002,4714,1000,4720,904,4737,816,4766,738,4806,669,4856,608,4917,558,4986,518,5065,489,5152,472,5248,466,5331,470,5407,482,5476,501,5539,528,5596,563,5645,606,5695,665,5720,709,5248,709,5202,713,5160,726,5123,747,5092,777,5067,816,5049,867,5038,929,5034,1000,5034,1002,5038,1075,5049,1137,5067,1188,5092,1228,5123,1257,5160,1278,5203,1291,5251,1296,5720,1296,5690,1344,5650,1393,5603,1436,5549,1471,5487,1498,5419,1518,5343,1530,5260,1534xm5720,1296l5251,1296,5298,1292,5341,1279,5378,1258,5409,1228,5434,1189,5452,1135,5463,1068,5467,988,5463,921,5451,862,5432,814,5407,777,5375,747,5338,726,5296,713,5248,709,5720,709,5734,734,5762,811,5779,898,5784,993,5781,1075,5781,1079,5770,1157,5751,1227,5724,1288,5720,1296xe" filled="true" fillcolor="#ff0000"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91424">
                <wp:simplePos x="0" y="0"/>
                <wp:positionH relativeFrom="page">
                  <wp:posOffset>3785997</wp:posOffset>
                </wp:positionH>
                <wp:positionV relativeFrom="paragraph">
                  <wp:posOffset>306888</wp:posOffset>
                </wp:positionV>
                <wp:extent cx="1279525" cy="657225"/>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1279525" cy="657225"/>
                        </a:xfrm>
                        <a:custGeom>
                          <a:avLst/>
                          <a:gdLst/>
                          <a:ahLst/>
                          <a:cxnLst/>
                          <a:rect l="l" t="t" r="r" b="b"/>
                          <a:pathLst>
                            <a:path w="1279525" h="657225">
                              <a:moveTo>
                                <a:pt x="644271" y="656272"/>
                              </a:moveTo>
                              <a:lnTo>
                                <a:pt x="546544" y="465493"/>
                              </a:lnTo>
                              <a:lnTo>
                                <a:pt x="517486" y="425869"/>
                              </a:lnTo>
                              <a:lnTo>
                                <a:pt x="507746" y="413448"/>
                              </a:lnTo>
                              <a:lnTo>
                                <a:pt x="476084" y="384987"/>
                              </a:lnTo>
                              <a:lnTo>
                                <a:pt x="433578" y="366331"/>
                              </a:lnTo>
                              <a:lnTo>
                                <a:pt x="454393" y="361213"/>
                              </a:lnTo>
                              <a:lnTo>
                                <a:pt x="503770" y="340334"/>
                              </a:lnTo>
                              <a:lnTo>
                                <a:pt x="540435" y="312889"/>
                              </a:lnTo>
                              <a:lnTo>
                                <a:pt x="567880" y="276225"/>
                              </a:lnTo>
                              <a:lnTo>
                                <a:pt x="573100" y="265557"/>
                              </a:lnTo>
                              <a:lnTo>
                                <a:pt x="577926" y="255701"/>
                              </a:lnTo>
                              <a:lnTo>
                                <a:pt x="585101" y="233172"/>
                              </a:lnTo>
                              <a:lnTo>
                                <a:pt x="589394" y="208902"/>
                              </a:lnTo>
                              <a:lnTo>
                                <a:pt x="590829" y="183172"/>
                              </a:lnTo>
                              <a:lnTo>
                                <a:pt x="589064" y="152514"/>
                              </a:lnTo>
                              <a:lnTo>
                                <a:pt x="574078" y="99275"/>
                              </a:lnTo>
                              <a:lnTo>
                                <a:pt x="544207" y="56337"/>
                              </a:lnTo>
                              <a:lnTo>
                                <a:pt x="504672" y="26581"/>
                              </a:lnTo>
                              <a:lnTo>
                                <a:pt x="453097" y="9728"/>
                              </a:lnTo>
                              <a:lnTo>
                                <a:pt x="387756" y="1689"/>
                              </a:lnTo>
                              <a:lnTo>
                                <a:pt x="387756" y="198412"/>
                              </a:lnTo>
                              <a:lnTo>
                                <a:pt x="386918" y="209346"/>
                              </a:lnTo>
                              <a:lnTo>
                                <a:pt x="368376" y="244017"/>
                              </a:lnTo>
                              <a:lnTo>
                                <a:pt x="323951" y="261708"/>
                              </a:lnTo>
                              <a:lnTo>
                                <a:pt x="288505" y="265557"/>
                              </a:lnTo>
                              <a:lnTo>
                                <a:pt x="203073" y="265557"/>
                              </a:lnTo>
                              <a:lnTo>
                                <a:pt x="203073" y="132778"/>
                              </a:lnTo>
                              <a:lnTo>
                                <a:pt x="291553" y="132778"/>
                              </a:lnTo>
                              <a:lnTo>
                                <a:pt x="338899" y="137172"/>
                              </a:lnTo>
                              <a:lnTo>
                                <a:pt x="376821" y="159410"/>
                              </a:lnTo>
                              <a:lnTo>
                                <a:pt x="387756" y="198412"/>
                              </a:lnTo>
                              <a:lnTo>
                                <a:pt x="387756" y="1689"/>
                              </a:lnTo>
                              <a:lnTo>
                                <a:pt x="381469" y="1143"/>
                              </a:lnTo>
                              <a:lnTo>
                                <a:pt x="337375" y="0"/>
                              </a:lnTo>
                              <a:lnTo>
                                <a:pt x="0" y="0"/>
                              </a:lnTo>
                              <a:lnTo>
                                <a:pt x="0" y="656272"/>
                              </a:lnTo>
                              <a:lnTo>
                                <a:pt x="203073" y="656272"/>
                              </a:lnTo>
                              <a:lnTo>
                                <a:pt x="203073" y="390715"/>
                              </a:lnTo>
                              <a:lnTo>
                                <a:pt x="221361" y="390715"/>
                              </a:lnTo>
                              <a:lnTo>
                                <a:pt x="259372" y="399084"/>
                              </a:lnTo>
                              <a:lnTo>
                                <a:pt x="296837" y="438632"/>
                              </a:lnTo>
                              <a:lnTo>
                                <a:pt x="415290" y="656272"/>
                              </a:lnTo>
                              <a:lnTo>
                                <a:pt x="644271" y="656272"/>
                              </a:lnTo>
                              <a:close/>
                            </a:path>
                            <a:path w="1279525" h="657225">
                              <a:moveTo>
                                <a:pt x="1279296" y="12"/>
                              </a:moveTo>
                              <a:lnTo>
                                <a:pt x="664083" y="12"/>
                              </a:lnTo>
                              <a:lnTo>
                                <a:pt x="664083" y="161302"/>
                              </a:lnTo>
                              <a:lnTo>
                                <a:pt x="870204" y="161302"/>
                              </a:lnTo>
                              <a:lnTo>
                                <a:pt x="870204" y="656602"/>
                              </a:lnTo>
                              <a:lnTo>
                                <a:pt x="1073175" y="656602"/>
                              </a:lnTo>
                              <a:lnTo>
                                <a:pt x="1073175" y="161302"/>
                              </a:lnTo>
                              <a:lnTo>
                                <a:pt x="1279296" y="161302"/>
                              </a:lnTo>
                              <a:lnTo>
                                <a:pt x="1279296" y="12"/>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style="position:absolute;margin-left:298.110016pt;margin-top:24.164438pt;width:100.75pt;height:51.75pt;mso-position-horizontal-relative:page;mso-position-vertical-relative:paragraph;z-index:-15725056;mso-wrap-distance-left:0;mso-wrap-distance-right:0" id="docshape32" coordorigin="5962,483" coordsize="2015,1035" path="m6977,1517l6823,1216,6816,1204,6806,1190,6793,1173,6777,1154,6762,1134,6748,1119,6737,1107,6727,1099,6712,1090,6693,1080,6671,1071,6645,1060,6678,1052,6707,1042,6734,1031,6756,1019,6786,999,6813,976,6837,949,6857,918,6865,901,6872,886,6884,850,6890,812,6893,772,6890,723,6884,692,6881,680,6866,640,6845,604,6819,572,6790,546,6757,525,6720,510,6676,499,6624,490,6573,486,6573,796,6572,813,6568,829,6562,843,6554,856,6542,868,6530,877,6516,885,6501,889,6472,895,6449,899,6430,901,6417,901,6282,901,6282,692,6421,692,6462,694,6496,699,6522,708,6542,719,6556,734,6565,752,6571,772,6573,796,6573,486,6563,485,6494,483,5962,483,5962,1517,6282,1517,6282,1099,6311,1099,6332,1100,6352,1104,6371,1112,6388,1123,6401,1134,6415,1152,6430,1174,6446,1202,6616,1517,6977,1517xm7977,483l7008,483,7008,737,7333,737,7333,1517,7652,1517,7652,737,7977,737,7977,483xe" filled="true" fillcolor="#ff0000" stroked="false">
                <v:path arrowok="t"/>
                <v:fill type="solid"/>
                <w10:wrap type="topAndBottom"/>
              </v:shape>
            </w:pict>
          </mc:Fallback>
        </mc:AlternateContent>
      </w:r>
    </w:p>
    <w:p>
      <w:pPr>
        <w:pStyle w:val="BodyText"/>
        <w:jc w:val="left"/>
        <w:rPr>
          <w:sz w:val="20"/>
        </w:rPr>
      </w:pPr>
    </w:p>
    <w:p>
      <w:pPr>
        <w:pStyle w:val="BodyText"/>
        <w:jc w:val="left"/>
        <w:rPr>
          <w:sz w:val="20"/>
        </w:rPr>
      </w:pPr>
    </w:p>
    <w:p>
      <w:pPr>
        <w:pStyle w:val="BodyText"/>
        <w:jc w:val="left"/>
        <w:rPr>
          <w:sz w:val="20"/>
        </w:rPr>
      </w:pPr>
    </w:p>
    <w:p>
      <w:pPr>
        <w:pStyle w:val="BodyText"/>
        <w:spacing w:before="43"/>
        <w:jc w:val="left"/>
        <w:rPr>
          <w:sz w:val="20"/>
        </w:rPr>
      </w:pPr>
      <w:r>
        <w:rPr>
          <w:sz w:val="20"/>
        </w:rPr>
        <mc:AlternateContent>
          <mc:Choice Requires="wps">
            <w:drawing>
              <wp:anchor distT="0" distB="0" distL="0" distR="0" allowOverlap="1" layoutInCell="1" locked="0" behindDoc="1" simplePos="0" relativeHeight="487591936">
                <wp:simplePos x="0" y="0"/>
                <wp:positionH relativeFrom="page">
                  <wp:posOffset>1538846</wp:posOffset>
                </wp:positionH>
                <wp:positionV relativeFrom="paragraph">
                  <wp:posOffset>189114</wp:posOffset>
                </wp:positionV>
                <wp:extent cx="1957705" cy="339090"/>
                <wp:effectExtent l="0" t="0" r="0" b="0"/>
                <wp:wrapTopAndBottom/>
                <wp:docPr id="34" name="Graphic 34"/>
                <wp:cNvGraphicFramePr>
                  <a:graphicFrameLocks/>
                </wp:cNvGraphicFramePr>
                <a:graphic>
                  <a:graphicData uri="http://schemas.microsoft.com/office/word/2010/wordprocessingShape">
                    <wps:wsp>
                      <wps:cNvPr id="34" name="Graphic 34"/>
                      <wps:cNvSpPr/>
                      <wps:spPr>
                        <a:xfrm>
                          <a:off x="0" y="0"/>
                          <a:ext cx="1957705" cy="339090"/>
                        </a:xfrm>
                        <a:custGeom>
                          <a:avLst/>
                          <a:gdLst/>
                          <a:ahLst/>
                          <a:cxnLst/>
                          <a:rect l="l" t="t" r="r" b="b"/>
                          <a:pathLst>
                            <a:path w="1957705" h="339090">
                              <a:moveTo>
                                <a:pt x="273278" y="259461"/>
                              </a:moveTo>
                              <a:lnTo>
                                <a:pt x="131267" y="259461"/>
                              </a:lnTo>
                              <a:lnTo>
                                <a:pt x="152603" y="238125"/>
                              </a:lnTo>
                              <a:lnTo>
                                <a:pt x="159245" y="233857"/>
                              </a:lnTo>
                              <a:lnTo>
                                <a:pt x="190792" y="212217"/>
                              </a:lnTo>
                              <a:lnTo>
                                <a:pt x="229552" y="181267"/>
                              </a:lnTo>
                              <a:lnTo>
                                <a:pt x="261391" y="138658"/>
                              </a:lnTo>
                              <a:lnTo>
                                <a:pt x="271754" y="94678"/>
                              </a:lnTo>
                              <a:lnTo>
                                <a:pt x="270649" y="81229"/>
                              </a:lnTo>
                              <a:lnTo>
                                <a:pt x="256425" y="44284"/>
                              </a:lnTo>
                              <a:lnTo>
                                <a:pt x="226631" y="17068"/>
                              </a:lnTo>
                              <a:lnTo>
                                <a:pt x="182029" y="2527"/>
                              </a:lnTo>
                              <a:lnTo>
                                <a:pt x="138887" y="0"/>
                              </a:lnTo>
                              <a:lnTo>
                                <a:pt x="117170" y="609"/>
                              </a:lnTo>
                              <a:lnTo>
                                <a:pt x="67157" y="10769"/>
                              </a:lnTo>
                              <a:lnTo>
                                <a:pt x="35140" y="34340"/>
                              </a:lnTo>
                              <a:lnTo>
                                <a:pt x="14681" y="70053"/>
                              </a:lnTo>
                              <a:lnTo>
                                <a:pt x="7632" y="103822"/>
                              </a:lnTo>
                              <a:lnTo>
                                <a:pt x="97637" y="111442"/>
                              </a:lnTo>
                              <a:lnTo>
                                <a:pt x="100253" y="98844"/>
                              </a:lnTo>
                              <a:lnTo>
                                <a:pt x="103593" y="88392"/>
                              </a:lnTo>
                              <a:lnTo>
                                <a:pt x="133337" y="63169"/>
                              </a:lnTo>
                              <a:lnTo>
                                <a:pt x="141935" y="62572"/>
                              </a:lnTo>
                              <a:lnTo>
                                <a:pt x="149656" y="63169"/>
                              </a:lnTo>
                              <a:lnTo>
                                <a:pt x="179527" y="90919"/>
                              </a:lnTo>
                              <a:lnTo>
                                <a:pt x="180124" y="97726"/>
                              </a:lnTo>
                              <a:lnTo>
                                <a:pt x="179527" y="104851"/>
                              </a:lnTo>
                              <a:lnTo>
                                <a:pt x="151117" y="146354"/>
                              </a:lnTo>
                              <a:lnTo>
                                <a:pt x="119062" y="172491"/>
                              </a:lnTo>
                              <a:lnTo>
                                <a:pt x="88442" y="195897"/>
                              </a:lnTo>
                              <a:lnTo>
                                <a:pt x="63119" y="217881"/>
                              </a:lnTo>
                              <a:lnTo>
                                <a:pt x="28968" y="256413"/>
                              </a:lnTo>
                              <a:lnTo>
                                <a:pt x="9906" y="294030"/>
                              </a:lnTo>
                              <a:lnTo>
                                <a:pt x="0" y="332701"/>
                              </a:lnTo>
                              <a:lnTo>
                                <a:pt x="273278" y="332701"/>
                              </a:lnTo>
                              <a:lnTo>
                                <a:pt x="273278" y="259461"/>
                              </a:lnTo>
                              <a:close/>
                            </a:path>
                            <a:path w="1957705" h="339090">
                              <a:moveTo>
                                <a:pt x="580085" y="166408"/>
                              </a:moveTo>
                              <a:lnTo>
                                <a:pt x="577799" y="127685"/>
                              </a:lnTo>
                              <a:lnTo>
                                <a:pt x="570941" y="90106"/>
                              </a:lnTo>
                              <a:lnTo>
                                <a:pt x="560146" y="59537"/>
                              </a:lnTo>
                              <a:lnTo>
                                <a:pt x="560044" y="59309"/>
                              </a:lnTo>
                              <a:lnTo>
                                <a:pt x="530148" y="22720"/>
                              </a:lnTo>
                              <a:lnTo>
                                <a:pt x="491731" y="4584"/>
                              </a:lnTo>
                              <a:lnTo>
                                <a:pt x="489851" y="4241"/>
                              </a:lnTo>
                              <a:lnTo>
                                <a:pt x="489851" y="166408"/>
                              </a:lnTo>
                              <a:lnTo>
                                <a:pt x="489750" y="186804"/>
                              </a:lnTo>
                              <a:lnTo>
                                <a:pt x="485406" y="236601"/>
                              </a:lnTo>
                              <a:lnTo>
                                <a:pt x="464426" y="271094"/>
                              </a:lnTo>
                              <a:lnTo>
                                <a:pt x="445782" y="276326"/>
                              </a:lnTo>
                              <a:lnTo>
                                <a:pt x="436003" y="274878"/>
                              </a:lnTo>
                              <a:lnTo>
                                <a:pt x="408800" y="239382"/>
                              </a:lnTo>
                              <a:lnTo>
                                <a:pt x="403606" y="196532"/>
                              </a:lnTo>
                              <a:lnTo>
                                <a:pt x="403402" y="186804"/>
                              </a:lnTo>
                              <a:lnTo>
                                <a:pt x="403072" y="170980"/>
                              </a:lnTo>
                              <a:lnTo>
                                <a:pt x="405295" y="115455"/>
                              </a:lnTo>
                              <a:lnTo>
                                <a:pt x="418465" y="72428"/>
                              </a:lnTo>
                              <a:lnTo>
                                <a:pt x="445782" y="59537"/>
                              </a:lnTo>
                              <a:lnTo>
                                <a:pt x="456374" y="60960"/>
                              </a:lnTo>
                              <a:lnTo>
                                <a:pt x="483527" y="96469"/>
                              </a:lnTo>
                              <a:lnTo>
                                <a:pt x="489165" y="140601"/>
                              </a:lnTo>
                              <a:lnTo>
                                <a:pt x="489851" y="166408"/>
                              </a:lnTo>
                              <a:lnTo>
                                <a:pt x="489851" y="4241"/>
                              </a:lnTo>
                              <a:lnTo>
                                <a:pt x="478548" y="2146"/>
                              </a:lnTo>
                              <a:lnTo>
                                <a:pt x="464261" y="558"/>
                              </a:lnTo>
                              <a:lnTo>
                                <a:pt x="448830" y="0"/>
                              </a:lnTo>
                              <a:lnTo>
                                <a:pt x="416509" y="2298"/>
                              </a:lnTo>
                              <a:lnTo>
                                <a:pt x="365074" y="20650"/>
                              </a:lnTo>
                              <a:lnTo>
                                <a:pt x="331584" y="59309"/>
                              </a:lnTo>
                              <a:lnTo>
                                <a:pt x="331508" y="59537"/>
                              </a:lnTo>
                              <a:lnTo>
                                <a:pt x="321106" y="88544"/>
                              </a:lnTo>
                              <a:lnTo>
                                <a:pt x="314921" y="124663"/>
                              </a:lnTo>
                              <a:lnTo>
                                <a:pt x="312978" y="166408"/>
                              </a:lnTo>
                              <a:lnTo>
                                <a:pt x="312953" y="170980"/>
                              </a:lnTo>
                              <a:lnTo>
                                <a:pt x="313207" y="186804"/>
                              </a:lnTo>
                              <a:lnTo>
                                <a:pt x="318998" y="236601"/>
                              </a:lnTo>
                              <a:lnTo>
                                <a:pt x="331939" y="276936"/>
                              </a:lnTo>
                              <a:lnTo>
                                <a:pt x="355866" y="308902"/>
                              </a:lnTo>
                              <a:lnTo>
                                <a:pt x="393560" y="331089"/>
                              </a:lnTo>
                              <a:lnTo>
                                <a:pt x="445782" y="338810"/>
                              </a:lnTo>
                              <a:lnTo>
                                <a:pt x="480453" y="336232"/>
                              </a:lnTo>
                              <a:lnTo>
                                <a:pt x="532066" y="315658"/>
                              </a:lnTo>
                              <a:lnTo>
                                <a:pt x="561962" y="276326"/>
                              </a:lnTo>
                              <a:lnTo>
                                <a:pt x="578319" y="208153"/>
                              </a:lnTo>
                              <a:lnTo>
                                <a:pt x="580085" y="166408"/>
                              </a:lnTo>
                              <a:close/>
                            </a:path>
                            <a:path w="1957705" h="339090">
                              <a:moveTo>
                                <a:pt x="883932" y="259461"/>
                              </a:moveTo>
                              <a:lnTo>
                                <a:pt x="741908" y="259461"/>
                              </a:lnTo>
                              <a:lnTo>
                                <a:pt x="763244" y="238125"/>
                              </a:lnTo>
                              <a:lnTo>
                                <a:pt x="769899" y="233857"/>
                              </a:lnTo>
                              <a:lnTo>
                                <a:pt x="801446" y="212217"/>
                              </a:lnTo>
                              <a:lnTo>
                                <a:pt x="840193" y="181267"/>
                              </a:lnTo>
                              <a:lnTo>
                                <a:pt x="872032" y="138658"/>
                              </a:lnTo>
                              <a:lnTo>
                                <a:pt x="882408" y="94678"/>
                              </a:lnTo>
                              <a:lnTo>
                                <a:pt x="881291" y="81229"/>
                              </a:lnTo>
                              <a:lnTo>
                                <a:pt x="867067" y="44284"/>
                              </a:lnTo>
                              <a:lnTo>
                                <a:pt x="837272" y="17068"/>
                              </a:lnTo>
                              <a:lnTo>
                                <a:pt x="792683" y="2527"/>
                              </a:lnTo>
                              <a:lnTo>
                                <a:pt x="749528" y="0"/>
                              </a:lnTo>
                              <a:lnTo>
                                <a:pt x="727824" y="609"/>
                              </a:lnTo>
                              <a:lnTo>
                                <a:pt x="677811" y="10769"/>
                              </a:lnTo>
                              <a:lnTo>
                                <a:pt x="645795" y="34340"/>
                              </a:lnTo>
                              <a:lnTo>
                                <a:pt x="625322" y="70053"/>
                              </a:lnTo>
                              <a:lnTo>
                                <a:pt x="618274" y="103822"/>
                              </a:lnTo>
                              <a:lnTo>
                                <a:pt x="708291" y="111442"/>
                              </a:lnTo>
                              <a:lnTo>
                                <a:pt x="710895" y="98844"/>
                              </a:lnTo>
                              <a:lnTo>
                                <a:pt x="714235" y="88392"/>
                              </a:lnTo>
                              <a:lnTo>
                                <a:pt x="743978" y="63169"/>
                              </a:lnTo>
                              <a:lnTo>
                                <a:pt x="752576" y="62572"/>
                              </a:lnTo>
                              <a:lnTo>
                                <a:pt x="760310" y="63169"/>
                              </a:lnTo>
                              <a:lnTo>
                                <a:pt x="790181" y="90919"/>
                              </a:lnTo>
                              <a:lnTo>
                                <a:pt x="790778" y="97726"/>
                              </a:lnTo>
                              <a:lnTo>
                                <a:pt x="790181" y="104851"/>
                              </a:lnTo>
                              <a:lnTo>
                                <a:pt x="761771" y="146354"/>
                              </a:lnTo>
                              <a:lnTo>
                                <a:pt x="729716" y="172491"/>
                              </a:lnTo>
                              <a:lnTo>
                                <a:pt x="699096" y="195897"/>
                              </a:lnTo>
                              <a:lnTo>
                                <a:pt x="673773" y="217881"/>
                              </a:lnTo>
                              <a:lnTo>
                                <a:pt x="639610" y="256413"/>
                              </a:lnTo>
                              <a:lnTo>
                                <a:pt x="620560" y="294030"/>
                              </a:lnTo>
                              <a:lnTo>
                                <a:pt x="610654" y="332701"/>
                              </a:lnTo>
                              <a:lnTo>
                                <a:pt x="883932" y="332701"/>
                              </a:lnTo>
                              <a:lnTo>
                                <a:pt x="883932" y="259461"/>
                              </a:lnTo>
                              <a:close/>
                            </a:path>
                            <a:path w="1957705" h="339090">
                              <a:moveTo>
                                <a:pt x="1192250" y="216789"/>
                              </a:moveTo>
                              <a:lnTo>
                                <a:pt x="1184440" y="175933"/>
                              </a:lnTo>
                              <a:lnTo>
                                <a:pt x="1161770" y="142011"/>
                              </a:lnTo>
                              <a:lnTo>
                                <a:pt x="1125855" y="120027"/>
                              </a:lnTo>
                              <a:lnTo>
                                <a:pt x="1080808" y="112966"/>
                              </a:lnTo>
                              <a:lnTo>
                                <a:pt x="1073924" y="113233"/>
                              </a:lnTo>
                              <a:lnTo>
                                <a:pt x="1066901" y="113919"/>
                              </a:lnTo>
                              <a:lnTo>
                                <a:pt x="1051852" y="116014"/>
                              </a:lnTo>
                              <a:lnTo>
                                <a:pt x="1029258" y="123520"/>
                              </a:lnTo>
                              <a:lnTo>
                                <a:pt x="1021270" y="126682"/>
                              </a:lnTo>
                              <a:lnTo>
                                <a:pt x="1030414" y="77914"/>
                              </a:lnTo>
                              <a:lnTo>
                                <a:pt x="1177010" y="77914"/>
                              </a:lnTo>
                              <a:lnTo>
                                <a:pt x="1177010" y="4660"/>
                              </a:lnTo>
                              <a:lnTo>
                                <a:pt x="960221" y="4660"/>
                              </a:lnTo>
                              <a:lnTo>
                                <a:pt x="931164" y="181635"/>
                              </a:lnTo>
                              <a:lnTo>
                                <a:pt x="1009078" y="192303"/>
                              </a:lnTo>
                              <a:lnTo>
                                <a:pt x="1014539" y="186905"/>
                              </a:lnTo>
                              <a:lnTo>
                                <a:pt x="1019556" y="182206"/>
                              </a:lnTo>
                              <a:lnTo>
                                <a:pt x="1054900" y="169443"/>
                              </a:lnTo>
                              <a:lnTo>
                                <a:pt x="1064641" y="170307"/>
                              </a:lnTo>
                              <a:lnTo>
                                <a:pt x="1097381" y="200507"/>
                              </a:lnTo>
                              <a:lnTo>
                                <a:pt x="1100620" y="225933"/>
                              </a:lnTo>
                              <a:lnTo>
                                <a:pt x="1099781" y="239026"/>
                              </a:lnTo>
                              <a:lnTo>
                                <a:pt x="1081278" y="274904"/>
                              </a:lnTo>
                              <a:lnTo>
                                <a:pt x="1056424" y="283933"/>
                              </a:lnTo>
                              <a:lnTo>
                                <a:pt x="1048410" y="283108"/>
                              </a:lnTo>
                              <a:lnTo>
                                <a:pt x="1016889" y="257746"/>
                              </a:lnTo>
                              <a:lnTo>
                                <a:pt x="1012126" y="238125"/>
                              </a:lnTo>
                              <a:lnTo>
                                <a:pt x="918972" y="248793"/>
                              </a:lnTo>
                              <a:lnTo>
                                <a:pt x="935736" y="286981"/>
                              </a:lnTo>
                              <a:lnTo>
                                <a:pt x="970940" y="319849"/>
                              </a:lnTo>
                              <a:lnTo>
                                <a:pt x="1013485" y="335584"/>
                              </a:lnTo>
                              <a:lnTo>
                                <a:pt x="1057948" y="338797"/>
                              </a:lnTo>
                              <a:lnTo>
                                <a:pt x="1079042" y="337705"/>
                              </a:lnTo>
                              <a:lnTo>
                                <a:pt x="1131189" y="323557"/>
                              </a:lnTo>
                              <a:lnTo>
                                <a:pt x="1167498" y="291846"/>
                              </a:lnTo>
                              <a:lnTo>
                                <a:pt x="1187869" y="248424"/>
                              </a:lnTo>
                              <a:lnTo>
                                <a:pt x="1191133" y="232740"/>
                              </a:lnTo>
                              <a:lnTo>
                                <a:pt x="1192250" y="216789"/>
                              </a:lnTo>
                              <a:close/>
                            </a:path>
                            <a:path w="1957705" h="339090">
                              <a:moveTo>
                                <a:pt x="1352169" y="177634"/>
                              </a:moveTo>
                              <a:lnTo>
                                <a:pt x="1219593" y="177634"/>
                              </a:lnTo>
                              <a:lnTo>
                                <a:pt x="1219593" y="249262"/>
                              </a:lnTo>
                              <a:lnTo>
                                <a:pt x="1352169" y="249262"/>
                              </a:lnTo>
                              <a:lnTo>
                                <a:pt x="1352169" y="177634"/>
                              </a:lnTo>
                              <a:close/>
                            </a:path>
                            <a:path w="1957705" h="339090">
                              <a:moveTo>
                                <a:pt x="1648688" y="259461"/>
                              </a:moveTo>
                              <a:lnTo>
                                <a:pt x="1506766" y="259461"/>
                              </a:lnTo>
                              <a:lnTo>
                                <a:pt x="1512455" y="253123"/>
                              </a:lnTo>
                              <a:lnTo>
                                <a:pt x="1552143" y="220764"/>
                              </a:lnTo>
                              <a:lnTo>
                                <a:pt x="1564767" y="212217"/>
                              </a:lnTo>
                              <a:lnTo>
                                <a:pt x="1585937" y="196443"/>
                              </a:lnTo>
                              <a:lnTo>
                                <a:pt x="1618005" y="166687"/>
                              </a:lnTo>
                              <a:lnTo>
                                <a:pt x="1641259" y="124218"/>
                              </a:lnTo>
                              <a:lnTo>
                                <a:pt x="1645640" y="94678"/>
                              </a:lnTo>
                              <a:lnTo>
                                <a:pt x="1644764" y="81229"/>
                              </a:lnTo>
                              <a:lnTo>
                                <a:pt x="1630400" y="44284"/>
                              </a:lnTo>
                              <a:lnTo>
                                <a:pt x="1601431" y="17068"/>
                              </a:lnTo>
                              <a:lnTo>
                                <a:pt x="1556918" y="2527"/>
                              </a:lnTo>
                              <a:lnTo>
                                <a:pt x="1514386" y="0"/>
                              </a:lnTo>
                              <a:lnTo>
                                <a:pt x="1492618" y="609"/>
                              </a:lnTo>
                              <a:lnTo>
                                <a:pt x="1441132" y="10769"/>
                              </a:lnTo>
                              <a:lnTo>
                                <a:pt x="1409115" y="34340"/>
                              </a:lnTo>
                              <a:lnTo>
                                <a:pt x="1389214" y="70053"/>
                              </a:lnTo>
                              <a:lnTo>
                                <a:pt x="1381506" y="103822"/>
                              </a:lnTo>
                              <a:lnTo>
                                <a:pt x="1473136" y="111442"/>
                              </a:lnTo>
                              <a:lnTo>
                                <a:pt x="1475740" y="98844"/>
                              </a:lnTo>
                              <a:lnTo>
                                <a:pt x="1479042" y="88392"/>
                              </a:lnTo>
                              <a:lnTo>
                                <a:pt x="1507985" y="63169"/>
                              </a:lnTo>
                              <a:lnTo>
                                <a:pt x="1515910" y="62572"/>
                              </a:lnTo>
                              <a:lnTo>
                                <a:pt x="1524508" y="63169"/>
                              </a:lnTo>
                              <a:lnTo>
                                <a:pt x="1554822" y="90919"/>
                              </a:lnTo>
                              <a:lnTo>
                                <a:pt x="1555623" y="97726"/>
                              </a:lnTo>
                              <a:lnTo>
                                <a:pt x="1554797" y="104851"/>
                              </a:lnTo>
                              <a:lnTo>
                                <a:pt x="1525612" y="146354"/>
                              </a:lnTo>
                              <a:lnTo>
                                <a:pt x="1462608" y="195897"/>
                              </a:lnTo>
                              <a:lnTo>
                                <a:pt x="1437665" y="217881"/>
                              </a:lnTo>
                              <a:lnTo>
                                <a:pt x="1402943" y="256413"/>
                              </a:lnTo>
                              <a:lnTo>
                                <a:pt x="1384604" y="294030"/>
                              </a:lnTo>
                              <a:lnTo>
                                <a:pt x="1375410" y="332701"/>
                              </a:lnTo>
                              <a:lnTo>
                                <a:pt x="1648688" y="332701"/>
                              </a:lnTo>
                              <a:lnTo>
                                <a:pt x="1648688" y="259461"/>
                              </a:lnTo>
                              <a:close/>
                            </a:path>
                            <a:path w="1957705" h="339090">
                              <a:moveTo>
                                <a:pt x="1957108" y="224409"/>
                              </a:moveTo>
                              <a:lnTo>
                                <a:pt x="1950046" y="180695"/>
                              </a:lnTo>
                              <a:lnTo>
                                <a:pt x="1929218" y="146583"/>
                              </a:lnTo>
                              <a:lnTo>
                                <a:pt x="1928063" y="145059"/>
                              </a:lnTo>
                              <a:lnTo>
                                <a:pt x="1911438" y="131889"/>
                              </a:lnTo>
                              <a:lnTo>
                                <a:pt x="1893531" y="122313"/>
                              </a:lnTo>
                              <a:lnTo>
                                <a:pt x="1874189" y="116471"/>
                              </a:lnTo>
                              <a:lnTo>
                                <a:pt x="1871573" y="116230"/>
                              </a:lnTo>
                              <a:lnTo>
                                <a:pt x="1871573" y="227457"/>
                              </a:lnTo>
                              <a:lnTo>
                                <a:pt x="1870735" y="240309"/>
                              </a:lnTo>
                              <a:lnTo>
                                <a:pt x="1853120" y="274662"/>
                              </a:lnTo>
                              <a:lnTo>
                                <a:pt x="1828901" y="282409"/>
                              </a:lnTo>
                              <a:lnTo>
                                <a:pt x="1819986" y="281317"/>
                              </a:lnTo>
                              <a:lnTo>
                                <a:pt x="1786521" y="248602"/>
                              </a:lnTo>
                              <a:lnTo>
                                <a:pt x="1783092" y="224409"/>
                              </a:lnTo>
                              <a:lnTo>
                                <a:pt x="1783918" y="212420"/>
                              </a:lnTo>
                              <a:lnTo>
                                <a:pt x="1786331" y="201688"/>
                              </a:lnTo>
                              <a:lnTo>
                                <a:pt x="1786420" y="201472"/>
                              </a:lnTo>
                              <a:lnTo>
                                <a:pt x="1790153" y="192392"/>
                              </a:lnTo>
                              <a:lnTo>
                                <a:pt x="1827377" y="170967"/>
                              </a:lnTo>
                              <a:lnTo>
                                <a:pt x="1836242" y="171831"/>
                              </a:lnTo>
                              <a:lnTo>
                                <a:pt x="1868335" y="203212"/>
                              </a:lnTo>
                              <a:lnTo>
                                <a:pt x="1871573" y="227457"/>
                              </a:lnTo>
                              <a:lnTo>
                                <a:pt x="1871573" y="116230"/>
                              </a:lnTo>
                              <a:lnTo>
                                <a:pt x="1853285" y="114490"/>
                              </a:lnTo>
                              <a:lnTo>
                                <a:pt x="1842147" y="115036"/>
                              </a:lnTo>
                              <a:lnTo>
                                <a:pt x="1832508" y="116471"/>
                              </a:lnTo>
                              <a:lnTo>
                                <a:pt x="1832178" y="116471"/>
                              </a:lnTo>
                              <a:lnTo>
                                <a:pt x="1796237" y="132600"/>
                              </a:lnTo>
                              <a:lnTo>
                                <a:pt x="1780044" y="146583"/>
                              </a:lnTo>
                              <a:lnTo>
                                <a:pt x="1782610" y="122529"/>
                              </a:lnTo>
                              <a:lnTo>
                                <a:pt x="1793760" y="77914"/>
                              </a:lnTo>
                              <a:lnTo>
                                <a:pt x="1827377" y="54952"/>
                              </a:lnTo>
                              <a:lnTo>
                                <a:pt x="1836521" y="54952"/>
                              </a:lnTo>
                              <a:lnTo>
                                <a:pt x="1860905" y="90106"/>
                              </a:lnTo>
                              <a:lnTo>
                                <a:pt x="1951012" y="79438"/>
                              </a:lnTo>
                              <a:lnTo>
                                <a:pt x="1934641" y="44627"/>
                              </a:lnTo>
                              <a:lnTo>
                                <a:pt x="1900834" y="14147"/>
                              </a:lnTo>
                              <a:lnTo>
                                <a:pt x="1863394" y="2336"/>
                              </a:lnTo>
                              <a:lnTo>
                                <a:pt x="1828901" y="0"/>
                              </a:lnTo>
                              <a:lnTo>
                                <a:pt x="1797418" y="2590"/>
                              </a:lnTo>
                              <a:lnTo>
                                <a:pt x="1745361" y="23228"/>
                              </a:lnTo>
                              <a:lnTo>
                                <a:pt x="1708785" y="64719"/>
                              </a:lnTo>
                              <a:lnTo>
                                <a:pt x="1689404" y="129451"/>
                              </a:lnTo>
                              <a:lnTo>
                                <a:pt x="1686890" y="170967"/>
                              </a:lnTo>
                              <a:lnTo>
                                <a:pt x="1686915" y="171831"/>
                              </a:lnTo>
                              <a:lnTo>
                                <a:pt x="1691462" y="225539"/>
                              </a:lnTo>
                              <a:lnTo>
                                <a:pt x="1705178" y="268605"/>
                              </a:lnTo>
                              <a:lnTo>
                                <a:pt x="1726018" y="300507"/>
                              </a:lnTo>
                              <a:lnTo>
                                <a:pt x="1768589" y="329158"/>
                              </a:lnTo>
                              <a:lnTo>
                                <a:pt x="1808149" y="337680"/>
                              </a:lnTo>
                              <a:lnTo>
                                <a:pt x="1831949" y="338797"/>
                              </a:lnTo>
                              <a:lnTo>
                                <a:pt x="1851672" y="337947"/>
                              </a:lnTo>
                              <a:lnTo>
                                <a:pt x="1900631" y="325081"/>
                              </a:lnTo>
                              <a:lnTo>
                                <a:pt x="1933879" y="296799"/>
                              </a:lnTo>
                              <a:lnTo>
                                <a:pt x="1953488" y="256425"/>
                              </a:lnTo>
                              <a:lnTo>
                                <a:pt x="1956257" y="240309"/>
                              </a:lnTo>
                              <a:lnTo>
                                <a:pt x="1957108" y="224409"/>
                              </a:lnTo>
                              <a:close/>
                            </a:path>
                          </a:pathLst>
                        </a:custGeom>
                        <a:solidFill>
                          <a:srgbClr val="1F497C"/>
                        </a:solidFill>
                      </wps:spPr>
                      <wps:bodyPr wrap="square" lIns="0" tIns="0" rIns="0" bIns="0" rtlCol="0">
                        <a:prstTxWarp prst="textNoShape">
                          <a:avLst/>
                        </a:prstTxWarp>
                        <a:noAutofit/>
                      </wps:bodyPr>
                    </wps:wsp>
                  </a:graphicData>
                </a:graphic>
              </wp:anchor>
            </w:drawing>
          </mc:Choice>
          <mc:Fallback>
            <w:pict>
              <v:shape style="position:absolute;margin-left:121.169006pt;margin-top:14.890896pt;width:154.15pt;height:26.7pt;mso-position-horizontal-relative:page;mso-position-vertical-relative:paragraph;z-index:-15724544;mso-wrap-distance-left:0;mso-wrap-distance-right:0" id="docshape33" coordorigin="2423,298" coordsize="3083,534" path="m2854,706l2630,706,2664,673,2674,666,2724,632,2757,607,2785,583,2807,560,2822,538,2835,516,2844,493,2850,470,2851,447,2850,426,2845,405,2837,386,2827,368,2814,351,2798,337,2780,325,2760,315,2737,307,2710,302,2678,299,2642,298,2608,299,2578,302,2551,307,2529,315,2510,325,2493,338,2479,352,2467,368,2455,386,2447,408,2440,433,2435,461,2577,473,2581,453,2587,437,2593,424,2601,413,2611,406,2621,400,2633,397,2647,396,2659,397,2670,400,2681,406,2690,413,2698,421,2703,431,2706,441,2707,452,2706,463,2703,475,2698,487,2690,500,2679,512,2661,528,2639,547,2611,569,2563,606,2523,641,2491,673,2469,702,2452,731,2439,761,2429,791,2423,822,2854,822,2854,706xm3337,560l3336,529,3333,499,3329,469,3323,440,3318,425,3314,411,3309,398,3306,392,3305,391,3303,387,3297,376,3289,365,3280,354,3270,344,3258,334,3246,325,3232,317,3217,310,3198,305,3195,304,3195,560,3195,592,3195,599,3193,627,3191,651,3188,670,3183,685,3178,698,3171,709,3164,718,3155,725,3146,729,3141,731,3136,732,3125,733,3110,731,3096,724,3085,713,3075,697,3067,675,3062,645,3059,607,3059,599,3059,592,3058,567,3058,560,3059,517,3062,480,3066,450,3072,428,3082,412,3094,401,3109,394,3125,392,3142,394,3156,401,3168,412,3178,428,3185,450,3190,480,3194,519,3195,560,3195,304,3177,301,3155,299,3130,298,3079,301,3035,312,2998,330,2969,356,2946,391,2945,392,2929,437,2919,494,2916,560,2916,567,2917,592,2918,620,2921,646,2926,670,2932,694,2938,715,2946,734,2955,750,2968,768,2984,784,3002,798,3022,810,3043,819,3067,826,3095,830,3125,831,3180,827,3225,815,3261,795,3289,767,3308,733,3311,729,3326,682,3334,626,3337,560xm3815,706l3592,706,3625,673,3636,666,3686,632,3719,607,3747,583,3768,560,3784,538,3797,516,3806,493,3811,470,3813,447,3811,426,3806,405,3799,386,3789,368,3775,351,3760,337,3742,325,3722,315,3699,307,3672,302,3640,299,3604,298,3570,299,3539,302,3513,307,3491,315,3472,325,3455,338,3440,352,3428,368,3417,386,3408,408,3402,433,3397,461,3539,473,3543,453,3548,437,3555,424,3563,413,3572,406,3583,400,3595,397,3609,396,3621,397,3632,400,3642,406,3652,413,3660,421,3665,431,3668,441,3669,452,3668,463,3665,475,3660,487,3652,500,3640,512,3623,528,3600,547,3573,569,3524,606,3484,641,3453,673,3431,702,3414,731,3401,761,3391,791,3385,822,3815,822,3815,706xm4301,639l4298,606,4289,575,4274,547,4253,521,4226,501,4196,487,4163,478,4125,476,4115,476,4104,477,4080,481,4044,492,4032,497,4046,421,4277,421,4277,305,3936,305,3890,584,4012,601,4021,592,4029,585,4036,579,4044,574,4053,570,4063,567,4074,565,4085,565,4100,566,4114,570,4126,577,4137,586,4146,598,4152,614,4155,632,4157,654,4155,674,4152,693,4146,708,4137,721,4126,731,4114,738,4101,743,4087,745,4074,744,4062,740,4051,734,4041,726,4032,716,4025,704,4020,689,4017,673,3871,690,3876,707,3883,722,3890,737,3897,750,3916,772,3926,783,3938,793,3952,802,3967,809,3983,816,4000,822,4019,826,4040,829,4064,831,4089,831,4123,830,4153,825,4181,817,4205,807,4227,793,4246,777,4262,757,4275,735,4286,713,4294,689,4299,664,4301,639xm4553,578l4344,578,4344,690,4553,690,4553,578xm5020,706l4796,706,4805,696,4814,688,4830,673,4839,666,4868,645,4888,632,4921,607,4949,583,4971,560,4989,538,5000,516,5008,493,5013,470,5015,447,5014,426,5009,405,5002,386,4991,368,4978,351,4963,337,4945,325,4926,315,4903,307,4875,302,4844,299,4808,298,4774,299,4743,302,4716,307,4693,315,4674,325,4657,338,4642,352,4630,368,4620,386,4611,408,4604,433,4599,461,4743,473,4747,453,4753,437,4759,424,4767,413,4776,406,4786,400,4798,397,4811,396,4824,397,4836,400,4847,406,4856,413,4863,421,4868,431,4872,441,4873,452,4872,463,4868,475,4862,487,4854,500,4843,512,4826,528,4803,547,4727,606,4687,641,4656,673,4633,702,4617,731,4604,761,4595,791,4589,822,5020,822,5020,706xm5505,651l5503,615,5494,582,5487,567,5480,553,5462,529,5460,526,5434,506,5405,490,5375,481,5371,481,5371,656,5369,676,5366,694,5360,709,5352,721,5342,730,5330,737,5317,741,5304,743,5290,741,5276,736,5264,728,5253,718,5244,705,5237,689,5233,671,5231,651,5233,632,5237,615,5237,615,5243,601,5251,589,5262,579,5274,572,5287,568,5301,567,5315,568,5328,572,5340,579,5352,589,5360,602,5366,618,5369,636,5371,656,5371,481,5342,478,5324,479,5309,481,5309,481,5293,485,5279,490,5265,498,5252,507,5239,517,5227,529,5231,491,5231,490,5236,460,5241,437,5248,421,5258,405,5270,393,5284,387,5301,384,5316,384,5325,389,5335,399,5340,405,5345,415,5350,426,5354,440,5496,423,5488,402,5480,384,5470,368,5460,353,5447,340,5432,329,5417,320,5400,312,5380,306,5358,301,5332,299,5304,298,5254,302,5210,314,5172,334,5140,363,5114,400,5096,446,5084,502,5080,567,5080,568,5080,572,5082,612,5087,653,5096,689,5109,721,5124,748,5142,771,5161,790,5183,805,5209,816,5238,824,5271,830,5308,831,5339,830,5368,826,5393,819,5417,810,5436,798,5453,783,5469,765,5481,745,5483,743,5492,724,5500,702,5504,677,5504,676,5505,651xe" filled="true" fillcolor="#1f497c" stroked="false">
                <v:path arrowok="t"/>
                <v:fill type="solid"/>
                <w10:wrap type="topAndBottom"/>
              </v:shape>
            </w:pict>
          </mc:Fallback>
        </mc:AlternateContent>
      </w:r>
    </w:p>
    <w:p>
      <w:pPr>
        <w:pStyle w:val="BodyText"/>
        <w:jc w:val="left"/>
        <w:rPr>
          <w:sz w:val="20"/>
        </w:rPr>
      </w:pPr>
    </w:p>
    <w:p>
      <w:pPr>
        <w:pStyle w:val="BodyText"/>
        <w:spacing w:before="90"/>
        <w:jc w:val="left"/>
        <w:rPr>
          <w:sz w:val="20"/>
        </w:rPr>
      </w:pPr>
      <w:r>
        <w:rPr>
          <w:sz w:val="20"/>
        </w:rPr>
        <w:drawing>
          <wp:anchor distT="0" distB="0" distL="0" distR="0" allowOverlap="1" layoutInCell="1" locked="0" behindDoc="1" simplePos="0" relativeHeight="487592448">
            <wp:simplePos x="0" y="0"/>
            <wp:positionH relativeFrom="page">
              <wp:posOffset>1140333</wp:posOffset>
            </wp:positionH>
            <wp:positionV relativeFrom="paragraph">
              <wp:posOffset>218427</wp:posOffset>
            </wp:positionV>
            <wp:extent cx="202458" cy="205359"/>
            <wp:effectExtent l="0" t="0" r="0" b="0"/>
            <wp:wrapTopAndBottom/>
            <wp:docPr id="35" name="Image 35"/>
            <wp:cNvGraphicFramePr>
              <a:graphicFrameLocks/>
            </wp:cNvGraphicFramePr>
            <a:graphic>
              <a:graphicData uri="http://schemas.openxmlformats.org/drawingml/2006/picture">
                <pic:pic>
                  <pic:nvPicPr>
                    <pic:cNvPr id="35" name="Image 35"/>
                    <pic:cNvPicPr/>
                  </pic:nvPicPr>
                  <pic:blipFill>
                    <a:blip r:embed="rId15" cstate="print"/>
                    <a:stretch>
                      <a:fillRect/>
                    </a:stretch>
                  </pic:blipFill>
                  <pic:spPr>
                    <a:xfrm>
                      <a:off x="0" y="0"/>
                      <a:ext cx="202458" cy="205359"/>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592960">
                <wp:simplePos x="0" y="0"/>
                <wp:positionH relativeFrom="page">
                  <wp:posOffset>1404454</wp:posOffset>
                </wp:positionH>
                <wp:positionV relativeFrom="paragraph">
                  <wp:posOffset>224536</wp:posOffset>
                </wp:positionV>
                <wp:extent cx="542290" cy="154305"/>
                <wp:effectExtent l="0" t="0" r="0" b="0"/>
                <wp:wrapTopAndBottom/>
                <wp:docPr id="36" name="Graphic 36"/>
                <wp:cNvGraphicFramePr>
                  <a:graphicFrameLocks/>
                </wp:cNvGraphicFramePr>
                <a:graphic>
                  <a:graphicData uri="http://schemas.microsoft.com/office/word/2010/wordprocessingShape">
                    <wps:wsp>
                      <wps:cNvPr id="36" name="Graphic 36"/>
                      <wps:cNvSpPr/>
                      <wps:spPr>
                        <a:xfrm>
                          <a:off x="0" y="0"/>
                          <a:ext cx="542290" cy="154305"/>
                        </a:xfrm>
                        <a:custGeom>
                          <a:avLst/>
                          <a:gdLst/>
                          <a:ahLst/>
                          <a:cxnLst/>
                          <a:rect l="l" t="t" r="r" b="b"/>
                          <a:pathLst>
                            <a:path w="542290" h="154305">
                              <a:moveTo>
                                <a:pt x="129819" y="1524"/>
                              </a:moveTo>
                              <a:lnTo>
                                <a:pt x="87058" y="1524"/>
                              </a:lnTo>
                              <a:lnTo>
                                <a:pt x="87058" y="7620"/>
                              </a:lnTo>
                              <a:lnTo>
                                <a:pt x="90106" y="7620"/>
                              </a:lnTo>
                              <a:lnTo>
                                <a:pt x="93154" y="10668"/>
                              </a:lnTo>
                              <a:lnTo>
                                <a:pt x="96202" y="12192"/>
                              </a:lnTo>
                              <a:lnTo>
                                <a:pt x="96202" y="22860"/>
                              </a:lnTo>
                              <a:lnTo>
                                <a:pt x="93154" y="28956"/>
                              </a:lnTo>
                              <a:lnTo>
                                <a:pt x="91630" y="33528"/>
                              </a:lnTo>
                              <a:lnTo>
                                <a:pt x="88582" y="38100"/>
                              </a:lnTo>
                              <a:lnTo>
                                <a:pt x="65620" y="77812"/>
                              </a:lnTo>
                              <a:lnTo>
                                <a:pt x="44284" y="35052"/>
                              </a:lnTo>
                              <a:lnTo>
                                <a:pt x="41236" y="30480"/>
                              </a:lnTo>
                              <a:lnTo>
                                <a:pt x="39712" y="25908"/>
                              </a:lnTo>
                              <a:lnTo>
                                <a:pt x="38188" y="22860"/>
                              </a:lnTo>
                              <a:lnTo>
                                <a:pt x="36664" y="21336"/>
                              </a:lnTo>
                              <a:lnTo>
                                <a:pt x="36664" y="10668"/>
                              </a:lnTo>
                              <a:lnTo>
                                <a:pt x="39712" y="7620"/>
                              </a:lnTo>
                              <a:lnTo>
                                <a:pt x="47332" y="7620"/>
                              </a:lnTo>
                              <a:lnTo>
                                <a:pt x="47332" y="1524"/>
                              </a:lnTo>
                              <a:lnTo>
                                <a:pt x="0" y="1524"/>
                              </a:lnTo>
                              <a:lnTo>
                                <a:pt x="0" y="7620"/>
                              </a:lnTo>
                              <a:lnTo>
                                <a:pt x="1524" y="7620"/>
                              </a:lnTo>
                              <a:lnTo>
                                <a:pt x="4572" y="9144"/>
                              </a:lnTo>
                              <a:lnTo>
                                <a:pt x="10668" y="15240"/>
                              </a:lnTo>
                              <a:lnTo>
                                <a:pt x="13716" y="21336"/>
                              </a:lnTo>
                              <a:lnTo>
                                <a:pt x="16852" y="25908"/>
                              </a:lnTo>
                              <a:lnTo>
                                <a:pt x="21424" y="33528"/>
                              </a:lnTo>
                              <a:lnTo>
                                <a:pt x="51904" y="90004"/>
                              </a:lnTo>
                              <a:lnTo>
                                <a:pt x="51904" y="134302"/>
                              </a:lnTo>
                              <a:lnTo>
                                <a:pt x="50380" y="135826"/>
                              </a:lnTo>
                              <a:lnTo>
                                <a:pt x="50380" y="138874"/>
                              </a:lnTo>
                              <a:lnTo>
                                <a:pt x="48856" y="141922"/>
                              </a:lnTo>
                              <a:lnTo>
                                <a:pt x="48856" y="143446"/>
                              </a:lnTo>
                              <a:lnTo>
                                <a:pt x="47332" y="144970"/>
                              </a:lnTo>
                              <a:lnTo>
                                <a:pt x="45808" y="144970"/>
                              </a:lnTo>
                              <a:lnTo>
                                <a:pt x="42760" y="148018"/>
                              </a:lnTo>
                              <a:lnTo>
                                <a:pt x="39712" y="148018"/>
                              </a:lnTo>
                              <a:lnTo>
                                <a:pt x="36664" y="149542"/>
                              </a:lnTo>
                              <a:lnTo>
                                <a:pt x="36664" y="154114"/>
                              </a:lnTo>
                              <a:lnTo>
                                <a:pt x="87058" y="154114"/>
                              </a:lnTo>
                              <a:lnTo>
                                <a:pt x="87058" y="149542"/>
                              </a:lnTo>
                              <a:lnTo>
                                <a:pt x="80962" y="146494"/>
                              </a:lnTo>
                              <a:lnTo>
                                <a:pt x="79438" y="146494"/>
                              </a:lnTo>
                              <a:lnTo>
                                <a:pt x="77914" y="144970"/>
                              </a:lnTo>
                              <a:lnTo>
                                <a:pt x="76390" y="144970"/>
                              </a:lnTo>
                              <a:lnTo>
                                <a:pt x="74866" y="141922"/>
                              </a:lnTo>
                              <a:lnTo>
                                <a:pt x="74866" y="140398"/>
                              </a:lnTo>
                              <a:lnTo>
                                <a:pt x="73342" y="138874"/>
                              </a:lnTo>
                              <a:lnTo>
                                <a:pt x="73342" y="134302"/>
                              </a:lnTo>
                              <a:lnTo>
                                <a:pt x="71818" y="129730"/>
                              </a:lnTo>
                              <a:lnTo>
                                <a:pt x="71818" y="90004"/>
                              </a:lnTo>
                              <a:lnTo>
                                <a:pt x="108394" y="28956"/>
                              </a:lnTo>
                              <a:lnTo>
                                <a:pt x="111442" y="22860"/>
                              </a:lnTo>
                              <a:lnTo>
                                <a:pt x="114490" y="19812"/>
                              </a:lnTo>
                              <a:lnTo>
                                <a:pt x="116014" y="16764"/>
                              </a:lnTo>
                              <a:lnTo>
                                <a:pt x="120586" y="12192"/>
                              </a:lnTo>
                              <a:lnTo>
                                <a:pt x="129819" y="7620"/>
                              </a:lnTo>
                              <a:lnTo>
                                <a:pt x="129819" y="1524"/>
                              </a:lnTo>
                              <a:close/>
                            </a:path>
                            <a:path w="542290" h="154305">
                              <a:moveTo>
                                <a:pt x="247357" y="1511"/>
                              </a:moveTo>
                              <a:lnTo>
                                <a:pt x="142011" y="1511"/>
                              </a:lnTo>
                              <a:lnTo>
                                <a:pt x="142011" y="7607"/>
                              </a:lnTo>
                              <a:lnTo>
                                <a:pt x="145059" y="7607"/>
                              </a:lnTo>
                              <a:lnTo>
                                <a:pt x="148107" y="9131"/>
                              </a:lnTo>
                              <a:lnTo>
                                <a:pt x="149631" y="10655"/>
                              </a:lnTo>
                              <a:lnTo>
                                <a:pt x="151155" y="10655"/>
                              </a:lnTo>
                              <a:lnTo>
                                <a:pt x="152679" y="12179"/>
                              </a:lnTo>
                              <a:lnTo>
                                <a:pt x="152679" y="13703"/>
                              </a:lnTo>
                              <a:lnTo>
                                <a:pt x="154203" y="13703"/>
                              </a:lnTo>
                              <a:lnTo>
                                <a:pt x="154203" y="18275"/>
                              </a:lnTo>
                              <a:lnTo>
                                <a:pt x="155727" y="21323"/>
                              </a:lnTo>
                              <a:lnTo>
                                <a:pt x="155727" y="131241"/>
                              </a:lnTo>
                              <a:lnTo>
                                <a:pt x="154203" y="135813"/>
                              </a:lnTo>
                              <a:lnTo>
                                <a:pt x="154203" y="141909"/>
                              </a:lnTo>
                              <a:lnTo>
                                <a:pt x="149631" y="146481"/>
                              </a:lnTo>
                              <a:lnTo>
                                <a:pt x="146583" y="148005"/>
                              </a:lnTo>
                              <a:lnTo>
                                <a:pt x="142011" y="149529"/>
                              </a:lnTo>
                              <a:lnTo>
                                <a:pt x="142011" y="154101"/>
                              </a:lnTo>
                              <a:lnTo>
                                <a:pt x="245833" y="154101"/>
                              </a:lnTo>
                              <a:lnTo>
                                <a:pt x="247357" y="114477"/>
                              </a:lnTo>
                              <a:lnTo>
                                <a:pt x="236601" y="114477"/>
                              </a:lnTo>
                              <a:lnTo>
                                <a:pt x="235077" y="120573"/>
                              </a:lnTo>
                              <a:lnTo>
                                <a:pt x="233553" y="123621"/>
                              </a:lnTo>
                              <a:lnTo>
                                <a:pt x="233553" y="126669"/>
                              </a:lnTo>
                              <a:lnTo>
                                <a:pt x="232029" y="129717"/>
                              </a:lnTo>
                              <a:lnTo>
                                <a:pt x="230505" y="131241"/>
                              </a:lnTo>
                              <a:lnTo>
                                <a:pt x="230505" y="134289"/>
                              </a:lnTo>
                              <a:lnTo>
                                <a:pt x="228981" y="137337"/>
                              </a:lnTo>
                              <a:lnTo>
                                <a:pt x="224409" y="141909"/>
                              </a:lnTo>
                              <a:lnTo>
                                <a:pt x="221361" y="143433"/>
                              </a:lnTo>
                              <a:lnTo>
                                <a:pt x="219837" y="143433"/>
                              </a:lnTo>
                              <a:lnTo>
                                <a:pt x="216789" y="144957"/>
                              </a:lnTo>
                              <a:lnTo>
                                <a:pt x="175539" y="144957"/>
                              </a:lnTo>
                              <a:lnTo>
                                <a:pt x="175539" y="79336"/>
                              </a:lnTo>
                              <a:lnTo>
                                <a:pt x="203073" y="79336"/>
                              </a:lnTo>
                              <a:lnTo>
                                <a:pt x="206121" y="80860"/>
                              </a:lnTo>
                              <a:lnTo>
                                <a:pt x="207645" y="80860"/>
                              </a:lnTo>
                              <a:lnTo>
                                <a:pt x="210693" y="83908"/>
                              </a:lnTo>
                              <a:lnTo>
                                <a:pt x="212217" y="86956"/>
                              </a:lnTo>
                              <a:lnTo>
                                <a:pt x="213741" y="88480"/>
                              </a:lnTo>
                              <a:lnTo>
                                <a:pt x="215265" y="91528"/>
                              </a:lnTo>
                              <a:lnTo>
                                <a:pt x="215265" y="96100"/>
                              </a:lnTo>
                              <a:lnTo>
                                <a:pt x="225933" y="96100"/>
                              </a:lnTo>
                              <a:lnTo>
                                <a:pt x="225933" y="53428"/>
                              </a:lnTo>
                              <a:lnTo>
                                <a:pt x="215265" y="53428"/>
                              </a:lnTo>
                              <a:lnTo>
                                <a:pt x="215265" y="58000"/>
                              </a:lnTo>
                              <a:lnTo>
                                <a:pt x="213741" y="62572"/>
                              </a:lnTo>
                              <a:lnTo>
                                <a:pt x="210693" y="65620"/>
                              </a:lnTo>
                              <a:lnTo>
                                <a:pt x="209169" y="68668"/>
                              </a:lnTo>
                              <a:lnTo>
                                <a:pt x="207645" y="68668"/>
                              </a:lnTo>
                              <a:lnTo>
                                <a:pt x="206121" y="70192"/>
                              </a:lnTo>
                              <a:lnTo>
                                <a:pt x="175539" y="70192"/>
                              </a:lnTo>
                              <a:lnTo>
                                <a:pt x="175539" y="12179"/>
                              </a:lnTo>
                              <a:lnTo>
                                <a:pt x="221361" y="12179"/>
                              </a:lnTo>
                              <a:lnTo>
                                <a:pt x="224409" y="15227"/>
                              </a:lnTo>
                              <a:lnTo>
                                <a:pt x="225933" y="15227"/>
                              </a:lnTo>
                              <a:lnTo>
                                <a:pt x="228981" y="18275"/>
                              </a:lnTo>
                              <a:lnTo>
                                <a:pt x="230505" y="21323"/>
                              </a:lnTo>
                              <a:lnTo>
                                <a:pt x="230505" y="22847"/>
                              </a:lnTo>
                              <a:lnTo>
                                <a:pt x="235077" y="31991"/>
                              </a:lnTo>
                              <a:lnTo>
                                <a:pt x="235077" y="35039"/>
                              </a:lnTo>
                              <a:lnTo>
                                <a:pt x="247357" y="35039"/>
                              </a:lnTo>
                              <a:lnTo>
                                <a:pt x="247357" y="1511"/>
                              </a:lnTo>
                              <a:close/>
                            </a:path>
                            <a:path w="542290" h="154305">
                              <a:moveTo>
                                <a:pt x="401485" y="149542"/>
                              </a:moveTo>
                              <a:lnTo>
                                <a:pt x="396913" y="148018"/>
                              </a:lnTo>
                              <a:lnTo>
                                <a:pt x="395389" y="146494"/>
                              </a:lnTo>
                              <a:lnTo>
                                <a:pt x="392341" y="144970"/>
                              </a:lnTo>
                              <a:lnTo>
                                <a:pt x="390817" y="143446"/>
                              </a:lnTo>
                              <a:lnTo>
                                <a:pt x="386245" y="134302"/>
                              </a:lnTo>
                              <a:lnTo>
                                <a:pt x="383197" y="125158"/>
                              </a:lnTo>
                              <a:lnTo>
                                <a:pt x="376656" y="103720"/>
                              </a:lnTo>
                              <a:lnTo>
                                <a:pt x="373862" y="94576"/>
                              </a:lnTo>
                              <a:lnTo>
                                <a:pt x="352717" y="25298"/>
                              </a:lnTo>
                              <a:lnTo>
                                <a:pt x="352717" y="94576"/>
                              </a:lnTo>
                              <a:lnTo>
                                <a:pt x="306895" y="94576"/>
                              </a:lnTo>
                              <a:lnTo>
                                <a:pt x="331279" y="21336"/>
                              </a:lnTo>
                              <a:lnTo>
                                <a:pt x="352717" y="94576"/>
                              </a:lnTo>
                              <a:lnTo>
                                <a:pt x="352717" y="25298"/>
                              </a:lnTo>
                              <a:lnTo>
                                <a:pt x="351510" y="21336"/>
                              </a:lnTo>
                              <a:lnTo>
                                <a:pt x="344995" y="0"/>
                              </a:lnTo>
                              <a:lnTo>
                                <a:pt x="326707" y="0"/>
                              </a:lnTo>
                              <a:lnTo>
                                <a:pt x="280898" y="123634"/>
                              </a:lnTo>
                              <a:lnTo>
                                <a:pt x="277850" y="131254"/>
                              </a:lnTo>
                              <a:lnTo>
                                <a:pt x="274802" y="137350"/>
                              </a:lnTo>
                              <a:lnTo>
                                <a:pt x="268706" y="146494"/>
                              </a:lnTo>
                              <a:lnTo>
                                <a:pt x="265658" y="148018"/>
                              </a:lnTo>
                              <a:lnTo>
                                <a:pt x="261086" y="149542"/>
                              </a:lnTo>
                              <a:lnTo>
                                <a:pt x="261086" y="154114"/>
                              </a:lnTo>
                              <a:lnTo>
                                <a:pt x="308419" y="154114"/>
                              </a:lnTo>
                              <a:lnTo>
                                <a:pt x="308419" y="149542"/>
                              </a:lnTo>
                              <a:lnTo>
                                <a:pt x="303847" y="148018"/>
                              </a:lnTo>
                              <a:lnTo>
                                <a:pt x="297751" y="144970"/>
                              </a:lnTo>
                              <a:lnTo>
                                <a:pt x="294703" y="138874"/>
                              </a:lnTo>
                              <a:lnTo>
                                <a:pt x="294703" y="129730"/>
                              </a:lnTo>
                              <a:lnTo>
                                <a:pt x="296227" y="126682"/>
                              </a:lnTo>
                              <a:lnTo>
                                <a:pt x="296227" y="125158"/>
                              </a:lnTo>
                              <a:lnTo>
                                <a:pt x="297751" y="120586"/>
                              </a:lnTo>
                              <a:lnTo>
                                <a:pt x="299275" y="114490"/>
                              </a:lnTo>
                              <a:lnTo>
                                <a:pt x="303847" y="103720"/>
                              </a:lnTo>
                              <a:lnTo>
                                <a:pt x="355765" y="103720"/>
                              </a:lnTo>
                              <a:lnTo>
                                <a:pt x="360337" y="117538"/>
                              </a:lnTo>
                              <a:lnTo>
                                <a:pt x="360337" y="122110"/>
                              </a:lnTo>
                              <a:lnTo>
                                <a:pt x="361861" y="125158"/>
                              </a:lnTo>
                              <a:lnTo>
                                <a:pt x="361861" y="128206"/>
                              </a:lnTo>
                              <a:lnTo>
                                <a:pt x="363385" y="131254"/>
                              </a:lnTo>
                              <a:lnTo>
                                <a:pt x="363385" y="138874"/>
                              </a:lnTo>
                              <a:lnTo>
                                <a:pt x="361861" y="140398"/>
                              </a:lnTo>
                              <a:lnTo>
                                <a:pt x="361861" y="143446"/>
                              </a:lnTo>
                              <a:lnTo>
                                <a:pt x="360337" y="144970"/>
                              </a:lnTo>
                              <a:lnTo>
                                <a:pt x="358813" y="144970"/>
                              </a:lnTo>
                              <a:lnTo>
                                <a:pt x="355765" y="148018"/>
                              </a:lnTo>
                              <a:lnTo>
                                <a:pt x="352717" y="148018"/>
                              </a:lnTo>
                              <a:lnTo>
                                <a:pt x="349669" y="149542"/>
                              </a:lnTo>
                              <a:lnTo>
                                <a:pt x="349669" y="154114"/>
                              </a:lnTo>
                              <a:lnTo>
                                <a:pt x="401485" y="154114"/>
                              </a:lnTo>
                              <a:lnTo>
                                <a:pt x="401485" y="149542"/>
                              </a:lnTo>
                              <a:close/>
                            </a:path>
                            <a:path w="542290" h="154305">
                              <a:moveTo>
                                <a:pt x="541972" y="149529"/>
                              </a:moveTo>
                              <a:lnTo>
                                <a:pt x="535876" y="146481"/>
                              </a:lnTo>
                              <a:lnTo>
                                <a:pt x="534352" y="146481"/>
                              </a:lnTo>
                              <a:lnTo>
                                <a:pt x="531304" y="144957"/>
                              </a:lnTo>
                              <a:lnTo>
                                <a:pt x="528256" y="138861"/>
                              </a:lnTo>
                              <a:lnTo>
                                <a:pt x="525208" y="135813"/>
                              </a:lnTo>
                              <a:lnTo>
                                <a:pt x="520636" y="126669"/>
                              </a:lnTo>
                              <a:lnTo>
                                <a:pt x="509879" y="108292"/>
                              </a:lnTo>
                              <a:lnTo>
                                <a:pt x="506831" y="100672"/>
                              </a:lnTo>
                              <a:lnTo>
                                <a:pt x="499211" y="93052"/>
                              </a:lnTo>
                              <a:lnTo>
                                <a:pt x="496163" y="88480"/>
                              </a:lnTo>
                              <a:lnTo>
                                <a:pt x="491591" y="86956"/>
                              </a:lnTo>
                              <a:lnTo>
                                <a:pt x="487019" y="83908"/>
                              </a:lnTo>
                              <a:lnTo>
                                <a:pt x="495350" y="80429"/>
                              </a:lnTo>
                              <a:lnTo>
                                <a:pt x="500151" y="77812"/>
                              </a:lnTo>
                              <a:lnTo>
                                <a:pt x="502259" y="76669"/>
                              </a:lnTo>
                              <a:lnTo>
                                <a:pt x="522160" y="41236"/>
                              </a:lnTo>
                              <a:lnTo>
                                <a:pt x="521296" y="31699"/>
                              </a:lnTo>
                              <a:lnTo>
                                <a:pt x="499211" y="6121"/>
                              </a:lnTo>
                              <a:lnTo>
                                <a:pt x="499211" y="36563"/>
                              </a:lnTo>
                              <a:lnTo>
                                <a:pt x="499211" y="50380"/>
                              </a:lnTo>
                              <a:lnTo>
                                <a:pt x="497687" y="56476"/>
                              </a:lnTo>
                              <a:lnTo>
                                <a:pt x="496163" y="61048"/>
                              </a:lnTo>
                              <a:lnTo>
                                <a:pt x="493115" y="65620"/>
                              </a:lnTo>
                              <a:lnTo>
                                <a:pt x="491591" y="68668"/>
                              </a:lnTo>
                              <a:lnTo>
                                <a:pt x="487019" y="71716"/>
                              </a:lnTo>
                              <a:lnTo>
                                <a:pt x="483971" y="74764"/>
                              </a:lnTo>
                              <a:lnTo>
                                <a:pt x="480923" y="76288"/>
                              </a:lnTo>
                              <a:lnTo>
                                <a:pt x="476351" y="77812"/>
                              </a:lnTo>
                              <a:lnTo>
                                <a:pt x="447294" y="77812"/>
                              </a:lnTo>
                              <a:lnTo>
                                <a:pt x="447294" y="12179"/>
                              </a:lnTo>
                              <a:lnTo>
                                <a:pt x="479399" y="12179"/>
                              </a:lnTo>
                              <a:lnTo>
                                <a:pt x="493115" y="21323"/>
                              </a:lnTo>
                              <a:lnTo>
                                <a:pt x="494639" y="25895"/>
                              </a:lnTo>
                              <a:lnTo>
                                <a:pt x="497687" y="30467"/>
                              </a:lnTo>
                              <a:lnTo>
                                <a:pt x="499211" y="36563"/>
                              </a:lnTo>
                              <a:lnTo>
                                <a:pt x="499211" y="6121"/>
                              </a:lnTo>
                              <a:lnTo>
                                <a:pt x="491972" y="3797"/>
                              </a:lnTo>
                              <a:lnTo>
                                <a:pt x="481342" y="2082"/>
                              </a:lnTo>
                              <a:lnTo>
                                <a:pt x="468731" y="1511"/>
                              </a:lnTo>
                              <a:lnTo>
                                <a:pt x="413766" y="1511"/>
                              </a:lnTo>
                              <a:lnTo>
                                <a:pt x="413766" y="7607"/>
                              </a:lnTo>
                              <a:lnTo>
                                <a:pt x="416814" y="7607"/>
                              </a:lnTo>
                              <a:lnTo>
                                <a:pt x="419862" y="9131"/>
                              </a:lnTo>
                              <a:lnTo>
                                <a:pt x="421386" y="10655"/>
                              </a:lnTo>
                              <a:lnTo>
                                <a:pt x="422910" y="10655"/>
                              </a:lnTo>
                              <a:lnTo>
                                <a:pt x="424434" y="12179"/>
                              </a:lnTo>
                              <a:lnTo>
                                <a:pt x="424434" y="13703"/>
                              </a:lnTo>
                              <a:lnTo>
                                <a:pt x="425958" y="13703"/>
                              </a:lnTo>
                              <a:lnTo>
                                <a:pt x="425958" y="18275"/>
                              </a:lnTo>
                              <a:lnTo>
                                <a:pt x="427482" y="21323"/>
                              </a:lnTo>
                              <a:lnTo>
                                <a:pt x="427482" y="135813"/>
                              </a:lnTo>
                              <a:lnTo>
                                <a:pt x="425958" y="138861"/>
                              </a:lnTo>
                              <a:lnTo>
                                <a:pt x="425958" y="141909"/>
                              </a:lnTo>
                              <a:lnTo>
                                <a:pt x="421386" y="146481"/>
                              </a:lnTo>
                              <a:lnTo>
                                <a:pt x="418338" y="148005"/>
                              </a:lnTo>
                              <a:lnTo>
                                <a:pt x="413766" y="149529"/>
                              </a:lnTo>
                              <a:lnTo>
                                <a:pt x="413766" y="154101"/>
                              </a:lnTo>
                              <a:lnTo>
                                <a:pt x="461111" y="154101"/>
                              </a:lnTo>
                              <a:lnTo>
                                <a:pt x="461111" y="149529"/>
                              </a:lnTo>
                              <a:lnTo>
                                <a:pt x="457962" y="148005"/>
                              </a:lnTo>
                              <a:lnTo>
                                <a:pt x="454914" y="146481"/>
                              </a:lnTo>
                              <a:lnTo>
                                <a:pt x="453390" y="146481"/>
                              </a:lnTo>
                              <a:lnTo>
                                <a:pt x="450342" y="143433"/>
                              </a:lnTo>
                              <a:lnTo>
                                <a:pt x="450342" y="141909"/>
                              </a:lnTo>
                              <a:lnTo>
                                <a:pt x="448818" y="140385"/>
                              </a:lnTo>
                              <a:lnTo>
                                <a:pt x="448818" y="135813"/>
                              </a:lnTo>
                              <a:lnTo>
                                <a:pt x="447294" y="131241"/>
                              </a:lnTo>
                              <a:lnTo>
                                <a:pt x="447294" y="88480"/>
                              </a:lnTo>
                              <a:lnTo>
                                <a:pt x="470255" y="88480"/>
                              </a:lnTo>
                              <a:lnTo>
                                <a:pt x="473303" y="91528"/>
                              </a:lnTo>
                              <a:lnTo>
                                <a:pt x="474827" y="91528"/>
                              </a:lnTo>
                              <a:lnTo>
                                <a:pt x="476351" y="94576"/>
                              </a:lnTo>
                              <a:lnTo>
                                <a:pt x="479399" y="96100"/>
                              </a:lnTo>
                              <a:lnTo>
                                <a:pt x="480923" y="99148"/>
                              </a:lnTo>
                              <a:lnTo>
                                <a:pt x="483971" y="103720"/>
                              </a:lnTo>
                              <a:lnTo>
                                <a:pt x="487019" y="109905"/>
                              </a:lnTo>
                              <a:lnTo>
                                <a:pt x="496163" y="128193"/>
                              </a:lnTo>
                              <a:lnTo>
                                <a:pt x="499211" y="132765"/>
                              </a:lnTo>
                              <a:lnTo>
                                <a:pt x="500735" y="137337"/>
                              </a:lnTo>
                              <a:lnTo>
                                <a:pt x="506831" y="146481"/>
                              </a:lnTo>
                              <a:lnTo>
                                <a:pt x="508355" y="151053"/>
                              </a:lnTo>
                              <a:lnTo>
                                <a:pt x="511403" y="154101"/>
                              </a:lnTo>
                              <a:lnTo>
                                <a:pt x="541972" y="154101"/>
                              </a:lnTo>
                              <a:lnTo>
                                <a:pt x="541972" y="14952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10.587006pt;margin-top:17.68001pt;width:42.7pt;height:12.15pt;mso-position-horizontal-relative:page;mso-position-vertical-relative:paragraph;z-index:-15723520;mso-wrap-distance-left:0;mso-wrap-distance-right:0" id="docshape34" coordorigin="2212,354" coordsize="854,243" path="m2416,356l2349,356,2349,366,2354,366,2358,370,2363,373,2363,390,2358,399,2356,406,2351,414,2315,476,2281,409,2277,402,2274,394,2272,390,2269,387,2269,370,2274,366,2286,366,2286,356,2212,356,2212,366,2214,366,2219,368,2229,378,2233,387,2238,394,2245,406,2293,495,2293,565,2291,568,2291,572,2289,577,2289,580,2286,582,2284,582,2279,587,2274,587,2269,589,2269,596,2349,596,2349,589,2339,584,2337,584,2334,582,2332,582,2330,577,2330,575,2327,572,2327,565,2325,558,2325,495,2382,399,2387,390,2392,385,2394,380,2402,373,2416,366,2416,356xm2601,356l2435,356,2435,366,2440,366,2445,368,2447,370,2450,370,2452,373,2452,375,2455,375,2455,382,2457,387,2457,560,2455,567,2455,577,2447,584,2443,587,2435,589,2435,596,2599,596,2601,534,2584,534,2582,543,2580,548,2580,553,2577,558,2575,560,2575,565,2572,570,2565,577,2560,579,2558,579,2553,582,2488,582,2488,479,2532,479,2536,481,2539,481,2544,486,2546,491,2548,493,2551,498,2551,505,2568,505,2568,438,2551,438,2551,445,2548,452,2544,457,2541,462,2539,462,2536,464,2488,464,2488,373,2560,373,2565,378,2568,378,2572,382,2575,387,2575,390,2582,404,2582,409,2601,409,2601,356xm2844,589l2837,587,2834,584,2830,582,2827,580,2820,565,2815,551,2805,517,2801,503,2767,393,2767,503,2695,503,2733,387,2767,503,2767,393,2765,387,2755,354,2726,354,2654,548,2649,560,2645,570,2635,584,2630,587,2623,589,2623,596,2697,596,2697,589,2690,587,2681,582,2676,572,2676,558,2678,553,2678,551,2681,544,2683,534,2690,517,2772,517,2779,539,2779,546,2782,551,2782,556,2784,560,2784,572,2782,575,2782,580,2779,582,2777,582,2772,587,2767,587,2762,589,2762,596,2844,596,2844,589xm3065,589l3056,584,3053,584,3048,582,3044,572,3039,567,3032,553,3015,524,3010,512,2998,500,2993,493,2986,491,2979,486,2992,480,2999,476,3003,474,3012,468,3020,459,3026,450,3030,440,3033,429,3034,419,3033,404,3029,391,3022,380,3015,373,3012,370,3001,364,2998,363,2998,411,2998,433,2996,443,2993,450,2988,457,2986,462,2979,467,2974,471,2969,474,2962,476,2916,476,2916,373,2967,373,2988,387,2991,394,2996,402,2998,411,2998,363,2987,360,2970,357,2950,356,2863,356,2863,366,2868,366,2873,368,2875,370,2878,370,2880,373,2880,375,2883,375,2883,382,2885,387,2885,567,2883,572,2883,577,2875,584,2871,587,2863,589,2863,596,2938,596,2938,589,2933,587,2928,584,2926,584,2921,579,2921,577,2919,575,2919,567,2916,560,2916,493,2952,493,2957,498,2960,498,2962,503,2967,505,2969,510,2974,517,2979,527,2993,555,2998,563,3000,570,3010,584,3012,591,3017,596,3065,596,3065,589xe" filled="true" fillcolor="#000000" stroked="false">
                <v:path arrowok="t"/>
                <v:fill type="solid"/>
                <w10:wrap type="topAndBottom"/>
              </v:shape>
            </w:pict>
          </mc:Fallback>
        </mc:AlternateContent>
      </w:r>
      <w:r>
        <w:rPr>
          <w:sz w:val="20"/>
        </w:rPr>
        <mc:AlternateContent>
          <mc:Choice Requires="wps">
            <w:drawing>
              <wp:anchor distT="0" distB="0" distL="0" distR="0" allowOverlap="1" layoutInCell="1" locked="0" behindDoc="1" simplePos="0" relativeHeight="487593472">
                <wp:simplePos x="0" y="0"/>
                <wp:positionH relativeFrom="page">
                  <wp:posOffset>2013629</wp:posOffset>
                </wp:positionH>
                <wp:positionV relativeFrom="paragraph">
                  <wp:posOffset>224523</wp:posOffset>
                </wp:positionV>
                <wp:extent cx="252095" cy="156210"/>
                <wp:effectExtent l="0" t="0" r="0" b="0"/>
                <wp:wrapTopAndBottom/>
                <wp:docPr id="37" name="Group 37"/>
                <wp:cNvGraphicFramePr>
                  <a:graphicFrameLocks/>
                </wp:cNvGraphicFramePr>
                <a:graphic>
                  <a:graphicData uri="http://schemas.microsoft.com/office/word/2010/wordprocessingGroup">
                    <wpg:wgp>
                      <wpg:cNvPr id="37" name="Group 37"/>
                      <wpg:cNvGrpSpPr/>
                      <wpg:grpSpPr>
                        <a:xfrm>
                          <a:off x="0" y="0"/>
                          <a:ext cx="252095" cy="156210"/>
                          <a:chExt cx="252095" cy="156210"/>
                        </a:xfrm>
                      </wpg:grpSpPr>
                      <pic:pic>
                        <pic:nvPicPr>
                          <pic:cNvPr id="38" name="Image 38"/>
                          <pic:cNvPicPr/>
                        </pic:nvPicPr>
                        <pic:blipFill>
                          <a:blip r:embed="rId16" cstate="print"/>
                          <a:stretch>
                            <a:fillRect/>
                          </a:stretch>
                        </pic:blipFill>
                        <pic:spPr>
                          <a:xfrm>
                            <a:off x="0" y="0"/>
                            <a:ext cx="121941" cy="155638"/>
                          </a:xfrm>
                          <a:prstGeom prst="rect">
                            <a:avLst/>
                          </a:prstGeom>
                        </pic:spPr>
                      </pic:pic>
                      <pic:pic>
                        <pic:nvPicPr>
                          <pic:cNvPr id="39" name="Image 39"/>
                          <pic:cNvPicPr/>
                        </pic:nvPicPr>
                        <pic:blipFill>
                          <a:blip r:embed="rId17" cstate="print"/>
                          <a:stretch>
                            <a:fillRect/>
                          </a:stretch>
                        </pic:blipFill>
                        <pic:spPr>
                          <a:xfrm>
                            <a:off x="149593" y="1524"/>
                            <a:ext cx="102298" cy="152590"/>
                          </a:xfrm>
                          <a:prstGeom prst="rect">
                            <a:avLst/>
                          </a:prstGeom>
                        </pic:spPr>
                      </pic:pic>
                    </wpg:wgp>
                  </a:graphicData>
                </a:graphic>
              </wp:anchor>
            </w:drawing>
          </mc:Choice>
          <mc:Fallback>
            <w:pict>
              <v:group style="position:absolute;margin-left:158.553513pt;margin-top:17.679008pt;width:19.850pt;height:12.3pt;mso-position-horizontal-relative:page;mso-position-vertical-relative:paragraph;z-index:-15723008;mso-wrap-distance-left:0;mso-wrap-distance-right:0" id="docshapegroup35" coordorigin="3171,354" coordsize="397,246">
                <v:shape style="position:absolute;left:3171;top:353;width:193;height:246" type="#_x0000_t75" id="docshape36" stroked="false">
                  <v:imagedata r:id="rId16" o:title=""/>
                </v:shape>
                <v:shape style="position:absolute;left:3406;top:355;width:162;height:241" type="#_x0000_t75" id="docshape37" stroked="false">
                  <v:imagedata r:id="rId17" o:title=""/>
                </v:shape>
                <w10:wrap type="topAndBottom"/>
              </v:group>
            </w:pict>
          </mc:Fallback>
        </mc:AlternateContent>
      </w:r>
      <w:r>
        <w:rPr>
          <w:sz w:val="20"/>
        </w:rPr>
        <w:drawing>
          <wp:anchor distT="0" distB="0" distL="0" distR="0" allowOverlap="1" layoutInCell="1" locked="0" behindDoc="1" simplePos="0" relativeHeight="487593984">
            <wp:simplePos x="0" y="0"/>
            <wp:positionH relativeFrom="page">
              <wp:posOffset>2334196</wp:posOffset>
            </wp:positionH>
            <wp:positionV relativeFrom="paragraph">
              <wp:posOffset>218427</wp:posOffset>
            </wp:positionV>
            <wp:extent cx="1692878" cy="205359"/>
            <wp:effectExtent l="0" t="0" r="0" b="0"/>
            <wp:wrapTopAndBottom/>
            <wp:docPr id="40" name="Image 40"/>
            <wp:cNvGraphicFramePr>
              <a:graphicFrameLocks/>
            </wp:cNvGraphicFramePr>
            <a:graphic>
              <a:graphicData uri="http://schemas.openxmlformats.org/drawingml/2006/picture">
                <pic:pic>
                  <pic:nvPicPr>
                    <pic:cNvPr id="40" name="Image 40"/>
                    <pic:cNvPicPr/>
                  </pic:nvPicPr>
                  <pic:blipFill>
                    <a:blip r:embed="rId18" cstate="print"/>
                    <a:stretch>
                      <a:fillRect/>
                    </a:stretch>
                  </pic:blipFill>
                  <pic:spPr>
                    <a:xfrm>
                      <a:off x="0" y="0"/>
                      <a:ext cx="1692878" cy="205359"/>
                    </a:xfrm>
                    <a:prstGeom prst="rect">
                      <a:avLst/>
                    </a:prstGeom>
                  </pic:spPr>
                </pic:pic>
              </a:graphicData>
            </a:graphic>
          </wp:anchor>
        </w:drawing>
      </w:r>
    </w:p>
    <w:p>
      <w:pPr>
        <w:pStyle w:val="BodyText"/>
        <w:spacing w:after="0"/>
        <w:jc w:val="left"/>
        <w:rPr>
          <w:sz w:val="20"/>
        </w:rPr>
        <w:sectPr>
          <w:type w:val="continuous"/>
          <w:pgSz w:w="12240" w:h="15840"/>
          <w:pgMar w:top="0" w:bottom="280" w:left="1440" w:right="1800"/>
        </w:sectPr>
      </w:pPr>
    </w:p>
    <w:p>
      <w:pPr>
        <w:pStyle w:val="Heading1"/>
        <w:rPr>
          <w:b w:val="0"/>
        </w:rPr>
      </w:pPr>
      <w:r>
        <w:rPr>
          <w:b w:val="0"/>
          <w:color w:val="4F81BC"/>
        </w:rPr>
        <w:t>FROM</w:t>
      </w:r>
      <w:r>
        <w:rPr>
          <w:b w:val="0"/>
          <w:color w:val="4F81BC"/>
          <w:spacing w:val="-7"/>
        </w:rPr>
        <w:t> </w:t>
      </w:r>
      <w:r>
        <w:rPr>
          <w:b w:val="0"/>
          <w:color w:val="4F81BC"/>
        </w:rPr>
        <w:t>THE</w:t>
      </w:r>
      <w:r>
        <w:rPr>
          <w:b w:val="0"/>
          <w:color w:val="4F81BC"/>
          <w:spacing w:val="-2"/>
        </w:rPr>
        <w:t> </w:t>
      </w:r>
      <w:r>
        <w:rPr>
          <w:b w:val="0"/>
          <w:color w:val="4F81BC"/>
        </w:rPr>
        <w:t>DESK</w:t>
      </w:r>
      <w:r>
        <w:rPr>
          <w:b w:val="0"/>
          <w:color w:val="4F81BC"/>
          <w:spacing w:val="-2"/>
        </w:rPr>
        <w:t> </w:t>
      </w:r>
      <w:r>
        <w:rPr>
          <w:b w:val="0"/>
          <w:color w:val="4F81BC"/>
        </w:rPr>
        <w:t>OF</w:t>
      </w:r>
      <w:r>
        <w:rPr>
          <w:b w:val="0"/>
          <w:color w:val="4F81BC"/>
          <w:spacing w:val="-1"/>
        </w:rPr>
        <w:t> </w:t>
      </w:r>
      <w:r>
        <w:rPr>
          <w:b w:val="0"/>
          <w:color w:val="4F81BC"/>
          <w:spacing w:val="-2"/>
        </w:rPr>
        <w:t>PRESIDENT</w:t>
      </w:r>
    </w:p>
    <w:p>
      <w:pPr>
        <w:pStyle w:val="BodyText"/>
        <w:jc w:val="left"/>
        <w:rPr>
          <w:rFonts w:ascii="Arial Black"/>
          <w:sz w:val="20"/>
        </w:rPr>
      </w:pPr>
    </w:p>
    <w:p>
      <w:pPr>
        <w:pStyle w:val="BodyText"/>
        <w:jc w:val="left"/>
        <w:rPr>
          <w:rFonts w:ascii="Arial Black"/>
          <w:sz w:val="20"/>
        </w:rPr>
      </w:pPr>
    </w:p>
    <w:p>
      <w:pPr>
        <w:pStyle w:val="BodyText"/>
        <w:spacing w:before="121"/>
        <w:jc w:val="left"/>
        <w:rPr>
          <w:rFonts w:ascii="Arial Black"/>
          <w:sz w:val="20"/>
        </w:rPr>
      </w:pPr>
      <w:r>
        <w:rPr>
          <w:rFonts w:ascii="Arial Black"/>
          <w:sz w:val="20"/>
        </w:rPr>
        <mc:AlternateContent>
          <mc:Choice Requires="wps">
            <w:drawing>
              <wp:anchor distT="0" distB="0" distL="0" distR="0" allowOverlap="1" layoutInCell="1" locked="0" behindDoc="1" simplePos="0" relativeHeight="487595520">
                <wp:simplePos x="0" y="0"/>
                <wp:positionH relativeFrom="page">
                  <wp:posOffset>930275</wp:posOffset>
                </wp:positionH>
                <wp:positionV relativeFrom="paragraph">
                  <wp:posOffset>272006</wp:posOffset>
                </wp:positionV>
                <wp:extent cx="1477010" cy="1785620"/>
                <wp:effectExtent l="0" t="0" r="0" b="0"/>
                <wp:wrapTopAndBottom/>
                <wp:docPr id="41" name="Group 41" descr="https://lh7-us.googleusercontent.com/5WhNR68Gh7Hfg-xBiURTsb7yCWkOzoWD_Ca6PLm8tu9zuxLoph-L6W8UF3i6xyoZalhNSUJCZgieAin-EFialVHowW2JVqFeXqPu45vIdYMMRicLHRQL_VqBAQ-ckZgSFaDOHuDD2tHgzPs4crWJ"/>
                <wp:cNvGraphicFramePr>
                  <a:graphicFrameLocks/>
                </wp:cNvGraphicFramePr>
                <a:graphic>
                  <a:graphicData uri="http://schemas.microsoft.com/office/word/2010/wordprocessingGroup">
                    <wpg:wgp>
                      <wpg:cNvPr id="41" name="Group 41" descr="https://lh7-us.googleusercontent.com/5WhNR68Gh7Hfg-xBiURTsb7yCWkOzoWD_Ca6PLm8tu9zuxLoph-L6W8UF3i6xyoZalhNSUJCZgieAin-EFialVHowW2JVqFeXqPu45vIdYMMRicLHRQL_VqBAQ-ckZgSFaDOHuDD2tHgzPs4crWJ"/>
                      <wpg:cNvGrpSpPr/>
                      <wpg:grpSpPr>
                        <a:xfrm>
                          <a:off x="0" y="0"/>
                          <a:ext cx="1477010" cy="1785620"/>
                          <a:chExt cx="1477010" cy="1785620"/>
                        </a:xfrm>
                      </wpg:grpSpPr>
                      <pic:pic>
                        <pic:nvPicPr>
                          <pic:cNvPr id="42" name="Image 42" descr="https://lh7-us.googleusercontent.com/5WhNR68Gh7Hfg-xBiURTsb7yCWkOzoWD_Ca6PLm8tu9zuxLoph-L6W8UF3i6xyoZalhNSUJCZgieAin-EFialVHowW2JVqFeXqPu45vIdYMMRicLHRQL_VqBAQ-ckZgSFaDOHuDD2tHgzPs4crWJ"/>
                          <pic:cNvPicPr/>
                        </pic:nvPicPr>
                        <pic:blipFill>
                          <a:blip r:embed="rId19" cstate="print"/>
                          <a:stretch>
                            <a:fillRect/>
                          </a:stretch>
                        </pic:blipFill>
                        <pic:spPr>
                          <a:xfrm>
                            <a:off x="3175" y="3238"/>
                            <a:ext cx="1470660" cy="1779270"/>
                          </a:xfrm>
                          <a:prstGeom prst="rect">
                            <a:avLst/>
                          </a:prstGeom>
                        </pic:spPr>
                      </pic:pic>
                      <wps:wsp>
                        <wps:cNvPr id="43" name="Graphic 43"/>
                        <wps:cNvSpPr/>
                        <wps:spPr>
                          <a:xfrm>
                            <a:off x="1587" y="1587"/>
                            <a:ext cx="1473835" cy="1782445"/>
                          </a:xfrm>
                          <a:custGeom>
                            <a:avLst/>
                            <a:gdLst/>
                            <a:ahLst/>
                            <a:cxnLst/>
                            <a:rect l="l" t="t" r="r" b="b"/>
                            <a:pathLst>
                              <a:path w="1473835" h="1782445">
                                <a:moveTo>
                                  <a:pt x="0" y="1782445"/>
                                </a:moveTo>
                                <a:lnTo>
                                  <a:pt x="1473835" y="1782445"/>
                                </a:lnTo>
                                <a:lnTo>
                                  <a:pt x="1473835" y="0"/>
                                </a:lnTo>
                                <a:lnTo>
                                  <a:pt x="0" y="0"/>
                                </a:lnTo>
                                <a:lnTo>
                                  <a:pt x="0" y="1782445"/>
                                </a:lnTo>
                                <a:close/>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3.25pt;margin-top:21.417812pt;width:116.3pt;height:140.6pt;mso-position-horizontal-relative:page;mso-position-vertical-relative:paragraph;z-index:-15720960;mso-wrap-distance-left:0;mso-wrap-distance-right:0" id="docshapegroup38" coordorigin="1465,428" coordsize="2326,2812" alt="https://lh7-us.googleusercontent.com/5WhNR68Gh7Hfg-xBiURTsb7yCWkOzoWD_Ca6PLm8tu9zuxLoph-L6W8UF3i6xyoZalhNSUJCZgieAin-EFialVHowW2JVqFeXqPu45vIdYMMRicLHRQL_VqBAQ-ckZgSFaDOHuDD2tHgzPs4crWJ">
                <v:shape style="position:absolute;left:1470;top:433;width:2316;height:2802" type="#_x0000_t75" id="docshape39" alt="https://lh7-us.googleusercontent.com/5WhNR68Gh7Hfg-xBiURTsb7yCWkOzoWD_Ca6PLm8tu9zuxLoph-L6W8UF3i6xyoZalhNSUJCZgieAin-EFialVHowW2JVqFeXqPu45vIdYMMRicLHRQL_VqBAQ-ckZgSFaDOHuDD2tHgzPs4crWJ" stroked="false">
                  <v:imagedata r:id="rId19" o:title=""/>
                </v:shape>
                <v:rect style="position:absolute;left:1467;top:430;width:2321;height:2807" id="docshape40" filled="false" stroked="true" strokeweight=".25pt" strokecolor="#000000">
                  <v:stroke dashstyle="solid"/>
                </v:rect>
                <w10:wrap type="topAndBottom"/>
              </v:group>
            </w:pict>
          </mc:Fallback>
        </mc:AlternateContent>
      </w:r>
    </w:p>
    <w:p>
      <w:pPr>
        <w:pStyle w:val="BodyText"/>
        <w:spacing w:before="329"/>
        <w:ind w:left="360" w:right="366" w:firstLine="720"/>
      </w:pPr>
      <w:r>
        <w:rPr/>
        <w:t>Dear Friends, The year under review has been a landmark year for Kalam Sewa Samiti. The organization carried out a visioning exercise on environment, education, unemployment and waste resource management and others. This address the reality that the thousands</w:t>
      </w:r>
      <w:r>
        <w:rPr>
          <w:spacing w:val="-1"/>
        </w:rPr>
        <w:t> </w:t>
      </w:r>
      <w:r>
        <w:rPr/>
        <w:t>of unemployed people,</w:t>
      </w:r>
      <w:r>
        <w:rPr>
          <w:spacing w:val="-1"/>
        </w:rPr>
        <w:t> </w:t>
      </w:r>
      <w:r>
        <w:rPr/>
        <w:t>and many</w:t>
      </w:r>
      <w:r>
        <w:rPr>
          <w:spacing w:val="-5"/>
        </w:rPr>
        <w:t> </w:t>
      </w:r>
      <w:r>
        <w:rPr/>
        <w:t>students are</w:t>
      </w:r>
      <w:r>
        <w:rPr>
          <w:spacing w:val="-2"/>
        </w:rPr>
        <w:t> </w:t>
      </w:r>
      <w:r>
        <w:rPr/>
        <w:t>garbage</w:t>
      </w:r>
      <w:r>
        <w:rPr>
          <w:spacing w:val="-1"/>
        </w:rPr>
        <w:t> </w:t>
      </w:r>
      <w:r>
        <w:rPr/>
        <w:t>pikers in Delhi,</w:t>
      </w:r>
      <w:r>
        <w:rPr>
          <w:spacing w:val="-1"/>
        </w:rPr>
        <w:t> </w:t>
      </w:r>
      <w:r>
        <w:rPr/>
        <w:t>Agra,</w:t>
      </w:r>
      <w:r>
        <w:rPr>
          <w:spacing w:val="-1"/>
        </w:rPr>
        <w:t> </w:t>
      </w:r>
      <w:r>
        <w:rPr/>
        <w:t>Uttar Pradesh and other regions. The result areas have been identified. The numbers to be</w:t>
      </w:r>
      <w:r>
        <w:rPr>
          <w:spacing w:val="40"/>
        </w:rPr>
        <w:t> </w:t>
      </w:r>
      <w:r>
        <w:rPr/>
        <w:t>impacted have been arrived at. Over the next two year, Kalam Sewa Samiti will focus on achieving</w:t>
      </w:r>
      <w:r>
        <w:rPr>
          <w:spacing w:val="40"/>
        </w:rPr>
        <w:t> </w:t>
      </w:r>
      <w:r>
        <w:rPr/>
        <w:t>the</w:t>
      </w:r>
      <w:r>
        <w:rPr>
          <w:spacing w:val="40"/>
        </w:rPr>
        <w:t> </w:t>
      </w:r>
      <w:r>
        <w:rPr/>
        <w:t>maximum</w:t>
      </w:r>
      <w:r>
        <w:rPr>
          <w:spacing w:val="40"/>
        </w:rPr>
        <w:t> </w:t>
      </w:r>
      <w:r>
        <w:rPr/>
        <w:t>impact</w:t>
      </w:r>
      <w:r>
        <w:rPr>
          <w:spacing w:val="40"/>
        </w:rPr>
        <w:t> </w:t>
      </w:r>
      <w:r>
        <w:rPr/>
        <w:t>in</w:t>
      </w:r>
      <w:r>
        <w:rPr>
          <w:spacing w:val="40"/>
        </w:rPr>
        <w:t> </w:t>
      </w:r>
      <w:r>
        <w:rPr/>
        <w:t>selected</w:t>
      </w:r>
      <w:r>
        <w:rPr>
          <w:spacing w:val="40"/>
        </w:rPr>
        <w:t> </w:t>
      </w:r>
      <w:r>
        <w:rPr/>
        <w:t>areas</w:t>
      </w:r>
      <w:r>
        <w:rPr>
          <w:spacing w:val="40"/>
        </w:rPr>
        <w:t> </w:t>
      </w:r>
      <w:r>
        <w:rPr/>
        <w:t>of</w:t>
      </w:r>
      <w:r>
        <w:rPr>
          <w:spacing w:val="40"/>
        </w:rPr>
        <w:t> </w:t>
      </w:r>
      <w:r>
        <w:rPr/>
        <w:t>social</w:t>
      </w:r>
      <w:r>
        <w:rPr>
          <w:spacing w:val="40"/>
        </w:rPr>
        <w:t> </w:t>
      </w:r>
      <w:r>
        <w:rPr/>
        <w:t>welfare.</w:t>
      </w:r>
    </w:p>
    <w:p>
      <w:pPr>
        <w:pStyle w:val="BodyText"/>
        <w:jc w:val="left"/>
      </w:pPr>
    </w:p>
    <w:p>
      <w:pPr>
        <w:pStyle w:val="BodyText"/>
        <w:spacing w:before="321"/>
        <w:jc w:val="left"/>
      </w:pPr>
    </w:p>
    <w:p>
      <w:pPr>
        <w:pStyle w:val="BodyText"/>
        <w:spacing w:line="242" w:lineRule="auto"/>
        <w:ind w:left="9472" w:right="340" w:hanging="396"/>
        <w:jc w:val="right"/>
      </w:pPr>
      <w:r>
        <w:rPr/>
        <w:t>(Shweta</w:t>
      </w:r>
      <w:r>
        <w:rPr>
          <w:spacing w:val="-18"/>
        </w:rPr>
        <w:t> </w:t>
      </w:r>
      <w:r>
        <w:rPr/>
        <w:t>Nagar) </w:t>
      </w:r>
      <w:r>
        <w:rPr>
          <w:spacing w:val="-2"/>
        </w:rPr>
        <w:t>Chairperson</w:t>
      </w:r>
    </w:p>
    <w:p>
      <w:pPr>
        <w:pStyle w:val="BodyText"/>
        <w:spacing w:line="317" w:lineRule="exact"/>
        <w:ind w:right="358"/>
        <w:jc w:val="right"/>
      </w:pPr>
      <w:r>
        <w:rPr/>
        <w:t>Kalam</w:t>
      </w:r>
      <w:r>
        <w:rPr>
          <w:spacing w:val="-4"/>
        </w:rPr>
        <w:t> </w:t>
      </w:r>
      <w:r>
        <w:rPr/>
        <w:t>Sewa</w:t>
      </w:r>
      <w:r>
        <w:rPr>
          <w:spacing w:val="-1"/>
        </w:rPr>
        <w:t> </w:t>
      </w:r>
      <w:r>
        <w:rPr>
          <w:spacing w:val="-2"/>
        </w:rPr>
        <w:t>Samiti</w:t>
      </w:r>
    </w:p>
    <w:p>
      <w:pPr>
        <w:pStyle w:val="BodyText"/>
        <w:spacing w:after="0" w:line="317" w:lineRule="exact"/>
        <w:jc w:val="right"/>
        <w:sectPr>
          <w:pgSz w:w="11910" w:h="16840"/>
          <w:pgMar w:top="940" w:bottom="280" w:left="360" w:right="360"/>
          <w:pgBorders w:offsetFrom="page">
            <w:top w:val="single" w:color="000000" w:space="24" w:sz="24"/>
            <w:left w:val="single" w:color="000000" w:space="24" w:sz="24"/>
            <w:bottom w:val="single" w:color="000000" w:space="24" w:sz="24"/>
            <w:right w:val="single" w:color="000000" w:space="24" w:sz="24"/>
          </w:pgBorders>
        </w:sectPr>
      </w:pPr>
    </w:p>
    <w:p>
      <w:pPr>
        <w:pStyle w:val="Heading4"/>
        <w:spacing w:before="84"/>
        <w:ind w:left="1030"/>
        <w:jc w:val="both"/>
        <w:rPr>
          <w:b w:val="0"/>
        </w:rPr>
      </w:pPr>
      <w:r>
        <w:rPr>
          <w:b w:val="0"/>
          <w:color w:val="4F81BC"/>
        </w:rPr>
        <w:t>INTRODUCTION</w:t>
      </w:r>
      <w:r>
        <w:rPr>
          <w:b w:val="0"/>
          <w:color w:val="4F81BC"/>
          <w:spacing w:val="-7"/>
        </w:rPr>
        <w:t> </w:t>
      </w:r>
      <w:r>
        <w:rPr>
          <w:b w:val="0"/>
          <w:color w:val="4F81BC"/>
        </w:rPr>
        <w:t>OF</w:t>
      </w:r>
      <w:r>
        <w:rPr>
          <w:b w:val="0"/>
          <w:color w:val="4F81BC"/>
          <w:spacing w:val="-5"/>
        </w:rPr>
        <w:t> </w:t>
      </w:r>
      <w:r>
        <w:rPr>
          <w:b w:val="0"/>
          <w:color w:val="4F81BC"/>
        </w:rPr>
        <w:t>THE</w:t>
      </w:r>
      <w:r>
        <w:rPr>
          <w:b w:val="0"/>
          <w:color w:val="4F81BC"/>
          <w:spacing w:val="-3"/>
        </w:rPr>
        <w:t> </w:t>
      </w:r>
      <w:r>
        <w:rPr>
          <w:b w:val="0"/>
          <w:color w:val="4F81BC"/>
          <w:spacing w:val="-2"/>
        </w:rPr>
        <w:t>ORGANIZATION</w:t>
      </w:r>
    </w:p>
    <w:p>
      <w:pPr>
        <w:pStyle w:val="BodyText"/>
        <w:spacing w:before="279"/>
        <w:ind w:left="360" w:right="353"/>
      </w:pPr>
      <w:r>
        <w:rPr/>
        <w:t>Introduction:- Some eminent persons in the year 2019 decided to form a welfare</w:t>
      </w:r>
      <w:r>
        <w:rPr>
          <w:spacing w:val="40"/>
        </w:rPr>
        <w:t> </w:t>
      </w:r>
      <w:r>
        <w:rPr/>
        <w:t>development organization. The organization named was “Kalam Sewa Samiti” Regd. Address:- WZ-553,Nangal</w:t>
      </w:r>
      <w:r>
        <w:rPr>
          <w:spacing w:val="40"/>
        </w:rPr>
        <w:t> </w:t>
      </w:r>
      <w:r>
        <w:rPr/>
        <w:t>Raya Extension-2,New Delhi</w:t>
      </w:r>
      <w:r>
        <w:rPr>
          <w:color w:val="212121"/>
        </w:rPr>
        <w:t>. </w:t>
      </w:r>
      <w:r>
        <w:rPr/>
        <w:t>Registered Social organization</w:t>
      </w:r>
      <w:r>
        <w:rPr>
          <w:spacing w:val="80"/>
        </w:rPr>
        <w:t> </w:t>
      </w:r>
      <w:r>
        <w:rPr/>
        <w:t>was established with a mission for the welfare of the Scheduled Castes. Tribes, Backward Classes, Minorities Disabled Persons, Older Persons weaker section and other development of the society through its various approach. “Kalam Sewa Samiti”, is interested in those welfare projects, which empower local Communities by giving them economic strength. It primarily focuses on the welfare of women and children of disadvantage section of the </w:t>
      </w:r>
      <w:r>
        <w:rPr>
          <w:spacing w:val="-2"/>
        </w:rPr>
        <w:t>society.</w:t>
      </w:r>
    </w:p>
    <w:p>
      <w:pPr>
        <w:pStyle w:val="BodyText"/>
        <w:jc w:val="left"/>
      </w:pPr>
    </w:p>
    <w:p>
      <w:pPr>
        <w:pStyle w:val="BodyText"/>
        <w:ind w:left="360" w:right="357" w:firstLine="720"/>
      </w:pPr>
      <w:r>
        <w:rPr/>
        <w:t>The organization has good infrastructure and well-qualified trained staff for the implementation of Programmed/activities retaliated with the aims and objective of the</w:t>
      </w:r>
      <w:r>
        <w:rPr>
          <w:spacing w:val="40"/>
        </w:rPr>
        <w:t> </w:t>
      </w:r>
      <w:r>
        <w:rPr/>
        <w:t>society as per registered bye laws.</w:t>
      </w:r>
    </w:p>
    <w:p>
      <w:pPr>
        <w:pStyle w:val="BodyText"/>
        <w:jc w:val="left"/>
      </w:pPr>
    </w:p>
    <w:p>
      <w:pPr>
        <w:pStyle w:val="BodyText"/>
        <w:jc w:val="left"/>
      </w:pPr>
    </w:p>
    <w:p>
      <w:pPr>
        <w:pStyle w:val="ListParagraph"/>
        <w:numPr>
          <w:ilvl w:val="0"/>
          <w:numId w:val="1"/>
        </w:numPr>
        <w:tabs>
          <w:tab w:pos="898" w:val="left" w:leader="none"/>
          <w:tab w:pos="900" w:val="left" w:leader="none"/>
        </w:tabs>
        <w:spacing w:line="240" w:lineRule="auto" w:before="0" w:after="0"/>
        <w:ind w:left="900" w:right="361" w:hanging="361"/>
        <w:jc w:val="both"/>
        <w:rPr>
          <w:sz w:val="28"/>
        </w:rPr>
      </w:pPr>
      <w:r>
        <w:rPr>
          <w:sz w:val="28"/>
        </w:rPr>
        <w:t>To make the best efforts for environment awareness, women empowerment, welfare of ST/SC, provide quality education to garbage pickers and handicapped students, and women empowerment.</w:t>
      </w:r>
    </w:p>
    <w:p>
      <w:pPr>
        <w:pStyle w:val="ListParagraph"/>
        <w:numPr>
          <w:ilvl w:val="0"/>
          <w:numId w:val="1"/>
        </w:numPr>
        <w:tabs>
          <w:tab w:pos="898" w:val="left" w:leader="none"/>
          <w:tab w:pos="900" w:val="left" w:leader="none"/>
        </w:tabs>
        <w:spacing w:line="240" w:lineRule="auto" w:before="2" w:after="0"/>
        <w:ind w:left="900" w:right="366" w:hanging="361"/>
        <w:jc w:val="both"/>
        <w:rPr>
          <w:sz w:val="28"/>
        </w:rPr>
      </w:pPr>
      <w:r>
        <w:rPr>
          <w:sz w:val="28"/>
        </w:rPr>
        <w:t>To help women by providing seminars and training programmed for their safety and all over development.</w:t>
      </w:r>
    </w:p>
    <w:p>
      <w:pPr>
        <w:pStyle w:val="ListParagraph"/>
        <w:numPr>
          <w:ilvl w:val="0"/>
          <w:numId w:val="1"/>
        </w:numPr>
        <w:tabs>
          <w:tab w:pos="899" w:val="left" w:leader="none"/>
        </w:tabs>
        <w:spacing w:line="321" w:lineRule="exact" w:before="0" w:after="0"/>
        <w:ind w:left="899" w:right="0" w:hanging="359"/>
        <w:jc w:val="both"/>
        <w:rPr>
          <w:sz w:val="28"/>
        </w:rPr>
      </w:pPr>
      <w:r>
        <w:rPr>
          <w:sz w:val="28"/>
        </w:rPr>
        <w:t>To</w:t>
      </w:r>
      <w:r>
        <w:rPr>
          <w:spacing w:val="-3"/>
          <w:sz w:val="28"/>
        </w:rPr>
        <w:t> </w:t>
      </w:r>
      <w:r>
        <w:rPr>
          <w:sz w:val="28"/>
        </w:rPr>
        <w:t>help</w:t>
      </w:r>
      <w:r>
        <w:rPr>
          <w:spacing w:val="-6"/>
          <w:sz w:val="28"/>
        </w:rPr>
        <w:t> </w:t>
      </w:r>
      <w:r>
        <w:rPr>
          <w:sz w:val="28"/>
        </w:rPr>
        <w:t>the</w:t>
      </w:r>
      <w:r>
        <w:rPr>
          <w:spacing w:val="-4"/>
          <w:sz w:val="28"/>
        </w:rPr>
        <w:t> </w:t>
      </w:r>
      <w:r>
        <w:rPr>
          <w:sz w:val="28"/>
        </w:rPr>
        <w:t>street</w:t>
      </w:r>
      <w:r>
        <w:rPr>
          <w:spacing w:val="-2"/>
          <w:sz w:val="28"/>
        </w:rPr>
        <w:t> </w:t>
      </w:r>
      <w:r>
        <w:rPr>
          <w:sz w:val="28"/>
        </w:rPr>
        <w:t>children</w:t>
      </w:r>
      <w:r>
        <w:rPr>
          <w:spacing w:val="-3"/>
          <w:sz w:val="28"/>
        </w:rPr>
        <w:t> </w:t>
      </w:r>
      <w:r>
        <w:rPr>
          <w:sz w:val="28"/>
        </w:rPr>
        <w:t>by</w:t>
      </w:r>
      <w:r>
        <w:rPr>
          <w:spacing w:val="-6"/>
          <w:sz w:val="28"/>
        </w:rPr>
        <w:t> </w:t>
      </w:r>
      <w:r>
        <w:rPr>
          <w:sz w:val="28"/>
        </w:rPr>
        <w:t>providing</w:t>
      </w:r>
      <w:r>
        <w:rPr>
          <w:spacing w:val="-3"/>
          <w:sz w:val="28"/>
        </w:rPr>
        <w:t> </w:t>
      </w:r>
      <w:r>
        <w:rPr>
          <w:sz w:val="28"/>
        </w:rPr>
        <w:t>them</w:t>
      </w:r>
      <w:r>
        <w:rPr>
          <w:spacing w:val="-6"/>
          <w:sz w:val="28"/>
        </w:rPr>
        <w:t> </w:t>
      </w:r>
      <w:r>
        <w:rPr>
          <w:sz w:val="28"/>
        </w:rPr>
        <w:t>shelter,</w:t>
      </w:r>
      <w:r>
        <w:rPr>
          <w:spacing w:val="-4"/>
          <w:sz w:val="28"/>
        </w:rPr>
        <w:t> </w:t>
      </w:r>
      <w:r>
        <w:rPr>
          <w:sz w:val="28"/>
        </w:rPr>
        <w:t>food</w:t>
      </w:r>
      <w:r>
        <w:rPr>
          <w:spacing w:val="-3"/>
          <w:sz w:val="28"/>
        </w:rPr>
        <w:t> </w:t>
      </w:r>
      <w:r>
        <w:rPr>
          <w:sz w:val="28"/>
        </w:rPr>
        <w:t>and</w:t>
      </w:r>
      <w:r>
        <w:rPr>
          <w:spacing w:val="-2"/>
          <w:sz w:val="28"/>
        </w:rPr>
        <w:t> education.</w:t>
      </w:r>
    </w:p>
    <w:p>
      <w:pPr>
        <w:pStyle w:val="ListParagraph"/>
        <w:numPr>
          <w:ilvl w:val="0"/>
          <w:numId w:val="1"/>
        </w:numPr>
        <w:tabs>
          <w:tab w:pos="898" w:val="left" w:leader="none"/>
          <w:tab w:pos="900" w:val="left" w:leader="none"/>
        </w:tabs>
        <w:spacing w:line="240" w:lineRule="auto" w:before="0" w:after="0"/>
        <w:ind w:left="900" w:right="364" w:hanging="361"/>
        <w:jc w:val="both"/>
        <w:rPr>
          <w:sz w:val="28"/>
        </w:rPr>
      </w:pPr>
      <w:r>
        <w:rPr>
          <w:sz w:val="28"/>
        </w:rPr>
        <w:t>To organize seminar on social justice, legal rights of women granted through various legislation, conducting vocational training to empower women folk living below</w:t>
      </w:r>
      <w:r>
        <w:rPr>
          <w:spacing w:val="40"/>
          <w:sz w:val="28"/>
        </w:rPr>
        <w:t> </w:t>
      </w:r>
      <w:r>
        <w:rPr>
          <w:sz w:val="28"/>
        </w:rPr>
        <w:t>poverty line to import elementary education to those children who are deprived of literacy rights.</w:t>
      </w:r>
    </w:p>
    <w:p>
      <w:pPr>
        <w:pStyle w:val="ListParagraph"/>
        <w:numPr>
          <w:ilvl w:val="0"/>
          <w:numId w:val="1"/>
        </w:numPr>
        <w:tabs>
          <w:tab w:pos="898" w:val="left" w:leader="none"/>
          <w:tab w:pos="900" w:val="left" w:leader="none"/>
        </w:tabs>
        <w:spacing w:line="240" w:lineRule="auto" w:before="1" w:after="0"/>
        <w:ind w:left="900" w:right="367" w:hanging="361"/>
        <w:jc w:val="both"/>
        <w:rPr>
          <w:sz w:val="28"/>
        </w:rPr>
      </w:pPr>
      <w:r>
        <w:rPr>
          <w:sz w:val="28"/>
        </w:rPr>
        <w:t>To create a sense of brother hood, corporation, mutual harmony, love and affection amongst the members of the society and also amongst the general public.</w:t>
      </w:r>
    </w:p>
    <w:p>
      <w:pPr>
        <w:pStyle w:val="BodyText"/>
        <w:spacing w:before="164"/>
        <w:jc w:val="left"/>
      </w:pPr>
    </w:p>
    <w:p>
      <w:pPr>
        <w:pStyle w:val="Heading2"/>
        <w:ind w:left="1164"/>
        <w:jc w:val="both"/>
        <w:rPr>
          <w:b w:val="0"/>
        </w:rPr>
      </w:pPr>
      <w:r>
        <w:rPr>
          <w:b w:val="0"/>
          <w:color w:val="00AF50"/>
        </w:rPr>
        <w:t>Consumers</w:t>
      </w:r>
      <w:r>
        <w:rPr>
          <w:b w:val="0"/>
          <w:color w:val="00AF50"/>
          <w:spacing w:val="-5"/>
        </w:rPr>
        <w:t> </w:t>
      </w:r>
      <w:r>
        <w:rPr>
          <w:b w:val="0"/>
          <w:color w:val="00AF50"/>
        </w:rPr>
        <w:t>Awareness</w:t>
      </w:r>
      <w:r>
        <w:rPr>
          <w:b w:val="0"/>
          <w:color w:val="00AF50"/>
          <w:spacing w:val="-2"/>
        </w:rPr>
        <w:t> Programm</w:t>
      </w:r>
    </w:p>
    <w:p>
      <w:pPr>
        <w:pStyle w:val="BodyText"/>
        <w:spacing w:before="363"/>
        <w:ind w:left="540" w:right="357" w:firstLine="540"/>
      </w:pPr>
      <w:r>
        <w:rPr>
          <w:color w:val="0D0D0D"/>
        </w:rPr>
        <w:t>The "Consumers Awareness Programme" organized by Kalam Sewa Samiti is likely</w:t>
      </w:r>
      <w:r>
        <w:rPr>
          <w:color w:val="0D0D0D"/>
          <w:spacing w:val="40"/>
        </w:rPr>
        <w:t> </w:t>
      </w:r>
      <w:r>
        <w:rPr>
          <w:color w:val="0D0D0D"/>
        </w:rPr>
        <w:t>an initiative aimed at educating consumers about their rights, responsibilities, and best practices related to consumption. Such programs are commonly organized by consumer advocacy groups, NGOs, or government bodies to empower individuals with information regarding product quality, safety standards, fair pricing, and avenues for redressal in case</w:t>
      </w:r>
      <w:r>
        <w:rPr>
          <w:color w:val="0D0D0D"/>
          <w:spacing w:val="40"/>
        </w:rPr>
        <w:t> </w:t>
      </w:r>
      <w:r>
        <w:rPr>
          <w:color w:val="0D0D0D"/>
        </w:rPr>
        <w:t>of grievances.</w:t>
      </w:r>
    </w:p>
    <w:p>
      <w:pPr>
        <w:pStyle w:val="BodyText"/>
        <w:spacing w:before="1"/>
        <w:ind w:left="1080"/>
      </w:pPr>
      <w:r>
        <w:rPr>
          <w:color w:val="0D0D0D"/>
        </w:rPr>
        <w:t>Here's</w:t>
      </w:r>
      <w:r>
        <w:rPr>
          <w:color w:val="0D0D0D"/>
          <w:spacing w:val="-5"/>
        </w:rPr>
        <w:t> </w:t>
      </w:r>
      <w:r>
        <w:rPr>
          <w:color w:val="0D0D0D"/>
        </w:rPr>
        <w:t>a</w:t>
      </w:r>
      <w:r>
        <w:rPr>
          <w:color w:val="0D0D0D"/>
          <w:spacing w:val="-4"/>
        </w:rPr>
        <w:t> </w:t>
      </w:r>
      <w:r>
        <w:rPr>
          <w:color w:val="0D0D0D"/>
        </w:rPr>
        <w:t>general</w:t>
      </w:r>
      <w:r>
        <w:rPr>
          <w:color w:val="0D0D0D"/>
          <w:spacing w:val="-6"/>
        </w:rPr>
        <w:t> </w:t>
      </w:r>
      <w:r>
        <w:rPr>
          <w:color w:val="0D0D0D"/>
        </w:rPr>
        <w:t>outline</w:t>
      </w:r>
      <w:r>
        <w:rPr>
          <w:color w:val="0D0D0D"/>
          <w:spacing w:val="-3"/>
        </w:rPr>
        <w:t> </w:t>
      </w:r>
      <w:r>
        <w:rPr>
          <w:color w:val="0D0D0D"/>
        </w:rPr>
        <w:t>of</w:t>
      </w:r>
      <w:r>
        <w:rPr>
          <w:color w:val="0D0D0D"/>
          <w:spacing w:val="-3"/>
        </w:rPr>
        <w:t> </w:t>
      </w:r>
      <w:r>
        <w:rPr>
          <w:color w:val="0D0D0D"/>
        </w:rPr>
        <w:t>what</w:t>
      </w:r>
      <w:r>
        <w:rPr>
          <w:color w:val="0D0D0D"/>
          <w:spacing w:val="-3"/>
        </w:rPr>
        <w:t> </w:t>
      </w:r>
      <w:r>
        <w:rPr>
          <w:color w:val="0D0D0D"/>
        </w:rPr>
        <w:t>such</w:t>
      </w:r>
      <w:r>
        <w:rPr>
          <w:color w:val="0D0D0D"/>
          <w:spacing w:val="-2"/>
        </w:rPr>
        <w:t> </w:t>
      </w:r>
      <w:r>
        <w:rPr>
          <w:color w:val="0D0D0D"/>
        </w:rPr>
        <w:t>a</w:t>
      </w:r>
      <w:r>
        <w:rPr>
          <w:color w:val="0D0D0D"/>
          <w:spacing w:val="-5"/>
        </w:rPr>
        <w:t> </w:t>
      </w:r>
      <w:r>
        <w:rPr>
          <w:color w:val="0D0D0D"/>
        </w:rPr>
        <w:t>program</w:t>
      </w:r>
      <w:r>
        <w:rPr>
          <w:color w:val="0D0D0D"/>
          <w:spacing w:val="-1"/>
        </w:rPr>
        <w:t> </w:t>
      </w:r>
      <w:r>
        <w:rPr>
          <w:color w:val="0D0D0D"/>
        </w:rPr>
        <w:t>might</w:t>
      </w:r>
      <w:r>
        <w:rPr>
          <w:color w:val="0D0D0D"/>
          <w:spacing w:val="-2"/>
        </w:rPr>
        <w:t> include:</w:t>
      </w:r>
    </w:p>
    <w:p>
      <w:pPr>
        <w:pStyle w:val="ListParagraph"/>
        <w:numPr>
          <w:ilvl w:val="0"/>
          <w:numId w:val="2"/>
        </w:numPr>
        <w:tabs>
          <w:tab w:pos="1466" w:val="left" w:leader="none"/>
        </w:tabs>
        <w:spacing w:line="240" w:lineRule="auto" w:before="321" w:after="0"/>
        <w:ind w:left="540" w:right="360" w:firstLine="610"/>
        <w:jc w:val="both"/>
        <w:rPr>
          <w:sz w:val="28"/>
        </w:rPr>
      </w:pPr>
      <w:r>
        <w:rPr>
          <w:sz w:val="28"/>
        </w:rPr>
        <w:t>Introduction to Consumer Right : </w:t>
      </w:r>
      <w:r>
        <w:rPr>
          <w:color w:val="0D0D0D"/>
          <w:sz w:val="28"/>
        </w:rPr>
        <w:t>Providing information on how to identify safe and quality products, understanding product labels, and recognizing counterfeit or substandard goods.</w:t>
      </w:r>
    </w:p>
    <w:p>
      <w:pPr>
        <w:pStyle w:val="ListParagraph"/>
        <w:spacing w:after="0" w:line="240" w:lineRule="auto"/>
        <w:jc w:val="both"/>
        <w:rPr>
          <w:sz w:val="28"/>
        </w:rPr>
        <w:sectPr>
          <w:pgSz w:w="11910" w:h="16840"/>
          <w:pgMar w:top="1260" w:bottom="280" w:left="360" w:right="360"/>
          <w:pgBorders w:offsetFrom="page">
            <w:top w:val="single" w:color="000000" w:space="24" w:sz="24"/>
            <w:left w:val="single" w:color="000000" w:space="24" w:sz="24"/>
            <w:bottom w:val="single" w:color="000000" w:space="24" w:sz="24"/>
            <w:right w:val="single" w:color="000000" w:space="24" w:sz="24"/>
          </w:pgBorders>
        </w:sectPr>
      </w:pPr>
    </w:p>
    <w:p>
      <w:pPr>
        <w:pStyle w:val="ListParagraph"/>
        <w:numPr>
          <w:ilvl w:val="0"/>
          <w:numId w:val="2"/>
        </w:numPr>
        <w:tabs>
          <w:tab w:pos="1363" w:val="left" w:leader="none"/>
        </w:tabs>
        <w:spacing w:line="240" w:lineRule="auto" w:before="74" w:after="0"/>
        <w:ind w:left="540" w:right="357" w:firstLine="540"/>
        <w:jc w:val="both"/>
        <w:rPr>
          <w:color w:val="0D0D0D"/>
          <w:sz w:val="28"/>
        </w:rPr>
      </w:pPr>
      <w:r>
        <w:rPr>
          <w:color w:val="0D0D0D"/>
          <w:sz w:val="28"/>
        </w:rPr>
        <w:t>Consumer Responsibility:</w:t>
      </w:r>
      <w:r>
        <w:rPr>
          <w:color w:val="0D0D0D"/>
          <w:spacing w:val="-1"/>
          <w:sz w:val="28"/>
        </w:rPr>
        <w:t> </w:t>
      </w:r>
      <w:r>
        <w:rPr>
          <w:color w:val="0D0D0D"/>
          <w:sz w:val="28"/>
        </w:rPr>
        <w:t>Emphasizing</w:t>
      </w:r>
      <w:r>
        <w:rPr>
          <w:color w:val="0D0D0D"/>
          <w:spacing w:val="-2"/>
          <w:sz w:val="28"/>
        </w:rPr>
        <w:t> </w:t>
      </w:r>
      <w:r>
        <w:rPr>
          <w:color w:val="0D0D0D"/>
          <w:sz w:val="28"/>
        </w:rPr>
        <w:t>the</w:t>
      </w:r>
      <w:r>
        <w:rPr>
          <w:color w:val="0D0D0D"/>
          <w:spacing w:val="-1"/>
          <w:sz w:val="28"/>
        </w:rPr>
        <w:t> </w:t>
      </w:r>
      <w:r>
        <w:rPr>
          <w:color w:val="0D0D0D"/>
          <w:sz w:val="28"/>
        </w:rPr>
        <w:t>importance of</w:t>
      </w:r>
      <w:r>
        <w:rPr>
          <w:color w:val="0D0D0D"/>
          <w:spacing w:val="-1"/>
          <w:sz w:val="28"/>
        </w:rPr>
        <w:t> </w:t>
      </w:r>
      <w:r>
        <w:rPr>
          <w:color w:val="0D0D0D"/>
          <w:sz w:val="28"/>
        </w:rPr>
        <w:t>responsible</w:t>
      </w:r>
      <w:r>
        <w:rPr>
          <w:color w:val="0D0D0D"/>
          <w:spacing w:val="-1"/>
          <w:sz w:val="28"/>
        </w:rPr>
        <w:t> </w:t>
      </w:r>
      <w:r>
        <w:rPr>
          <w:color w:val="0D0D0D"/>
          <w:sz w:val="28"/>
        </w:rPr>
        <w:t>consumption, such as reading product labels, using products as intended, and reporting any issues </w:t>
      </w:r>
      <w:r>
        <w:rPr>
          <w:color w:val="0D0D0D"/>
          <w:spacing w:val="-2"/>
          <w:sz w:val="28"/>
        </w:rPr>
        <w:t>promptly.</w:t>
      </w:r>
    </w:p>
    <w:p>
      <w:pPr>
        <w:pStyle w:val="ListParagraph"/>
        <w:numPr>
          <w:ilvl w:val="0"/>
          <w:numId w:val="2"/>
        </w:numPr>
        <w:tabs>
          <w:tab w:pos="1290" w:val="left" w:leader="none"/>
        </w:tabs>
        <w:spacing w:line="242" w:lineRule="auto" w:before="0" w:after="0"/>
        <w:ind w:left="540" w:right="362" w:firstLine="540"/>
        <w:jc w:val="both"/>
        <w:rPr>
          <w:color w:val="0D0D0D"/>
          <w:sz w:val="26"/>
        </w:rPr>
      </w:pPr>
      <w:r>
        <w:rPr>
          <w:color w:val="0D0D0D"/>
          <w:sz w:val="28"/>
        </w:rPr>
        <w:t>Legal Framework : Providing an overview of consumer protection laws and regulations, including avenues for seeking redressal in case of disputes or fraud.</w:t>
      </w:r>
    </w:p>
    <w:p>
      <w:pPr>
        <w:pStyle w:val="ListParagraph"/>
        <w:numPr>
          <w:ilvl w:val="0"/>
          <w:numId w:val="2"/>
        </w:numPr>
        <w:tabs>
          <w:tab w:pos="1290" w:val="left" w:leader="none"/>
        </w:tabs>
        <w:spacing w:line="240" w:lineRule="auto" w:before="0" w:after="0"/>
        <w:ind w:left="540" w:right="363" w:firstLine="540"/>
        <w:jc w:val="both"/>
        <w:rPr>
          <w:color w:val="0D0D0D"/>
          <w:sz w:val="26"/>
        </w:rPr>
      </w:pPr>
      <w:r>
        <w:rPr>
          <w:color w:val="0D0D0D"/>
          <w:sz w:val="28"/>
        </w:rPr>
        <w:t>Price Awareness : Helping consumers understand fair pricing practices, how to compare prices, and avoid exploitation by sellers.</w:t>
      </w:r>
    </w:p>
    <w:p>
      <w:pPr>
        <w:pStyle w:val="BodyText"/>
        <w:spacing w:before="97"/>
        <w:jc w:val="left"/>
        <w:rPr>
          <w:sz w:val="20"/>
        </w:rPr>
      </w:pPr>
      <w:r>
        <w:rPr>
          <w:sz w:val="20"/>
        </w:rPr>
        <w:drawing>
          <wp:anchor distT="0" distB="0" distL="0" distR="0" allowOverlap="1" layoutInCell="1" locked="0" behindDoc="1" simplePos="0" relativeHeight="487596032">
            <wp:simplePos x="0" y="0"/>
            <wp:positionH relativeFrom="page">
              <wp:posOffset>469391</wp:posOffset>
            </wp:positionH>
            <wp:positionV relativeFrom="paragraph">
              <wp:posOffset>223058</wp:posOffset>
            </wp:positionV>
            <wp:extent cx="6450428" cy="2770631"/>
            <wp:effectExtent l="0" t="0" r="0" b="0"/>
            <wp:wrapTopAndBottom/>
            <wp:docPr id="44" name="Image 44" descr="IMG-20191028-WA0056.jpg"/>
            <wp:cNvGraphicFramePr>
              <a:graphicFrameLocks/>
            </wp:cNvGraphicFramePr>
            <a:graphic>
              <a:graphicData uri="http://schemas.openxmlformats.org/drawingml/2006/picture">
                <pic:pic>
                  <pic:nvPicPr>
                    <pic:cNvPr id="44" name="Image 44" descr="IMG-20191028-WA0056.jpg"/>
                    <pic:cNvPicPr/>
                  </pic:nvPicPr>
                  <pic:blipFill>
                    <a:blip r:embed="rId20" cstate="print"/>
                    <a:stretch>
                      <a:fillRect/>
                    </a:stretch>
                  </pic:blipFill>
                  <pic:spPr>
                    <a:xfrm>
                      <a:off x="0" y="0"/>
                      <a:ext cx="6450428" cy="2770631"/>
                    </a:xfrm>
                    <a:prstGeom prst="rect">
                      <a:avLst/>
                    </a:prstGeom>
                  </pic:spPr>
                </pic:pic>
              </a:graphicData>
            </a:graphic>
          </wp:anchor>
        </w:drawing>
      </w:r>
    </w:p>
    <w:p>
      <w:pPr>
        <w:pStyle w:val="BodyText"/>
        <w:spacing w:before="82"/>
        <w:jc w:val="left"/>
      </w:pPr>
    </w:p>
    <w:p>
      <w:pPr>
        <w:pStyle w:val="Heading2"/>
        <w:ind w:right="2"/>
        <w:jc w:val="center"/>
        <w:rPr>
          <w:b w:val="0"/>
        </w:rPr>
      </w:pPr>
      <w:r>
        <w:rPr>
          <w:b w:val="0"/>
          <w:color w:val="00AF50"/>
        </w:rPr>
        <w:t>Help</w:t>
      </w:r>
      <w:r>
        <w:rPr>
          <w:b w:val="0"/>
          <w:color w:val="00AF50"/>
          <w:spacing w:val="-3"/>
        </w:rPr>
        <w:t> </w:t>
      </w:r>
      <w:r>
        <w:rPr>
          <w:b w:val="0"/>
          <w:color w:val="00AF50"/>
        </w:rPr>
        <w:t>to</w:t>
      </w:r>
      <w:r>
        <w:rPr>
          <w:b w:val="0"/>
          <w:color w:val="00AF50"/>
          <w:spacing w:val="-1"/>
        </w:rPr>
        <w:t> </w:t>
      </w:r>
      <w:r>
        <w:rPr>
          <w:b w:val="0"/>
          <w:color w:val="00AF50"/>
        </w:rPr>
        <w:t>old</w:t>
      </w:r>
      <w:r>
        <w:rPr>
          <w:b w:val="0"/>
          <w:color w:val="00AF50"/>
          <w:spacing w:val="-1"/>
        </w:rPr>
        <w:t> </w:t>
      </w:r>
      <w:r>
        <w:rPr>
          <w:b w:val="0"/>
          <w:color w:val="00AF50"/>
        </w:rPr>
        <w:t>&amp;</w:t>
      </w:r>
      <w:r>
        <w:rPr>
          <w:b w:val="0"/>
          <w:color w:val="00AF50"/>
          <w:spacing w:val="-1"/>
        </w:rPr>
        <w:t> </w:t>
      </w:r>
      <w:r>
        <w:rPr>
          <w:b w:val="0"/>
          <w:color w:val="00AF50"/>
        </w:rPr>
        <w:t>poor </w:t>
      </w:r>
      <w:r>
        <w:rPr>
          <w:b w:val="0"/>
          <w:color w:val="00AF50"/>
          <w:spacing w:val="-2"/>
        </w:rPr>
        <w:t>People</w:t>
      </w:r>
    </w:p>
    <w:p>
      <w:pPr>
        <w:pStyle w:val="BodyText"/>
        <w:spacing w:before="161"/>
        <w:ind w:left="360" w:right="356"/>
      </w:pPr>
      <w:r>
        <w:rPr>
          <w:color w:val="0D0D0D"/>
        </w:rPr>
        <w:t>Helping the elderly and impoverished is a noble initiative, and if Kalam Sewa Samiti is organizing such programs, it likely involves a range of activities aimed at providing assistance and support to these vulnerable groups. Here are some ways in which they might be helping:</w:t>
      </w:r>
    </w:p>
    <w:p>
      <w:pPr>
        <w:pStyle w:val="ListParagraph"/>
        <w:numPr>
          <w:ilvl w:val="0"/>
          <w:numId w:val="3"/>
        </w:numPr>
        <w:tabs>
          <w:tab w:pos="570" w:val="left" w:leader="none"/>
        </w:tabs>
        <w:spacing w:line="240" w:lineRule="auto" w:before="1" w:after="0"/>
        <w:ind w:left="360" w:right="361" w:firstLine="0"/>
        <w:jc w:val="both"/>
        <w:rPr>
          <w:sz w:val="28"/>
        </w:rPr>
      </w:pPr>
      <w:r>
        <w:rPr>
          <w:color w:val="0D0D0D"/>
          <w:sz w:val="28"/>
        </w:rPr>
        <w:t>Distribution of Essential Supplies: Providing food, clothing, blankets, and other essential items to elderly individuals and impoverished families who may struggle to afford them.</w:t>
      </w:r>
    </w:p>
    <w:p>
      <w:pPr>
        <w:pStyle w:val="ListParagraph"/>
        <w:numPr>
          <w:ilvl w:val="0"/>
          <w:numId w:val="3"/>
        </w:numPr>
        <w:tabs>
          <w:tab w:pos="570" w:val="left" w:leader="none"/>
        </w:tabs>
        <w:spacing w:line="240" w:lineRule="auto" w:before="0" w:after="0"/>
        <w:ind w:left="360" w:right="359" w:firstLine="0"/>
        <w:jc w:val="both"/>
        <w:rPr>
          <w:sz w:val="28"/>
        </w:rPr>
      </w:pPr>
      <w:r>
        <w:rPr>
          <w:color w:val="0D0D0D"/>
          <w:sz w:val="28"/>
        </w:rPr>
        <w:t>Medical Assistance: Offering medical check-ups, consultations, and access to affordable healthcare services for elderly individuals who may have limited mobility or financial </w:t>
      </w:r>
      <w:r>
        <w:rPr>
          <w:color w:val="0D0D0D"/>
          <w:spacing w:val="-2"/>
          <w:sz w:val="28"/>
        </w:rPr>
        <w:t>resources.</w:t>
      </w:r>
    </w:p>
    <w:p>
      <w:pPr>
        <w:pStyle w:val="ListParagraph"/>
        <w:numPr>
          <w:ilvl w:val="0"/>
          <w:numId w:val="3"/>
        </w:numPr>
        <w:tabs>
          <w:tab w:pos="570" w:val="left" w:leader="none"/>
        </w:tabs>
        <w:spacing w:line="240" w:lineRule="auto" w:before="1" w:after="0"/>
        <w:ind w:left="360" w:right="369" w:firstLine="0"/>
        <w:jc w:val="both"/>
        <w:rPr>
          <w:sz w:val="28"/>
        </w:rPr>
      </w:pPr>
      <w:r>
        <w:rPr>
          <w:color w:val="0D0D0D"/>
          <w:sz w:val="28"/>
        </w:rPr>
        <w:t>Financial Support: Providing financial assistance to elderly individuals and impoverished families to help cover expenses such as medical bills, utility bills, rent, or other necessities.</w:t>
      </w:r>
    </w:p>
    <w:p>
      <w:pPr>
        <w:pStyle w:val="ListParagraph"/>
        <w:spacing w:after="0" w:line="240" w:lineRule="auto"/>
        <w:jc w:val="both"/>
        <w:rPr>
          <w:sz w:val="28"/>
        </w:rPr>
        <w:sectPr>
          <w:pgSz w:w="11910" w:h="16840"/>
          <w:pgMar w:top="620" w:bottom="280" w:left="360" w:right="360"/>
          <w:pgBorders w:offsetFrom="page">
            <w:top w:val="single" w:color="000000" w:space="24" w:sz="24"/>
            <w:left w:val="single" w:color="000000" w:space="24" w:sz="24"/>
            <w:bottom w:val="single" w:color="000000" w:space="24" w:sz="24"/>
            <w:right w:val="single" w:color="000000" w:space="24" w:sz="24"/>
          </w:pgBorders>
        </w:sectPr>
      </w:pPr>
    </w:p>
    <w:p>
      <w:pPr>
        <w:spacing w:line="240" w:lineRule="auto"/>
        <w:ind w:left="390" w:right="0" w:firstLine="0"/>
        <w:rPr>
          <w:sz w:val="20"/>
        </w:rPr>
      </w:pPr>
      <w:r>
        <w:rPr>
          <w:sz w:val="20"/>
        </w:rPr>
        <mc:AlternateContent>
          <mc:Choice Requires="wps">
            <w:drawing>
              <wp:inline distT="0" distB="0" distL="0" distR="0">
                <wp:extent cx="6376035" cy="2737485"/>
                <wp:effectExtent l="0" t="0" r="0" b="5714"/>
                <wp:docPr id="45" name="Group 45" descr="IMG-20191028-WA0039.jpg"/>
                <wp:cNvGraphicFramePr>
                  <a:graphicFrameLocks/>
                </wp:cNvGraphicFramePr>
                <a:graphic>
                  <a:graphicData uri="http://schemas.microsoft.com/office/word/2010/wordprocessingGroup">
                    <wpg:wgp>
                      <wpg:cNvPr id="45" name="Group 45" descr="IMG-20191028-WA0039.jpg"/>
                      <wpg:cNvGrpSpPr/>
                      <wpg:grpSpPr>
                        <a:xfrm>
                          <a:off x="0" y="0"/>
                          <a:ext cx="6376035" cy="2737485"/>
                          <a:chExt cx="6376035" cy="2737485"/>
                        </a:xfrm>
                      </wpg:grpSpPr>
                      <pic:pic>
                        <pic:nvPicPr>
                          <pic:cNvPr id="46" name="Image 46" descr="IMG-20191028-WA0039.jpg"/>
                          <pic:cNvPicPr/>
                        </pic:nvPicPr>
                        <pic:blipFill>
                          <a:blip r:embed="rId21" cstate="print"/>
                          <a:stretch>
                            <a:fillRect/>
                          </a:stretch>
                        </pic:blipFill>
                        <pic:spPr>
                          <a:xfrm>
                            <a:off x="38100" y="38100"/>
                            <a:ext cx="6299834" cy="2661157"/>
                          </a:xfrm>
                          <a:prstGeom prst="rect">
                            <a:avLst/>
                          </a:prstGeom>
                        </pic:spPr>
                      </pic:pic>
                      <wps:wsp>
                        <wps:cNvPr id="47" name="Graphic 47"/>
                        <wps:cNvSpPr/>
                        <wps:spPr>
                          <a:xfrm>
                            <a:off x="19050" y="19050"/>
                            <a:ext cx="6337935" cy="2699385"/>
                          </a:xfrm>
                          <a:custGeom>
                            <a:avLst/>
                            <a:gdLst/>
                            <a:ahLst/>
                            <a:cxnLst/>
                            <a:rect l="l" t="t" r="r" b="b"/>
                            <a:pathLst>
                              <a:path w="6337935" h="2699385">
                                <a:moveTo>
                                  <a:pt x="0" y="2699257"/>
                                </a:moveTo>
                                <a:lnTo>
                                  <a:pt x="6337934" y="2699257"/>
                                </a:lnTo>
                                <a:lnTo>
                                  <a:pt x="6337934" y="0"/>
                                </a:lnTo>
                                <a:lnTo>
                                  <a:pt x="0" y="0"/>
                                </a:lnTo>
                                <a:lnTo>
                                  <a:pt x="0" y="2699257"/>
                                </a:lnTo>
                                <a:close/>
                              </a:path>
                            </a:pathLst>
                          </a:custGeom>
                          <a:ln w="381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02.05pt;height:215.55pt;mso-position-horizontal-relative:char;mso-position-vertical-relative:line" id="docshapegroup41" coordorigin="0,0" coordsize="10041,4311" alt="IMG-20191028-WA0039.jpg">
                <v:shape style="position:absolute;left:60;top:60;width:9921;height:4191" type="#_x0000_t75" id="docshape42" alt="IMG-20191028-WA0039.jpg" stroked="false">
                  <v:imagedata r:id="rId21" o:title=""/>
                </v:shape>
                <v:rect style="position:absolute;left:30;top:30;width:9981;height:4251" id="docshape43" filled="false" stroked="true" strokeweight="3pt" strokecolor="#000000">
                  <v:stroke dashstyle="solid"/>
                </v:rect>
              </v:group>
            </w:pict>
          </mc:Fallback>
        </mc:AlternateContent>
      </w:r>
      <w:r>
        <w:rPr>
          <w:sz w:val="20"/>
        </w:rPr>
      </w:r>
    </w:p>
    <w:p>
      <w:pPr>
        <w:pStyle w:val="Heading2"/>
        <w:spacing w:before="278"/>
        <w:ind w:left="1123"/>
        <w:rPr>
          <w:b w:val="0"/>
        </w:rPr>
      </w:pPr>
      <w:r>
        <w:rPr>
          <w:b w:val="0"/>
          <w:color w:val="00AF50"/>
        </w:rPr>
        <w:t>Meeting</w:t>
      </w:r>
      <w:r>
        <w:rPr>
          <w:b w:val="0"/>
          <w:color w:val="00AF50"/>
          <w:spacing w:val="-1"/>
        </w:rPr>
        <w:t> </w:t>
      </w:r>
      <w:r>
        <w:rPr>
          <w:b w:val="0"/>
          <w:color w:val="00AF50"/>
        </w:rPr>
        <w:t>mahila</w:t>
      </w:r>
      <w:r>
        <w:rPr>
          <w:b w:val="0"/>
          <w:color w:val="00AF50"/>
          <w:spacing w:val="-2"/>
        </w:rPr>
        <w:t> </w:t>
      </w:r>
      <w:r>
        <w:rPr>
          <w:b w:val="0"/>
          <w:color w:val="00AF50"/>
        </w:rPr>
        <w:t>panchayat</w:t>
      </w:r>
      <w:r>
        <w:rPr>
          <w:b w:val="0"/>
          <w:color w:val="00AF50"/>
          <w:spacing w:val="-2"/>
        </w:rPr>
        <w:t> </w:t>
      </w:r>
      <w:r>
        <w:rPr>
          <w:b w:val="0"/>
          <w:color w:val="00AF50"/>
        </w:rPr>
        <w:t>&amp;</w:t>
      </w:r>
      <w:r>
        <w:rPr>
          <w:b w:val="0"/>
          <w:color w:val="00AF50"/>
          <w:spacing w:val="1"/>
        </w:rPr>
        <w:t> </w:t>
      </w:r>
      <w:r>
        <w:rPr>
          <w:b w:val="0"/>
          <w:color w:val="00AF50"/>
          <w:spacing w:val="-4"/>
        </w:rPr>
        <w:t>yoga</w:t>
      </w:r>
    </w:p>
    <w:p>
      <w:pPr>
        <w:pStyle w:val="BodyText"/>
        <w:spacing w:before="161"/>
        <w:ind w:left="360" w:right="356"/>
      </w:pPr>
      <w:r>
        <w:rPr>
          <w:color w:val="0D0D0D"/>
        </w:rPr>
        <w:t>Organizing meetings of Mahila Panchayats (women's councils) and yoga sessions reflects Kalam Sewa Samiti's dedication to women's empowerment and holistic well-being. Here's how these initiatives unfold:</w:t>
      </w:r>
    </w:p>
    <w:p>
      <w:pPr>
        <w:pStyle w:val="ListParagraph"/>
        <w:numPr>
          <w:ilvl w:val="0"/>
          <w:numId w:val="4"/>
        </w:numPr>
        <w:tabs>
          <w:tab w:pos="570" w:val="left" w:leader="none"/>
        </w:tabs>
        <w:spacing w:line="321" w:lineRule="exact" w:before="2" w:after="0"/>
        <w:ind w:left="570" w:right="0" w:hanging="210"/>
        <w:jc w:val="both"/>
        <w:rPr>
          <w:sz w:val="28"/>
        </w:rPr>
      </w:pPr>
      <w:r>
        <w:rPr>
          <w:sz w:val="28"/>
        </w:rPr>
        <w:t>Mahila</w:t>
      </w:r>
      <w:r>
        <w:rPr>
          <w:spacing w:val="-7"/>
          <w:sz w:val="28"/>
        </w:rPr>
        <w:t> </w:t>
      </w:r>
      <w:r>
        <w:rPr>
          <w:sz w:val="28"/>
        </w:rPr>
        <w:t>Panchayat</w:t>
      </w:r>
      <w:r>
        <w:rPr>
          <w:spacing w:val="-6"/>
          <w:sz w:val="28"/>
        </w:rPr>
        <w:t> </w:t>
      </w:r>
      <w:r>
        <w:rPr>
          <w:spacing w:val="-2"/>
          <w:sz w:val="28"/>
        </w:rPr>
        <w:t>Meetings:</w:t>
      </w:r>
    </w:p>
    <w:p>
      <w:pPr>
        <w:pStyle w:val="ListParagraph"/>
        <w:numPr>
          <w:ilvl w:val="1"/>
          <w:numId w:val="4"/>
        </w:numPr>
        <w:tabs>
          <w:tab w:pos="1080" w:val="left" w:leader="none"/>
        </w:tabs>
        <w:spacing w:line="240" w:lineRule="auto" w:before="0" w:after="0"/>
        <w:ind w:left="1080" w:right="363" w:hanging="361"/>
        <w:jc w:val="both"/>
        <w:rPr>
          <w:sz w:val="28"/>
        </w:rPr>
      </w:pPr>
      <w:r>
        <w:rPr>
          <w:sz w:val="28"/>
        </w:rPr>
        <w:t>Empowerment Workshops: Conducting workshops focused on women's rights, leadership skills, financial literacy, and entrepreneurship to empower women within the community.</w:t>
      </w:r>
    </w:p>
    <w:p>
      <w:pPr>
        <w:pStyle w:val="ListParagraph"/>
        <w:numPr>
          <w:ilvl w:val="1"/>
          <w:numId w:val="4"/>
        </w:numPr>
        <w:tabs>
          <w:tab w:pos="1080" w:val="left" w:leader="none"/>
        </w:tabs>
        <w:spacing w:line="240" w:lineRule="auto" w:before="0" w:after="0"/>
        <w:ind w:left="1080" w:right="356" w:hanging="361"/>
        <w:jc w:val="both"/>
        <w:rPr>
          <w:sz w:val="28"/>
        </w:rPr>
      </w:pPr>
      <w:r>
        <w:rPr>
          <w:sz w:val="28"/>
        </w:rPr>
        <w:t>Legal Awareness: Providing information about legal rights and resources available to women, including avenues for seeking justice in cases of domestic violence, harassment, or discrimination.</w:t>
      </w:r>
    </w:p>
    <w:p>
      <w:pPr>
        <w:pStyle w:val="ListParagraph"/>
        <w:numPr>
          <w:ilvl w:val="1"/>
          <w:numId w:val="4"/>
        </w:numPr>
        <w:tabs>
          <w:tab w:pos="1080" w:val="left" w:leader="none"/>
        </w:tabs>
        <w:spacing w:line="240" w:lineRule="auto" w:before="0" w:after="0"/>
        <w:ind w:left="1080" w:right="365" w:hanging="361"/>
        <w:jc w:val="both"/>
        <w:rPr>
          <w:sz w:val="28"/>
        </w:rPr>
      </w:pPr>
      <w:r>
        <w:rPr>
          <w:sz w:val="28"/>
        </w:rPr>
        <w:t>Health and Hygiene: Educating women about reproductive health, hygiene practices, nutrition, and access to healthcare services for themselves and their families.</w:t>
      </w:r>
    </w:p>
    <w:p>
      <w:pPr>
        <w:pStyle w:val="ListParagraph"/>
        <w:numPr>
          <w:ilvl w:val="1"/>
          <w:numId w:val="4"/>
        </w:numPr>
        <w:tabs>
          <w:tab w:pos="1080" w:val="left" w:leader="none"/>
        </w:tabs>
        <w:spacing w:line="240" w:lineRule="auto" w:before="0" w:after="0"/>
        <w:ind w:left="1080" w:right="366" w:hanging="361"/>
        <w:jc w:val="both"/>
        <w:rPr>
          <w:sz w:val="28"/>
        </w:rPr>
      </w:pPr>
      <w:r>
        <w:rPr>
          <w:sz w:val="28"/>
        </w:rPr>
        <w:t>Skill Development: Offering training programs and vocational courses to enhance women's skills and employability, enabling them to become more financially </w:t>
      </w:r>
      <w:r>
        <w:rPr>
          <w:spacing w:val="-2"/>
          <w:sz w:val="28"/>
        </w:rPr>
        <w:t>independent.</w:t>
      </w:r>
    </w:p>
    <w:p>
      <w:pPr>
        <w:pStyle w:val="ListParagraph"/>
        <w:numPr>
          <w:ilvl w:val="0"/>
          <w:numId w:val="4"/>
        </w:numPr>
        <w:tabs>
          <w:tab w:pos="570" w:val="left" w:leader="none"/>
        </w:tabs>
        <w:spacing w:line="321" w:lineRule="exact" w:before="318" w:after="0"/>
        <w:ind w:left="570" w:right="0" w:hanging="210"/>
        <w:jc w:val="left"/>
        <w:rPr>
          <w:sz w:val="28"/>
        </w:rPr>
      </w:pPr>
      <w:r>
        <w:rPr>
          <w:sz w:val="28"/>
        </w:rPr>
        <w:t>Yoga</w:t>
      </w:r>
      <w:r>
        <w:rPr>
          <w:spacing w:val="-4"/>
          <w:sz w:val="28"/>
        </w:rPr>
        <w:t> </w:t>
      </w:r>
      <w:r>
        <w:rPr>
          <w:spacing w:val="-2"/>
          <w:sz w:val="28"/>
        </w:rPr>
        <w:t>Sessions:</w:t>
      </w:r>
    </w:p>
    <w:p>
      <w:pPr>
        <w:pStyle w:val="ListParagraph"/>
        <w:numPr>
          <w:ilvl w:val="1"/>
          <w:numId w:val="4"/>
        </w:numPr>
        <w:tabs>
          <w:tab w:pos="1080" w:val="left" w:leader="none"/>
        </w:tabs>
        <w:spacing w:line="240" w:lineRule="auto" w:before="0" w:after="0"/>
        <w:ind w:left="1080" w:right="364" w:hanging="361"/>
        <w:jc w:val="left"/>
        <w:rPr>
          <w:sz w:val="28"/>
        </w:rPr>
      </w:pPr>
      <w:r>
        <w:rPr>
          <w:sz w:val="28"/>
        </w:rPr>
        <w:t>Physical Health: Conducting yoga sessions to promote physical health, flexibility, and overall well-being among participants, including women of all ages.</w:t>
      </w:r>
    </w:p>
    <w:p>
      <w:pPr>
        <w:pStyle w:val="ListParagraph"/>
        <w:numPr>
          <w:ilvl w:val="1"/>
          <w:numId w:val="4"/>
        </w:numPr>
        <w:tabs>
          <w:tab w:pos="1080" w:val="left" w:leader="none"/>
          <w:tab w:pos="2099" w:val="left" w:leader="none"/>
          <w:tab w:pos="3427" w:val="left" w:leader="none"/>
          <w:tab w:pos="4695" w:val="left" w:leader="none"/>
          <w:tab w:pos="6038" w:val="left" w:leader="none"/>
          <w:tab w:pos="7531" w:val="left" w:leader="none"/>
          <w:tab w:pos="9123" w:val="left" w:leader="none"/>
          <w:tab w:pos="10415" w:val="left" w:leader="none"/>
        </w:tabs>
        <w:spacing w:line="240" w:lineRule="auto" w:before="0" w:after="0"/>
        <w:ind w:left="1080" w:right="366" w:hanging="361"/>
        <w:jc w:val="left"/>
        <w:rPr>
          <w:sz w:val="28"/>
        </w:rPr>
      </w:pPr>
      <w:r>
        <w:rPr>
          <w:spacing w:val="-2"/>
          <w:sz w:val="28"/>
        </w:rPr>
        <w:t>Mental</w:t>
      </w:r>
      <w:r>
        <w:rPr>
          <w:sz w:val="28"/>
        </w:rPr>
        <w:tab/>
      </w:r>
      <w:r>
        <w:rPr>
          <w:spacing w:val="-2"/>
          <w:sz w:val="28"/>
        </w:rPr>
        <w:t>Wellness:</w:t>
      </w:r>
      <w:r>
        <w:rPr>
          <w:sz w:val="28"/>
        </w:rPr>
        <w:tab/>
      </w:r>
      <w:r>
        <w:rPr>
          <w:spacing w:val="-2"/>
          <w:sz w:val="28"/>
        </w:rPr>
        <w:t>Teaching</w:t>
      </w:r>
      <w:r>
        <w:rPr>
          <w:sz w:val="28"/>
        </w:rPr>
        <w:tab/>
      </w:r>
      <w:r>
        <w:rPr>
          <w:spacing w:val="-2"/>
          <w:sz w:val="28"/>
        </w:rPr>
        <w:t>relaxation</w:t>
      </w:r>
      <w:r>
        <w:rPr>
          <w:sz w:val="28"/>
        </w:rPr>
        <w:tab/>
      </w:r>
      <w:r>
        <w:rPr>
          <w:spacing w:val="-2"/>
          <w:sz w:val="28"/>
        </w:rPr>
        <w:t>techniques,</w:t>
      </w:r>
      <w:r>
        <w:rPr>
          <w:sz w:val="28"/>
        </w:rPr>
        <w:tab/>
      </w:r>
      <w:r>
        <w:rPr>
          <w:spacing w:val="-2"/>
          <w:sz w:val="28"/>
        </w:rPr>
        <w:t>mindfulness</w:t>
      </w:r>
      <w:r>
        <w:rPr>
          <w:sz w:val="28"/>
        </w:rPr>
        <w:tab/>
      </w:r>
      <w:r>
        <w:rPr>
          <w:spacing w:val="-2"/>
          <w:sz w:val="28"/>
        </w:rPr>
        <w:t>practices,</w:t>
      </w:r>
      <w:r>
        <w:rPr>
          <w:sz w:val="28"/>
        </w:rPr>
        <w:tab/>
      </w:r>
      <w:r>
        <w:rPr>
          <w:spacing w:val="-4"/>
          <w:sz w:val="28"/>
        </w:rPr>
        <w:t>and </w:t>
      </w:r>
      <w:r>
        <w:rPr>
          <w:sz w:val="28"/>
        </w:rPr>
        <w:t>breathing exercises to reduce stress, anxiety, and improve mental health.</w:t>
      </w:r>
    </w:p>
    <w:p>
      <w:pPr>
        <w:pStyle w:val="ListParagraph"/>
        <w:numPr>
          <w:ilvl w:val="1"/>
          <w:numId w:val="4"/>
        </w:numPr>
        <w:tabs>
          <w:tab w:pos="1080" w:val="left" w:leader="none"/>
        </w:tabs>
        <w:spacing w:line="240" w:lineRule="auto" w:before="0" w:after="0"/>
        <w:ind w:left="1080" w:right="367" w:hanging="361"/>
        <w:jc w:val="left"/>
        <w:rPr>
          <w:sz w:val="28"/>
        </w:rPr>
      </w:pPr>
      <w:r>
        <w:rPr>
          <w:sz w:val="28"/>
        </w:rPr>
        <w:t>Community Building:</w:t>
      </w:r>
      <w:r>
        <w:rPr>
          <w:spacing w:val="34"/>
          <w:sz w:val="28"/>
        </w:rPr>
        <w:t> </w:t>
      </w:r>
      <w:r>
        <w:rPr>
          <w:sz w:val="28"/>
        </w:rPr>
        <w:t>Providing</w:t>
      </w:r>
      <w:r>
        <w:rPr>
          <w:spacing w:val="34"/>
          <w:sz w:val="28"/>
        </w:rPr>
        <w:t> </w:t>
      </w:r>
      <w:r>
        <w:rPr>
          <w:sz w:val="28"/>
        </w:rPr>
        <w:t>a space</w:t>
      </w:r>
      <w:r>
        <w:rPr>
          <w:spacing w:val="34"/>
          <w:sz w:val="28"/>
        </w:rPr>
        <w:t> </w:t>
      </w:r>
      <w:r>
        <w:rPr>
          <w:sz w:val="28"/>
        </w:rPr>
        <w:t>for individuals to come together, socialize, and support each other in their wellness journeys.</w:t>
      </w:r>
    </w:p>
    <w:p>
      <w:pPr>
        <w:pStyle w:val="ListParagraph"/>
        <w:numPr>
          <w:ilvl w:val="1"/>
          <w:numId w:val="4"/>
        </w:numPr>
        <w:tabs>
          <w:tab w:pos="1080" w:val="left" w:leader="none"/>
        </w:tabs>
        <w:spacing w:line="240" w:lineRule="auto" w:before="0" w:after="0"/>
        <w:ind w:left="1080" w:right="367" w:hanging="361"/>
        <w:jc w:val="left"/>
        <w:rPr>
          <w:sz w:val="28"/>
        </w:rPr>
      </w:pPr>
      <w:r>
        <w:rPr>
          <w:sz w:val="28"/>
        </w:rPr>
        <w:t>Inclusivity:</w:t>
      </w:r>
      <w:r>
        <w:rPr>
          <w:spacing w:val="40"/>
          <w:sz w:val="28"/>
        </w:rPr>
        <w:t> </w:t>
      </w:r>
      <w:r>
        <w:rPr>
          <w:sz w:val="28"/>
        </w:rPr>
        <w:t>Ensuring</w:t>
      </w:r>
      <w:r>
        <w:rPr>
          <w:spacing w:val="40"/>
          <w:sz w:val="28"/>
        </w:rPr>
        <w:t> </w:t>
      </w:r>
      <w:r>
        <w:rPr>
          <w:sz w:val="28"/>
        </w:rPr>
        <w:t>that</w:t>
      </w:r>
      <w:r>
        <w:rPr>
          <w:spacing w:val="40"/>
          <w:sz w:val="28"/>
        </w:rPr>
        <w:t> </w:t>
      </w:r>
      <w:r>
        <w:rPr>
          <w:sz w:val="28"/>
        </w:rPr>
        <w:t>yoga</w:t>
      </w:r>
      <w:r>
        <w:rPr>
          <w:spacing w:val="40"/>
          <w:sz w:val="28"/>
        </w:rPr>
        <w:t> </w:t>
      </w:r>
      <w:r>
        <w:rPr>
          <w:sz w:val="28"/>
        </w:rPr>
        <w:t>sessions</w:t>
      </w:r>
      <w:r>
        <w:rPr>
          <w:spacing w:val="40"/>
          <w:sz w:val="28"/>
        </w:rPr>
        <w:t> </w:t>
      </w:r>
      <w:r>
        <w:rPr>
          <w:sz w:val="28"/>
        </w:rPr>
        <w:t>are</w:t>
      </w:r>
      <w:r>
        <w:rPr>
          <w:spacing w:val="40"/>
          <w:sz w:val="28"/>
        </w:rPr>
        <w:t> </w:t>
      </w:r>
      <w:r>
        <w:rPr>
          <w:sz w:val="28"/>
        </w:rPr>
        <w:t>accessible</w:t>
      </w:r>
      <w:r>
        <w:rPr>
          <w:spacing w:val="40"/>
          <w:sz w:val="28"/>
        </w:rPr>
        <w:t> </w:t>
      </w:r>
      <w:r>
        <w:rPr>
          <w:sz w:val="28"/>
        </w:rPr>
        <w:t>to</w:t>
      </w:r>
      <w:r>
        <w:rPr>
          <w:spacing w:val="40"/>
          <w:sz w:val="28"/>
        </w:rPr>
        <w:t> </w:t>
      </w:r>
      <w:r>
        <w:rPr>
          <w:sz w:val="28"/>
        </w:rPr>
        <w:t>individuals</w:t>
      </w:r>
      <w:r>
        <w:rPr>
          <w:spacing w:val="40"/>
          <w:sz w:val="28"/>
        </w:rPr>
        <w:t> </w:t>
      </w:r>
      <w:r>
        <w:rPr>
          <w:sz w:val="28"/>
        </w:rPr>
        <w:t>of</w:t>
      </w:r>
      <w:r>
        <w:rPr>
          <w:spacing w:val="40"/>
          <w:sz w:val="28"/>
        </w:rPr>
        <w:t> </w:t>
      </w:r>
      <w:r>
        <w:rPr>
          <w:sz w:val="28"/>
        </w:rPr>
        <w:t>all</w:t>
      </w:r>
      <w:r>
        <w:rPr>
          <w:spacing w:val="40"/>
          <w:sz w:val="28"/>
        </w:rPr>
        <w:t> </w:t>
      </w:r>
      <w:r>
        <w:rPr>
          <w:sz w:val="28"/>
        </w:rPr>
        <w:t>fitness levels and abilities, including modifications and adaptations as needed.</w:t>
      </w:r>
    </w:p>
    <w:p>
      <w:pPr>
        <w:pStyle w:val="ListParagraph"/>
        <w:spacing w:after="0" w:line="240" w:lineRule="auto"/>
        <w:jc w:val="left"/>
        <w:rPr>
          <w:sz w:val="28"/>
        </w:rPr>
        <w:sectPr>
          <w:pgSz w:w="11910" w:h="16840"/>
          <w:pgMar w:top="700" w:bottom="280" w:left="360" w:right="360"/>
          <w:pgBorders w:offsetFrom="page">
            <w:top w:val="single" w:color="000000" w:space="24" w:sz="24"/>
            <w:left w:val="single" w:color="000000" w:space="24" w:sz="24"/>
            <w:bottom w:val="single" w:color="000000" w:space="24" w:sz="24"/>
            <w:right w:val="single" w:color="000000" w:space="24" w:sz="24"/>
          </w:pgBorders>
        </w:sectPr>
      </w:pPr>
    </w:p>
    <w:p>
      <w:pPr>
        <w:spacing w:line="240" w:lineRule="auto"/>
        <w:ind w:left="390" w:right="0" w:firstLine="0"/>
        <w:rPr>
          <w:sz w:val="20"/>
        </w:rPr>
      </w:pPr>
      <w:r>
        <w:rPr>
          <w:sz w:val="20"/>
        </w:rPr>
        <mc:AlternateContent>
          <mc:Choice Requires="wps">
            <w:drawing>
              <wp:inline distT="0" distB="0" distL="0" distR="0">
                <wp:extent cx="6376035" cy="2736850"/>
                <wp:effectExtent l="0" t="0" r="0" b="6350"/>
                <wp:docPr id="48" name="Group 48" descr="IMG-20201208-WA0001.jpg"/>
                <wp:cNvGraphicFramePr>
                  <a:graphicFrameLocks/>
                </wp:cNvGraphicFramePr>
                <a:graphic>
                  <a:graphicData uri="http://schemas.microsoft.com/office/word/2010/wordprocessingGroup">
                    <wpg:wgp>
                      <wpg:cNvPr id="48" name="Group 48" descr="IMG-20201208-WA0001.jpg"/>
                      <wpg:cNvGrpSpPr/>
                      <wpg:grpSpPr>
                        <a:xfrm>
                          <a:off x="0" y="0"/>
                          <a:ext cx="6376035" cy="2736850"/>
                          <a:chExt cx="6376035" cy="2736850"/>
                        </a:xfrm>
                      </wpg:grpSpPr>
                      <pic:pic>
                        <pic:nvPicPr>
                          <pic:cNvPr id="49" name="Image 49" descr="IMG-20201208-WA0001.jpg"/>
                          <pic:cNvPicPr/>
                        </pic:nvPicPr>
                        <pic:blipFill>
                          <a:blip r:embed="rId22" cstate="print"/>
                          <a:stretch>
                            <a:fillRect/>
                          </a:stretch>
                        </pic:blipFill>
                        <pic:spPr>
                          <a:xfrm>
                            <a:off x="38100" y="38100"/>
                            <a:ext cx="6299834" cy="2660650"/>
                          </a:xfrm>
                          <a:prstGeom prst="rect">
                            <a:avLst/>
                          </a:prstGeom>
                        </pic:spPr>
                      </pic:pic>
                      <wps:wsp>
                        <wps:cNvPr id="50" name="Graphic 50"/>
                        <wps:cNvSpPr/>
                        <wps:spPr>
                          <a:xfrm>
                            <a:off x="19050" y="19050"/>
                            <a:ext cx="6337935" cy="2698750"/>
                          </a:xfrm>
                          <a:custGeom>
                            <a:avLst/>
                            <a:gdLst/>
                            <a:ahLst/>
                            <a:cxnLst/>
                            <a:rect l="l" t="t" r="r" b="b"/>
                            <a:pathLst>
                              <a:path w="6337935" h="2698750">
                                <a:moveTo>
                                  <a:pt x="0" y="2698750"/>
                                </a:moveTo>
                                <a:lnTo>
                                  <a:pt x="6337934" y="2698750"/>
                                </a:lnTo>
                                <a:lnTo>
                                  <a:pt x="6337934" y="0"/>
                                </a:lnTo>
                                <a:lnTo>
                                  <a:pt x="0" y="0"/>
                                </a:lnTo>
                                <a:lnTo>
                                  <a:pt x="0" y="2698750"/>
                                </a:lnTo>
                                <a:close/>
                              </a:path>
                            </a:pathLst>
                          </a:custGeom>
                          <a:ln w="381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02.05pt;height:215.5pt;mso-position-horizontal-relative:char;mso-position-vertical-relative:line" id="docshapegroup44" coordorigin="0,0" coordsize="10041,4310" alt="IMG-20201208-WA0001.jpg">
                <v:shape style="position:absolute;left:60;top:60;width:9921;height:4190" type="#_x0000_t75" id="docshape45" alt="IMG-20201208-WA0001.jpg" stroked="false">
                  <v:imagedata r:id="rId22" o:title=""/>
                </v:shape>
                <v:rect style="position:absolute;left:30;top:30;width:9981;height:4250" id="docshape46" filled="false" stroked="true" strokeweight="3pt" strokecolor="#000000">
                  <v:stroke dashstyle="solid"/>
                </v:rect>
              </v:group>
            </w:pict>
          </mc:Fallback>
        </mc:AlternateContent>
      </w:r>
      <w:r>
        <w:rPr>
          <w:sz w:val="20"/>
        </w:rPr>
      </w:r>
    </w:p>
    <w:p>
      <w:pPr>
        <w:pStyle w:val="BodyText"/>
        <w:spacing w:before="51"/>
        <w:jc w:val="left"/>
        <w:rPr>
          <w:sz w:val="48"/>
        </w:rPr>
      </w:pPr>
    </w:p>
    <w:p>
      <w:pPr>
        <w:pStyle w:val="Heading2"/>
        <w:ind w:left="994"/>
        <w:rPr>
          <w:b w:val="0"/>
        </w:rPr>
      </w:pPr>
      <w:r>
        <w:rPr>
          <w:b w:val="0"/>
          <w:color w:val="00AF50"/>
        </w:rPr>
        <w:t>Enviroment</w:t>
      </w:r>
      <w:r>
        <w:rPr>
          <w:b w:val="0"/>
          <w:color w:val="00AF50"/>
          <w:spacing w:val="-6"/>
        </w:rPr>
        <w:t> </w:t>
      </w:r>
      <w:r>
        <w:rPr>
          <w:b w:val="0"/>
          <w:color w:val="00AF50"/>
        </w:rPr>
        <w:t>Awareness</w:t>
      </w:r>
      <w:r>
        <w:rPr>
          <w:b w:val="0"/>
          <w:color w:val="00AF50"/>
          <w:spacing w:val="-3"/>
        </w:rPr>
        <w:t> </w:t>
      </w:r>
      <w:r>
        <w:rPr>
          <w:b w:val="0"/>
          <w:color w:val="00AF50"/>
          <w:spacing w:val="-2"/>
        </w:rPr>
        <w:t>programme</w:t>
      </w:r>
    </w:p>
    <w:p>
      <w:pPr>
        <w:pStyle w:val="BodyText"/>
        <w:spacing w:before="315"/>
        <w:ind w:left="360" w:right="358"/>
      </w:pPr>
      <w:r>
        <w:rPr>
          <w:color w:val="0D0D0D"/>
        </w:rPr>
        <w:t>The "Environment Awareness Programme" organized by Kalam Sewa Samiti reflects a commitment to raising awareness about environmental issues and promoting sustainable practices within communities.</w:t>
      </w:r>
    </w:p>
    <w:p>
      <w:pPr>
        <w:pStyle w:val="BodyText"/>
        <w:spacing w:line="321" w:lineRule="exact"/>
        <w:ind w:left="429"/>
      </w:pPr>
      <w:r>
        <w:rPr>
          <w:color w:val="0D0D0D"/>
        </w:rPr>
        <w:t>Here's</w:t>
      </w:r>
      <w:r>
        <w:rPr>
          <w:color w:val="0D0D0D"/>
          <w:spacing w:val="-3"/>
        </w:rPr>
        <w:t> </w:t>
      </w:r>
      <w:r>
        <w:rPr>
          <w:color w:val="0D0D0D"/>
        </w:rPr>
        <w:t>how</w:t>
      </w:r>
      <w:r>
        <w:rPr>
          <w:color w:val="0D0D0D"/>
          <w:spacing w:val="-4"/>
        </w:rPr>
        <w:t> </w:t>
      </w:r>
      <w:r>
        <w:rPr>
          <w:color w:val="0D0D0D"/>
        </w:rPr>
        <w:t>such</w:t>
      </w:r>
      <w:r>
        <w:rPr>
          <w:color w:val="0D0D0D"/>
          <w:spacing w:val="-2"/>
        </w:rPr>
        <w:t> </w:t>
      </w:r>
      <w:r>
        <w:rPr>
          <w:color w:val="0D0D0D"/>
        </w:rPr>
        <w:t>a</w:t>
      </w:r>
      <w:r>
        <w:rPr>
          <w:color w:val="0D0D0D"/>
          <w:spacing w:val="-4"/>
        </w:rPr>
        <w:t> </w:t>
      </w:r>
      <w:r>
        <w:rPr>
          <w:color w:val="0D0D0D"/>
        </w:rPr>
        <w:t>program</w:t>
      </w:r>
      <w:r>
        <w:rPr>
          <w:color w:val="0D0D0D"/>
          <w:spacing w:val="-4"/>
        </w:rPr>
        <w:t> </w:t>
      </w:r>
      <w:r>
        <w:rPr>
          <w:color w:val="0D0D0D"/>
          <w:spacing w:val="-2"/>
        </w:rPr>
        <w:t>structured:</w:t>
      </w:r>
    </w:p>
    <w:p>
      <w:pPr>
        <w:pStyle w:val="ListParagraph"/>
        <w:numPr>
          <w:ilvl w:val="0"/>
          <w:numId w:val="5"/>
        </w:numPr>
        <w:tabs>
          <w:tab w:pos="570" w:val="left" w:leader="none"/>
        </w:tabs>
        <w:spacing w:line="240" w:lineRule="auto" w:before="2" w:after="0"/>
        <w:ind w:left="360" w:right="362" w:firstLine="0"/>
        <w:jc w:val="both"/>
        <w:rPr>
          <w:sz w:val="28"/>
        </w:rPr>
      </w:pPr>
      <w:r>
        <w:rPr>
          <w:b/>
          <w:sz w:val="28"/>
        </w:rPr>
        <w:t>Education and Information: </w:t>
      </w:r>
      <w:r>
        <w:rPr>
          <w:sz w:val="28"/>
        </w:rPr>
        <w:t>The program would include educational sessions and workshops</w:t>
      </w:r>
      <w:r>
        <w:rPr>
          <w:spacing w:val="-2"/>
          <w:sz w:val="28"/>
        </w:rPr>
        <w:t> </w:t>
      </w:r>
      <w:r>
        <w:rPr>
          <w:sz w:val="28"/>
        </w:rPr>
        <w:t>to inform</w:t>
      </w:r>
      <w:r>
        <w:rPr>
          <w:spacing w:val="-4"/>
          <w:sz w:val="28"/>
        </w:rPr>
        <w:t> </w:t>
      </w:r>
      <w:r>
        <w:rPr>
          <w:sz w:val="28"/>
        </w:rPr>
        <w:t>participants</w:t>
      </w:r>
      <w:r>
        <w:rPr>
          <w:spacing w:val="-1"/>
          <w:sz w:val="28"/>
        </w:rPr>
        <w:t> </w:t>
      </w:r>
      <w:r>
        <w:rPr>
          <w:sz w:val="28"/>
        </w:rPr>
        <w:t>about</w:t>
      </w:r>
      <w:r>
        <w:rPr>
          <w:spacing w:val="-1"/>
          <w:sz w:val="28"/>
        </w:rPr>
        <w:t> </w:t>
      </w:r>
      <w:r>
        <w:rPr>
          <w:sz w:val="28"/>
        </w:rPr>
        <w:t>various</w:t>
      </w:r>
      <w:r>
        <w:rPr>
          <w:spacing w:val="-1"/>
          <w:sz w:val="28"/>
        </w:rPr>
        <w:t> </w:t>
      </w:r>
      <w:r>
        <w:rPr>
          <w:sz w:val="28"/>
        </w:rPr>
        <w:t>environmental</w:t>
      </w:r>
      <w:r>
        <w:rPr>
          <w:spacing w:val="-1"/>
          <w:sz w:val="28"/>
        </w:rPr>
        <w:t> </w:t>
      </w:r>
      <w:r>
        <w:rPr>
          <w:sz w:val="28"/>
        </w:rPr>
        <w:t>issues</w:t>
      </w:r>
      <w:r>
        <w:rPr>
          <w:spacing w:val="-1"/>
          <w:sz w:val="28"/>
        </w:rPr>
        <w:t> </w:t>
      </w:r>
      <w:r>
        <w:rPr>
          <w:sz w:val="28"/>
        </w:rPr>
        <w:t>such</w:t>
      </w:r>
      <w:r>
        <w:rPr>
          <w:spacing w:val="-1"/>
          <w:sz w:val="28"/>
        </w:rPr>
        <w:t> </w:t>
      </w:r>
      <w:r>
        <w:rPr>
          <w:sz w:val="28"/>
        </w:rPr>
        <w:t>as</w:t>
      </w:r>
      <w:r>
        <w:rPr>
          <w:spacing w:val="-1"/>
          <w:sz w:val="28"/>
        </w:rPr>
        <w:t> </w:t>
      </w:r>
      <w:r>
        <w:rPr>
          <w:sz w:val="28"/>
        </w:rPr>
        <w:t>climate</w:t>
      </w:r>
      <w:r>
        <w:rPr>
          <w:spacing w:val="-2"/>
          <w:sz w:val="28"/>
        </w:rPr>
        <w:t> </w:t>
      </w:r>
      <w:r>
        <w:rPr>
          <w:sz w:val="28"/>
        </w:rPr>
        <w:t>change, pollution, deforestation, waste management, and biodiversity loss. These sessions may incorporate multimedia presentations, guest speakers, and interactive activities to engage </w:t>
      </w:r>
      <w:r>
        <w:rPr>
          <w:spacing w:val="-2"/>
          <w:sz w:val="28"/>
        </w:rPr>
        <w:t>participants.</w:t>
      </w:r>
    </w:p>
    <w:p>
      <w:pPr>
        <w:pStyle w:val="BodyText"/>
        <w:jc w:val="left"/>
      </w:pPr>
    </w:p>
    <w:p>
      <w:pPr>
        <w:pStyle w:val="ListParagraph"/>
        <w:numPr>
          <w:ilvl w:val="0"/>
          <w:numId w:val="5"/>
        </w:numPr>
        <w:tabs>
          <w:tab w:pos="570" w:val="left" w:leader="none"/>
        </w:tabs>
        <w:spacing w:line="240" w:lineRule="auto" w:before="0" w:after="0"/>
        <w:ind w:left="360" w:right="361" w:firstLine="0"/>
        <w:jc w:val="both"/>
        <w:rPr>
          <w:sz w:val="28"/>
        </w:rPr>
      </w:pPr>
      <w:r>
        <w:rPr>
          <w:b/>
          <w:sz w:val="28"/>
        </w:rPr>
        <w:t>Community Engagement: </w:t>
      </w:r>
      <w:r>
        <w:rPr>
          <w:sz w:val="28"/>
        </w:rPr>
        <w:t>Kalam Sewa Samiti would engage community members, including individuals, families, schools, and local businesses, in discussions and activities aimed at fostering a sense of environmental stewardship. This may include organizing community clean-up events, tree planting drives, and eco-friendly initiatives.</w:t>
      </w:r>
    </w:p>
    <w:p>
      <w:pPr>
        <w:pStyle w:val="ListParagraph"/>
        <w:numPr>
          <w:ilvl w:val="0"/>
          <w:numId w:val="5"/>
        </w:numPr>
        <w:tabs>
          <w:tab w:pos="570" w:val="left" w:leader="none"/>
        </w:tabs>
        <w:spacing w:line="240" w:lineRule="auto" w:before="321" w:after="0"/>
        <w:ind w:left="360" w:right="363" w:firstLine="0"/>
        <w:jc w:val="both"/>
        <w:rPr>
          <w:sz w:val="28"/>
        </w:rPr>
      </w:pPr>
      <w:r>
        <w:rPr>
          <w:b/>
          <w:sz w:val="28"/>
        </w:rPr>
        <w:t>Awareness Campaigns: </w:t>
      </w:r>
      <w:r>
        <w:rPr>
          <w:sz w:val="28"/>
        </w:rPr>
        <w:t>The</w:t>
      </w:r>
      <w:r>
        <w:rPr>
          <w:spacing w:val="-2"/>
          <w:sz w:val="28"/>
        </w:rPr>
        <w:t> </w:t>
      </w:r>
      <w:r>
        <w:rPr>
          <w:sz w:val="28"/>
        </w:rPr>
        <w:t>organization may launch awareness campaigns using</w:t>
      </w:r>
      <w:r>
        <w:rPr>
          <w:spacing w:val="-1"/>
          <w:sz w:val="28"/>
        </w:rPr>
        <w:t> </w:t>
      </w:r>
      <w:r>
        <w:rPr>
          <w:sz w:val="28"/>
        </w:rPr>
        <w:t>various communication channels such as posters, flyers, social media, and local media outlets to reach a wider audience. These campaigns would aim to highlight the importance of environmental conservation and encourage behavior change towards more sustainable </w:t>
      </w:r>
      <w:r>
        <w:rPr>
          <w:spacing w:val="-2"/>
          <w:sz w:val="28"/>
        </w:rPr>
        <w:t>practices.</w:t>
      </w:r>
    </w:p>
    <w:p>
      <w:pPr>
        <w:pStyle w:val="BodyText"/>
        <w:jc w:val="left"/>
      </w:pPr>
    </w:p>
    <w:p>
      <w:pPr>
        <w:pStyle w:val="BodyText"/>
        <w:ind w:left="360" w:right="365"/>
      </w:pPr>
      <w:r>
        <w:rPr/>
        <w:t>By organizing Environment Awareness Programmes, Kalam Sewa Samiti aims to empower individuals and communities to become agents of positive change for the environment, promoting conservation, sustainability, and a greener future for all.</w:t>
      </w:r>
    </w:p>
    <w:p>
      <w:pPr>
        <w:pStyle w:val="BodyText"/>
        <w:spacing w:after="0"/>
        <w:sectPr>
          <w:pgSz w:w="11910" w:h="16840"/>
          <w:pgMar w:top="1020" w:bottom="280" w:left="360" w:right="360"/>
          <w:pgBorders w:offsetFrom="page">
            <w:top w:val="single" w:color="000000" w:space="24" w:sz="24"/>
            <w:left w:val="single" w:color="000000" w:space="24" w:sz="24"/>
            <w:bottom w:val="single" w:color="000000" w:space="24" w:sz="24"/>
            <w:right w:val="single" w:color="000000" w:space="24" w:sz="24"/>
          </w:pgBorders>
        </w:sectPr>
      </w:pPr>
    </w:p>
    <w:p>
      <w:pPr>
        <w:spacing w:line="240" w:lineRule="auto"/>
        <w:ind w:left="358" w:right="0" w:firstLine="0"/>
        <w:rPr>
          <w:sz w:val="20"/>
        </w:rPr>
      </w:pPr>
      <w:r>
        <w:rPr>
          <w:sz w:val="20"/>
        </w:rPr>
        <mc:AlternateContent>
          <mc:Choice Requires="wps">
            <w:drawing>
              <wp:inline distT="0" distB="0" distL="0" distR="0">
                <wp:extent cx="6376035" cy="2737485"/>
                <wp:effectExtent l="0" t="0" r="0" b="5714"/>
                <wp:docPr id="51" name="Group 51" descr="IMG-20191028-WA0039.jpg"/>
                <wp:cNvGraphicFramePr>
                  <a:graphicFrameLocks/>
                </wp:cNvGraphicFramePr>
                <a:graphic>
                  <a:graphicData uri="http://schemas.microsoft.com/office/word/2010/wordprocessingGroup">
                    <wpg:wgp>
                      <wpg:cNvPr id="51" name="Group 51" descr="IMG-20191028-WA0039.jpg"/>
                      <wpg:cNvGrpSpPr/>
                      <wpg:grpSpPr>
                        <a:xfrm>
                          <a:off x="0" y="0"/>
                          <a:ext cx="6376035" cy="2737485"/>
                          <a:chExt cx="6376035" cy="2737485"/>
                        </a:xfrm>
                      </wpg:grpSpPr>
                      <pic:pic>
                        <pic:nvPicPr>
                          <pic:cNvPr id="52" name="Image 52" descr="IMG-20191028-WA0039.jpg"/>
                          <pic:cNvPicPr/>
                        </pic:nvPicPr>
                        <pic:blipFill>
                          <a:blip r:embed="rId21" cstate="print"/>
                          <a:stretch>
                            <a:fillRect/>
                          </a:stretch>
                        </pic:blipFill>
                        <pic:spPr>
                          <a:xfrm>
                            <a:off x="38100" y="38100"/>
                            <a:ext cx="6299835" cy="2661157"/>
                          </a:xfrm>
                          <a:prstGeom prst="rect">
                            <a:avLst/>
                          </a:prstGeom>
                        </pic:spPr>
                      </pic:pic>
                      <wps:wsp>
                        <wps:cNvPr id="53" name="Graphic 53"/>
                        <wps:cNvSpPr/>
                        <wps:spPr>
                          <a:xfrm>
                            <a:off x="19050" y="19050"/>
                            <a:ext cx="6337935" cy="2699385"/>
                          </a:xfrm>
                          <a:custGeom>
                            <a:avLst/>
                            <a:gdLst/>
                            <a:ahLst/>
                            <a:cxnLst/>
                            <a:rect l="l" t="t" r="r" b="b"/>
                            <a:pathLst>
                              <a:path w="6337935" h="2699385">
                                <a:moveTo>
                                  <a:pt x="0" y="2699257"/>
                                </a:moveTo>
                                <a:lnTo>
                                  <a:pt x="6337935" y="2699257"/>
                                </a:lnTo>
                                <a:lnTo>
                                  <a:pt x="6337935" y="0"/>
                                </a:lnTo>
                                <a:lnTo>
                                  <a:pt x="0" y="0"/>
                                </a:lnTo>
                                <a:lnTo>
                                  <a:pt x="0" y="2699257"/>
                                </a:lnTo>
                                <a:close/>
                              </a:path>
                            </a:pathLst>
                          </a:custGeom>
                          <a:ln w="381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02.05pt;height:215.55pt;mso-position-horizontal-relative:char;mso-position-vertical-relative:line" id="docshapegroup47" coordorigin="0,0" coordsize="10041,4311" alt="IMG-20191028-WA0039.jpg">
                <v:shape style="position:absolute;left:60;top:60;width:9921;height:4191" type="#_x0000_t75" id="docshape48" alt="IMG-20191028-WA0039.jpg" stroked="false">
                  <v:imagedata r:id="rId21" o:title=""/>
                </v:shape>
                <v:rect style="position:absolute;left:30;top:30;width:9981;height:4251" id="docshape49" filled="false" stroked="true" strokeweight="3pt" strokecolor="#000000">
                  <v:stroke dashstyle="solid"/>
                </v:rect>
              </v:group>
            </w:pict>
          </mc:Fallback>
        </mc:AlternateContent>
      </w:r>
      <w:r>
        <w:rPr>
          <w:sz w:val="20"/>
        </w:rPr>
      </w:r>
    </w:p>
    <w:p>
      <w:pPr>
        <w:pStyle w:val="BodyText"/>
        <w:spacing w:before="51"/>
        <w:jc w:val="left"/>
        <w:rPr>
          <w:sz w:val="44"/>
        </w:rPr>
      </w:pPr>
    </w:p>
    <w:p>
      <w:pPr>
        <w:pStyle w:val="Heading3"/>
        <w:ind w:left="984"/>
        <w:rPr>
          <w:b w:val="0"/>
        </w:rPr>
      </w:pPr>
      <w:r>
        <w:rPr>
          <w:b w:val="0"/>
          <w:color w:val="00AF50"/>
        </w:rPr>
        <w:t>Health</w:t>
      </w:r>
      <w:r>
        <w:rPr>
          <w:b w:val="0"/>
          <w:color w:val="00AF50"/>
          <w:spacing w:val="49"/>
          <w:w w:val="150"/>
        </w:rPr>
        <w:t> </w:t>
      </w:r>
      <w:r>
        <w:rPr>
          <w:b w:val="0"/>
          <w:color w:val="00AF50"/>
        </w:rPr>
        <w:t>Camp</w:t>
      </w:r>
      <w:r>
        <w:rPr>
          <w:b w:val="0"/>
          <w:color w:val="00AF50"/>
          <w:spacing w:val="-12"/>
        </w:rPr>
        <w:t> </w:t>
      </w:r>
      <w:r>
        <w:rPr>
          <w:b w:val="0"/>
          <w:color w:val="00AF50"/>
        </w:rPr>
        <w:t>&amp;</w:t>
      </w:r>
      <w:r>
        <w:rPr>
          <w:b w:val="0"/>
          <w:color w:val="00AF50"/>
          <w:spacing w:val="-8"/>
        </w:rPr>
        <w:t> </w:t>
      </w:r>
      <w:r>
        <w:rPr>
          <w:b w:val="0"/>
          <w:color w:val="00AF50"/>
        </w:rPr>
        <w:t>Awareness</w:t>
      </w:r>
      <w:r>
        <w:rPr>
          <w:b w:val="0"/>
          <w:color w:val="00AF50"/>
          <w:spacing w:val="-10"/>
        </w:rPr>
        <w:t> </w:t>
      </w:r>
      <w:r>
        <w:rPr>
          <w:b w:val="0"/>
          <w:color w:val="00AF50"/>
          <w:spacing w:val="-2"/>
        </w:rPr>
        <w:t>Programm</w:t>
      </w:r>
    </w:p>
    <w:p>
      <w:pPr>
        <w:pStyle w:val="BodyText"/>
        <w:spacing w:before="131"/>
        <w:ind w:left="360" w:right="356"/>
      </w:pPr>
      <w:r>
        <w:rPr/>
        <w:t>Organizing health camps and awareness programs is a commendable initiative by Kalam Sewa Samiti, aimed at promoting community health and well-being. Here's how such events </w:t>
      </w:r>
      <w:r>
        <w:rPr>
          <w:spacing w:val="-2"/>
        </w:rPr>
        <w:t>structured:</w:t>
      </w:r>
    </w:p>
    <w:p>
      <w:pPr>
        <w:pStyle w:val="BodyText"/>
        <w:spacing w:before="1"/>
        <w:jc w:val="left"/>
      </w:pPr>
    </w:p>
    <w:p>
      <w:pPr>
        <w:pStyle w:val="ListParagraph"/>
        <w:numPr>
          <w:ilvl w:val="0"/>
          <w:numId w:val="6"/>
        </w:numPr>
        <w:tabs>
          <w:tab w:pos="1079" w:val="left" w:leader="none"/>
        </w:tabs>
        <w:spacing w:line="321" w:lineRule="exact" w:before="0" w:after="0"/>
        <w:ind w:left="1079" w:right="0" w:hanging="359"/>
        <w:jc w:val="both"/>
        <w:rPr>
          <w:sz w:val="28"/>
        </w:rPr>
      </w:pPr>
      <w:r>
        <w:rPr>
          <w:sz w:val="28"/>
        </w:rPr>
        <w:t>Health</w:t>
      </w:r>
      <w:r>
        <w:rPr>
          <w:spacing w:val="-4"/>
          <w:sz w:val="28"/>
        </w:rPr>
        <w:t> </w:t>
      </w:r>
      <w:r>
        <w:rPr>
          <w:spacing w:val="-2"/>
          <w:sz w:val="28"/>
        </w:rPr>
        <w:t>Camps:</w:t>
      </w:r>
    </w:p>
    <w:p>
      <w:pPr>
        <w:pStyle w:val="ListParagraph"/>
        <w:numPr>
          <w:ilvl w:val="1"/>
          <w:numId w:val="6"/>
        </w:numPr>
        <w:tabs>
          <w:tab w:pos="1080" w:val="left" w:leader="none"/>
        </w:tabs>
        <w:spacing w:line="240" w:lineRule="auto" w:before="0" w:after="0"/>
        <w:ind w:left="1080" w:right="357" w:hanging="361"/>
        <w:jc w:val="both"/>
        <w:rPr>
          <w:sz w:val="28"/>
        </w:rPr>
      </w:pPr>
      <w:r>
        <w:rPr>
          <w:sz w:val="28"/>
        </w:rPr>
        <w:t>Medical Check-ups: Providing free or subsidized medical check-ups by qualified healthcare professionals, including general physicians, specialists (e.g.,</w:t>
      </w:r>
      <w:r>
        <w:rPr>
          <w:spacing w:val="40"/>
          <w:sz w:val="28"/>
        </w:rPr>
        <w:t> </w:t>
      </w:r>
      <w:r>
        <w:rPr>
          <w:sz w:val="28"/>
        </w:rPr>
        <w:t>dermatologists, ophthalmologists), and dentists.</w:t>
      </w:r>
    </w:p>
    <w:p>
      <w:pPr>
        <w:pStyle w:val="ListParagraph"/>
        <w:numPr>
          <w:ilvl w:val="1"/>
          <w:numId w:val="6"/>
        </w:numPr>
        <w:tabs>
          <w:tab w:pos="1080" w:val="left" w:leader="none"/>
        </w:tabs>
        <w:spacing w:line="240" w:lineRule="auto" w:before="0" w:after="0"/>
        <w:ind w:left="1080" w:right="356" w:hanging="361"/>
        <w:jc w:val="both"/>
        <w:rPr>
          <w:sz w:val="28"/>
        </w:rPr>
      </w:pPr>
      <w:r>
        <w:rPr>
          <w:sz w:val="28"/>
        </w:rPr>
        <w:t>Diagnostic Tests: Offering diagnostic tests such as blood pressure monitoring, blood sugar tests, cholesterol checks, and basic screenings for common ailments.</w:t>
      </w:r>
    </w:p>
    <w:p>
      <w:pPr>
        <w:pStyle w:val="ListParagraph"/>
        <w:numPr>
          <w:ilvl w:val="1"/>
          <w:numId w:val="6"/>
        </w:numPr>
        <w:tabs>
          <w:tab w:pos="1080" w:val="left" w:leader="none"/>
        </w:tabs>
        <w:spacing w:line="240" w:lineRule="auto" w:before="0" w:after="0"/>
        <w:ind w:left="1080" w:right="365" w:hanging="361"/>
        <w:jc w:val="both"/>
        <w:rPr>
          <w:sz w:val="28"/>
        </w:rPr>
      </w:pPr>
      <w:r>
        <w:rPr>
          <w:sz w:val="28"/>
        </w:rPr>
        <w:t>Immunizations: Providing vaccinations and immunizations for preventable diseases, particularly targeting children, pregnant women, and vulnerable populations.</w:t>
      </w:r>
    </w:p>
    <w:p>
      <w:pPr>
        <w:pStyle w:val="ListParagraph"/>
        <w:numPr>
          <w:ilvl w:val="1"/>
          <w:numId w:val="6"/>
        </w:numPr>
        <w:tabs>
          <w:tab w:pos="1080" w:val="left" w:leader="none"/>
        </w:tabs>
        <w:spacing w:line="240" w:lineRule="auto" w:before="0" w:after="0"/>
        <w:ind w:left="1080" w:right="366" w:hanging="361"/>
        <w:jc w:val="both"/>
        <w:rPr>
          <w:sz w:val="28"/>
        </w:rPr>
      </w:pPr>
      <w:r>
        <w:rPr>
          <w:sz w:val="28"/>
        </w:rPr>
        <w:t>Health Education: Conducting educational sessions on topics such as nutrition, hygiene, family planning, maternal and child health, and the importance of regular </w:t>
      </w:r>
      <w:r>
        <w:rPr>
          <w:spacing w:val="-2"/>
          <w:sz w:val="28"/>
        </w:rPr>
        <w:t>exercise.</w:t>
      </w:r>
    </w:p>
    <w:p>
      <w:pPr>
        <w:pStyle w:val="ListParagraph"/>
        <w:numPr>
          <w:ilvl w:val="0"/>
          <w:numId w:val="6"/>
        </w:numPr>
        <w:tabs>
          <w:tab w:pos="640" w:val="left" w:leader="none"/>
        </w:tabs>
        <w:spacing w:line="321" w:lineRule="exact" w:before="319" w:after="0"/>
        <w:ind w:left="640" w:right="0" w:hanging="280"/>
        <w:jc w:val="both"/>
        <w:rPr>
          <w:sz w:val="28"/>
        </w:rPr>
      </w:pPr>
      <w:r>
        <w:rPr>
          <w:sz w:val="28"/>
        </w:rPr>
        <w:t>Awareness</w:t>
      </w:r>
      <w:r>
        <w:rPr>
          <w:spacing w:val="-5"/>
          <w:sz w:val="28"/>
        </w:rPr>
        <w:t> </w:t>
      </w:r>
      <w:r>
        <w:rPr>
          <w:spacing w:val="-2"/>
          <w:sz w:val="28"/>
        </w:rPr>
        <w:t>Programs:</w:t>
      </w:r>
    </w:p>
    <w:p>
      <w:pPr>
        <w:pStyle w:val="ListParagraph"/>
        <w:numPr>
          <w:ilvl w:val="1"/>
          <w:numId w:val="6"/>
        </w:numPr>
        <w:tabs>
          <w:tab w:pos="1080" w:val="left" w:leader="none"/>
        </w:tabs>
        <w:spacing w:line="240" w:lineRule="auto" w:before="0" w:after="0"/>
        <w:ind w:left="1080" w:right="356" w:hanging="361"/>
        <w:jc w:val="both"/>
        <w:rPr>
          <w:sz w:val="28"/>
        </w:rPr>
      </w:pPr>
      <w:r>
        <w:rPr>
          <w:sz w:val="28"/>
        </w:rPr>
        <w:t>Disease Prevention: Raising awareness about common diseases, their symptoms, risk factors, and preventive measures through interactive workshops, seminars, and information sessions.</w:t>
      </w:r>
    </w:p>
    <w:p>
      <w:pPr>
        <w:pStyle w:val="ListParagraph"/>
        <w:numPr>
          <w:ilvl w:val="1"/>
          <w:numId w:val="6"/>
        </w:numPr>
        <w:tabs>
          <w:tab w:pos="1080" w:val="left" w:leader="none"/>
        </w:tabs>
        <w:spacing w:line="240" w:lineRule="auto" w:before="0" w:after="0"/>
        <w:ind w:left="1080" w:right="356" w:hanging="361"/>
        <w:jc w:val="both"/>
        <w:rPr>
          <w:sz w:val="28"/>
        </w:rPr>
      </w:pPr>
      <w:r>
        <w:rPr>
          <w:sz w:val="28"/>
        </w:rPr>
        <w:t>Healthcare Rights and Services: Educating community members about their rights as patients, available healthcare services, and how to navigate the healthcare system </w:t>
      </w:r>
      <w:r>
        <w:rPr>
          <w:spacing w:val="-2"/>
          <w:sz w:val="28"/>
        </w:rPr>
        <w:t>effectively.</w:t>
      </w:r>
    </w:p>
    <w:p>
      <w:pPr>
        <w:pStyle w:val="ListParagraph"/>
        <w:numPr>
          <w:ilvl w:val="1"/>
          <w:numId w:val="6"/>
        </w:numPr>
        <w:tabs>
          <w:tab w:pos="1080" w:val="left" w:leader="none"/>
        </w:tabs>
        <w:spacing w:line="240" w:lineRule="auto" w:before="0" w:after="0"/>
        <w:ind w:left="1080" w:right="366" w:hanging="361"/>
        <w:jc w:val="both"/>
        <w:rPr>
          <w:sz w:val="28"/>
        </w:rPr>
      </w:pPr>
      <w:r>
        <w:rPr>
          <w:sz w:val="28"/>
        </w:rPr>
        <w:t>Nutrition and Healthy Living: Providing information on healthy eating habits, balanced diets, food safety, and the importance of physical activity for maintaining overall health and wellness.</w:t>
      </w:r>
    </w:p>
    <w:p>
      <w:pPr>
        <w:pStyle w:val="ListParagraph"/>
        <w:numPr>
          <w:ilvl w:val="1"/>
          <w:numId w:val="6"/>
        </w:numPr>
        <w:tabs>
          <w:tab w:pos="1080" w:val="left" w:leader="none"/>
        </w:tabs>
        <w:spacing w:line="240" w:lineRule="auto" w:before="0" w:after="0"/>
        <w:ind w:left="1080" w:right="363" w:hanging="361"/>
        <w:jc w:val="both"/>
        <w:rPr>
          <w:sz w:val="28"/>
        </w:rPr>
      </w:pPr>
      <w:r>
        <w:rPr>
          <w:sz w:val="28"/>
        </w:rPr>
        <w:t>Personal Hygiene: Promoting good hygiene practices, including handwashing, sanitation, and safe water management, to prevent the spread of infectious diseases.</w:t>
      </w:r>
    </w:p>
    <w:p>
      <w:pPr>
        <w:pStyle w:val="ListParagraph"/>
        <w:spacing w:after="0" w:line="240" w:lineRule="auto"/>
        <w:jc w:val="both"/>
        <w:rPr>
          <w:sz w:val="28"/>
        </w:rPr>
        <w:sectPr>
          <w:pgSz w:w="11910" w:h="16840"/>
          <w:pgMar w:top="700" w:bottom="280" w:left="360" w:right="360"/>
          <w:pgBorders w:offsetFrom="page">
            <w:top w:val="single" w:color="000000" w:space="24" w:sz="24"/>
            <w:left w:val="single" w:color="000000" w:space="24" w:sz="24"/>
            <w:bottom w:val="single" w:color="000000" w:space="24" w:sz="24"/>
            <w:right w:val="single" w:color="000000" w:space="24" w:sz="24"/>
          </w:pgBorders>
        </w:sectPr>
      </w:pPr>
    </w:p>
    <w:p>
      <w:pPr>
        <w:spacing w:line="240" w:lineRule="auto"/>
        <w:ind w:left="480" w:right="0" w:firstLine="0"/>
        <w:rPr>
          <w:sz w:val="20"/>
        </w:rPr>
      </w:pPr>
      <w:r>
        <w:rPr>
          <w:sz w:val="20"/>
        </w:rPr>
        <mc:AlternateContent>
          <mc:Choice Requires="wps">
            <w:drawing>
              <wp:inline distT="0" distB="0" distL="0" distR="0">
                <wp:extent cx="6376035" cy="2737485"/>
                <wp:effectExtent l="0" t="0" r="0" b="5714"/>
                <wp:docPr id="54" name="Group 54" descr="IMG-20231204-WA0014.jpg"/>
                <wp:cNvGraphicFramePr>
                  <a:graphicFrameLocks/>
                </wp:cNvGraphicFramePr>
                <a:graphic>
                  <a:graphicData uri="http://schemas.microsoft.com/office/word/2010/wordprocessingGroup">
                    <wpg:wgp>
                      <wpg:cNvPr id="54" name="Group 54" descr="IMG-20231204-WA0014.jpg"/>
                      <wpg:cNvGrpSpPr/>
                      <wpg:grpSpPr>
                        <a:xfrm>
                          <a:off x="0" y="0"/>
                          <a:ext cx="6376035" cy="2737485"/>
                          <a:chExt cx="6376035" cy="2737485"/>
                        </a:xfrm>
                      </wpg:grpSpPr>
                      <pic:pic>
                        <pic:nvPicPr>
                          <pic:cNvPr id="55" name="Image 55" descr="IMG-20231204-WA0014.jpg"/>
                          <pic:cNvPicPr/>
                        </pic:nvPicPr>
                        <pic:blipFill>
                          <a:blip r:embed="rId23" cstate="print"/>
                          <a:stretch>
                            <a:fillRect/>
                          </a:stretch>
                        </pic:blipFill>
                        <pic:spPr>
                          <a:xfrm>
                            <a:off x="38100" y="38100"/>
                            <a:ext cx="6299834" cy="2661157"/>
                          </a:xfrm>
                          <a:prstGeom prst="rect">
                            <a:avLst/>
                          </a:prstGeom>
                        </pic:spPr>
                      </pic:pic>
                      <wps:wsp>
                        <wps:cNvPr id="56" name="Graphic 56"/>
                        <wps:cNvSpPr/>
                        <wps:spPr>
                          <a:xfrm>
                            <a:off x="19050" y="19050"/>
                            <a:ext cx="6337935" cy="2699385"/>
                          </a:xfrm>
                          <a:custGeom>
                            <a:avLst/>
                            <a:gdLst/>
                            <a:ahLst/>
                            <a:cxnLst/>
                            <a:rect l="l" t="t" r="r" b="b"/>
                            <a:pathLst>
                              <a:path w="6337935" h="2699385">
                                <a:moveTo>
                                  <a:pt x="0" y="2699257"/>
                                </a:moveTo>
                                <a:lnTo>
                                  <a:pt x="6337934" y="2699257"/>
                                </a:lnTo>
                                <a:lnTo>
                                  <a:pt x="6337934" y="0"/>
                                </a:lnTo>
                                <a:lnTo>
                                  <a:pt x="0" y="0"/>
                                </a:lnTo>
                                <a:lnTo>
                                  <a:pt x="0" y="2699257"/>
                                </a:lnTo>
                                <a:close/>
                              </a:path>
                            </a:pathLst>
                          </a:custGeom>
                          <a:ln w="381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02.05pt;height:215.55pt;mso-position-horizontal-relative:char;mso-position-vertical-relative:line" id="docshapegroup50" coordorigin="0,0" coordsize="10041,4311" alt="IMG-20231204-WA0014.jpg">
                <v:shape style="position:absolute;left:60;top:60;width:9921;height:4191" type="#_x0000_t75" id="docshape51" alt="IMG-20231204-WA0014.jpg" stroked="false">
                  <v:imagedata r:id="rId23" o:title=""/>
                </v:shape>
                <v:rect style="position:absolute;left:30;top:30;width:9981;height:4251" id="docshape52" filled="false" stroked="true" strokeweight="3pt" strokecolor="#000000">
                  <v:stroke dashstyle="solid"/>
                </v:rect>
              </v:group>
            </w:pict>
          </mc:Fallback>
        </mc:AlternateContent>
      </w:r>
      <w:r>
        <w:rPr>
          <w:sz w:val="20"/>
        </w:rPr>
      </w:r>
    </w:p>
    <w:p>
      <w:pPr>
        <w:pStyle w:val="Heading2"/>
        <w:spacing w:before="477"/>
        <w:ind w:left="2" w:right="2"/>
        <w:jc w:val="center"/>
        <w:rPr>
          <w:b w:val="0"/>
        </w:rPr>
      </w:pPr>
      <w:r>
        <w:rPr>
          <w:b w:val="0"/>
          <w:color w:val="00AF50"/>
        </w:rPr>
        <w:t>Cultural</w:t>
      </w:r>
      <w:r>
        <w:rPr>
          <w:b w:val="0"/>
          <w:color w:val="00AF50"/>
          <w:spacing w:val="-2"/>
        </w:rPr>
        <w:t> Programm</w:t>
      </w:r>
    </w:p>
    <w:p>
      <w:pPr>
        <w:pStyle w:val="BodyText"/>
        <w:spacing w:before="363"/>
        <w:ind w:left="360" w:right="365"/>
      </w:pPr>
      <w:r>
        <w:rPr/>
        <w:t>A cultural program organized by Kalam Sewa Samiti could encompass a variety of events and activities aimed at celebrating and promoting cultural diversity, fostering community engagement, and preserving traditional arts and heritage. Here are some components that might be included in such a program:</w:t>
      </w:r>
    </w:p>
    <w:p>
      <w:pPr>
        <w:pStyle w:val="ListParagraph"/>
        <w:numPr>
          <w:ilvl w:val="0"/>
          <w:numId w:val="7"/>
        </w:numPr>
        <w:tabs>
          <w:tab w:pos="1078" w:val="left" w:leader="none"/>
          <w:tab w:pos="1080" w:val="left" w:leader="none"/>
        </w:tabs>
        <w:spacing w:line="240" w:lineRule="auto" w:before="321" w:after="0"/>
        <w:ind w:left="1080" w:right="358" w:hanging="361"/>
        <w:jc w:val="both"/>
        <w:rPr>
          <w:sz w:val="28"/>
        </w:rPr>
      </w:pPr>
      <w:r>
        <w:rPr>
          <w:b/>
          <w:sz w:val="28"/>
        </w:rPr>
        <w:t>Cultural Performances</w:t>
      </w:r>
      <w:r>
        <w:rPr>
          <w:sz w:val="28"/>
        </w:rPr>
        <w:t>: Showcase of traditional music, dance, theater, and other performing arts forms representing various regions and communities. This could include folk dances, classical music recitals, theatrical performances, and storytelling </w:t>
      </w:r>
      <w:r>
        <w:rPr>
          <w:spacing w:val="-2"/>
          <w:sz w:val="28"/>
        </w:rPr>
        <w:t>sessions.</w:t>
      </w:r>
    </w:p>
    <w:p>
      <w:pPr>
        <w:pStyle w:val="BodyText"/>
        <w:jc w:val="left"/>
      </w:pPr>
    </w:p>
    <w:p>
      <w:pPr>
        <w:pStyle w:val="ListParagraph"/>
        <w:numPr>
          <w:ilvl w:val="0"/>
          <w:numId w:val="7"/>
        </w:numPr>
        <w:tabs>
          <w:tab w:pos="1078" w:val="left" w:leader="none"/>
          <w:tab w:pos="1080" w:val="left" w:leader="none"/>
        </w:tabs>
        <w:spacing w:line="240" w:lineRule="auto" w:before="0" w:after="0"/>
        <w:ind w:left="1080" w:right="358" w:hanging="361"/>
        <w:jc w:val="both"/>
        <w:rPr>
          <w:sz w:val="28"/>
        </w:rPr>
      </w:pPr>
      <w:r>
        <w:rPr>
          <w:b/>
          <w:sz w:val="28"/>
        </w:rPr>
        <w:t>Art and Craft Exhibitions: </w:t>
      </w:r>
      <w:r>
        <w:rPr>
          <w:sz w:val="28"/>
        </w:rPr>
        <w:t>Display of local handicrafts, artworks, and traditional crafts showcasing the skills and creativity of artisans within the community. Visitors may have the opportunity to purchase or learn about the cultural significance of these </w:t>
      </w:r>
      <w:r>
        <w:rPr>
          <w:spacing w:val="-2"/>
          <w:sz w:val="28"/>
        </w:rPr>
        <w:t>crafts.</w:t>
      </w:r>
    </w:p>
    <w:p>
      <w:pPr>
        <w:pStyle w:val="BodyText"/>
        <w:spacing w:before="1"/>
        <w:jc w:val="left"/>
      </w:pPr>
    </w:p>
    <w:p>
      <w:pPr>
        <w:pStyle w:val="ListParagraph"/>
        <w:numPr>
          <w:ilvl w:val="0"/>
          <w:numId w:val="7"/>
        </w:numPr>
        <w:tabs>
          <w:tab w:pos="1078" w:val="left" w:leader="none"/>
          <w:tab w:pos="1080" w:val="left" w:leader="none"/>
        </w:tabs>
        <w:spacing w:line="240" w:lineRule="auto" w:before="0" w:after="0"/>
        <w:ind w:left="1080" w:right="359" w:hanging="361"/>
        <w:jc w:val="both"/>
        <w:rPr>
          <w:sz w:val="28"/>
        </w:rPr>
      </w:pPr>
      <w:r>
        <w:rPr>
          <w:b/>
          <w:sz w:val="28"/>
        </w:rPr>
        <w:t>Cultural</w:t>
      </w:r>
      <w:r>
        <w:rPr>
          <w:b/>
          <w:spacing w:val="-5"/>
          <w:sz w:val="28"/>
        </w:rPr>
        <w:t> </w:t>
      </w:r>
      <w:r>
        <w:rPr>
          <w:b/>
          <w:sz w:val="28"/>
        </w:rPr>
        <w:t>Workshops</w:t>
      </w:r>
      <w:r>
        <w:rPr>
          <w:b/>
          <w:spacing w:val="-5"/>
          <w:sz w:val="28"/>
        </w:rPr>
        <w:t> </w:t>
      </w:r>
      <w:r>
        <w:rPr>
          <w:b/>
          <w:sz w:val="28"/>
        </w:rPr>
        <w:t>and</w:t>
      </w:r>
      <w:r>
        <w:rPr>
          <w:b/>
          <w:spacing w:val="-6"/>
          <w:sz w:val="28"/>
        </w:rPr>
        <w:t> </w:t>
      </w:r>
      <w:r>
        <w:rPr>
          <w:b/>
          <w:sz w:val="28"/>
        </w:rPr>
        <w:t>Demonstrations:</w:t>
      </w:r>
      <w:r>
        <w:rPr>
          <w:b/>
          <w:spacing w:val="-3"/>
          <w:sz w:val="28"/>
        </w:rPr>
        <w:t> </w:t>
      </w:r>
      <w:r>
        <w:rPr>
          <w:sz w:val="28"/>
        </w:rPr>
        <w:t>Hands-on</w:t>
      </w:r>
      <w:r>
        <w:rPr>
          <w:spacing w:val="-5"/>
          <w:sz w:val="28"/>
        </w:rPr>
        <w:t> </w:t>
      </w:r>
      <w:r>
        <w:rPr>
          <w:sz w:val="28"/>
        </w:rPr>
        <w:t>workshops</w:t>
      </w:r>
      <w:r>
        <w:rPr>
          <w:spacing w:val="-5"/>
          <w:sz w:val="28"/>
        </w:rPr>
        <w:t> </w:t>
      </w:r>
      <w:r>
        <w:rPr>
          <w:sz w:val="28"/>
        </w:rPr>
        <w:t>and</w:t>
      </w:r>
      <w:r>
        <w:rPr>
          <w:spacing w:val="-8"/>
          <w:sz w:val="28"/>
        </w:rPr>
        <w:t> </w:t>
      </w:r>
      <w:r>
        <w:rPr>
          <w:sz w:val="28"/>
        </w:rPr>
        <w:t>demonstrations where</w:t>
      </w:r>
      <w:r>
        <w:rPr>
          <w:spacing w:val="-3"/>
          <w:sz w:val="28"/>
        </w:rPr>
        <w:t> </w:t>
      </w:r>
      <w:r>
        <w:rPr>
          <w:sz w:val="28"/>
        </w:rPr>
        <w:t>participants</w:t>
      </w:r>
      <w:r>
        <w:rPr>
          <w:spacing w:val="-2"/>
          <w:sz w:val="28"/>
        </w:rPr>
        <w:t> </w:t>
      </w:r>
      <w:r>
        <w:rPr>
          <w:sz w:val="28"/>
        </w:rPr>
        <w:t>can</w:t>
      </w:r>
      <w:r>
        <w:rPr>
          <w:spacing w:val="-2"/>
          <w:sz w:val="28"/>
        </w:rPr>
        <w:t> </w:t>
      </w:r>
      <w:r>
        <w:rPr>
          <w:sz w:val="28"/>
        </w:rPr>
        <w:t>learn</w:t>
      </w:r>
      <w:r>
        <w:rPr>
          <w:spacing w:val="-2"/>
          <w:sz w:val="28"/>
        </w:rPr>
        <w:t> </w:t>
      </w:r>
      <w:r>
        <w:rPr>
          <w:sz w:val="28"/>
        </w:rPr>
        <w:t>traditional</w:t>
      </w:r>
      <w:r>
        <w:rPr>
          <w:spacing w:val="-1"/>
          <w:sz w:val="28"/>
        </w:rPr>
        <w:t> </w:t>
      </w:r>
      <w:r>
        <w:rPr>
          <w:sz w:val="28"/>
        </w:rPr>
        <w:t>art</w:t>
      </w:r>
      <w:r>
        <w:rPr>
          <w:spacing w:val="-2"/>
          <w:sz w:val="28"/>
        </w:rPr>
        <w:t> </w:t>
      </w:r>
      <w:r>
        <w:rPr>
          <w:sz w:val="28"/>
        </w:rPr>
        <w:t>forms,</w:t>
      </w:r>
      <w:r>
        <w:rPr>
          <w:spacing w:val="-2"/>
          <w:sz w:val="28"/>
        </w:rPr>
        <w:t> </w:t>
      </w:r>
      <w:r>
        <w:rPr>
          <w:sz w:val="28"/>
        </w:rPr>
        <w:t>culinary</w:t>
      </w:r>
      <w:r>
        <w:rPr>
          <w:spacing w:val="-5"/>
          <w:sz w:val="28"/>
        </w:rPr>
        <w:t> </w:t>
      </w:r>
      <w:r>
        <w:rPr>
          <w:sz w:val="28"/>
        </w:rPr>
        <w:t>techniques,</w:t>
      </w:r>
      <w:r>
        <w:rPr>
          <w:spacing w:val="-4"/>
          <w:sz w:val="28"/>
        </w:rPr>
        <w:t> </w:t>
      </w:r>
      <w:r>
        <w:rPr>
          <w:sz w:val="28"/>
        </w:rPr>
        <w:t>or</w:t>
      </w:r>
      <w:r>
        <w:rPr>
          <w:spacing w:val="-2"/>
          <w:sz w:val="28"/>
        </w:rPr>
        <w:t> </w:t>
      </w:r>
      <w:r>
        <w:rPr>
          <w:sz w:val="28"/>
        </w:rPr>
        <w:t>crafts</w:t>
      </w:r>
      <w:r>
        <w:rPr>
          <w:spacing w:val="-2"/>
          <w:sz w:val="28"/>
        </w:rPr>
        <w:t> </w:t>
      </w:r>
      <w:r>
        <w:rPr>
          <w:sz w:val="28"/>
        </w:rPr>
        <w:t>such</w:t>
      </w:r>
      <w:r>
        <w:rPr>
          <w:spacing w:val="-2"/>
          <w:sz w:val="28"/>
        </w:rPr>
        <w:t> </w:t>
      </w:r>
      <w:r>
        <w:rPr>
          <w:sz w:val="28"/>
        </w:rPr>
        <w:t>as pottery, weaving, or painting. This provides an opportunity for intergenerational learning and skill-sharing.</w:t>
      </w:r>
    </w:p>
    <w:p>
      <w:pPr>
        <w:pStyle w:val="BodyText"/>
        <w:spacing w:before="1"/>
        <w:jc w:val="left"/>
      </w:pPr>
    </w:p>
    <w:p>
      <w:pPr>
        <w:pStyle w:val="ListParagraph"/>
        <w:numPr>
          <w:ilvl w:val="0"/>
          <w:numId w:val="7"/>
        </w:numPr>
        <w:tabs>
          <w:tab w:pos="1078" w:val="left" w:leader="none"/>
          <w:tab w:pos="1080" w:val="left" w:leader="none"/>
        </w:tabs>
        <w:spacing w:line="240" w:lineRule="auto" w:before="0" w:after="0"/>
        <w:ind w:left="1080" w:right="353" w:hanging="361"/>
        <w:jc w:val="both"/>
        <w:rPr>
          <w:sz w:val="28"/>
        </w:rPr>
      </w:pPr>
      <w:r>
        <w:rPr>
          <w:b/>
          <w:sz w:val="28"/>
        </w:rPr>
        <w:t>Cultural Competitions: </w:t>
      </w:r>
      <w:r>
        <w:rPr>
          <w:sz w:val="28"/>
        </w:rPr>
        <w:t>Organizing competitions such</w:t>
      </w:r>
      <w:r>
        <w:rPr>
          <w:spacing w:val="40"/>
          <w:sz w:val="28"/>
        </w:rPr>
        <w:t> </w:t>
      </w:r>
      <w:r>
        <w:rPr>
          <w:sz w:val="28"/>
        </w:rPr>
        <w:t>as singing</w:t>
      </w:r>
      <w:r>
        <w:rPr>
          <w:spacing w:val="40"/>
          <w:sz w:val="28"/>
        </w:rPr>
        <w:t> </w:t>
      </w:r>
      <w:r>
        <w:rPr>
          <w:sz w:val="28"/>
        </w:rPr>
        <w:t>contests, dance-offs, or art competitions to encourage participation and talent development among community members, especially youth.</w:t>
      </w:r>
    </w:p>
    <w:p>
      <w:pPr>
        <w:pStyle w:val="ListParagraph"/>
        <w:numPr>
          <w:ilvl w:val="0"/>
          <w:numId w:val="7"/>
        </w:numPr>
        <w:tabs>
          <w:tab w:pos="1078" w:val="left" w:leader="none"/>
          <w:tab w:pos="1080" w:val="left" w:leader="none"/>
        </w:tabs>
        <w:spacing w:line="240" w:lineRule="auto" w:before="321" w:after="0"/>
        <w:ind w:left="1080" w:right="356" w:hanging="361"/>
        <w:jc w:val="both"/>
        <w:rPr>
          <w:sz w:val="28"/>
        </w:rPr>
      </w:pPr>
      <w:r>
        <w:rPr>
          <w:b/>
          <w:sz w:val="28"/>
        </w:rPr>
        <w:t>Celebration of Festivals</w:t>
      </w:r>
      <w:r>
        <w:rPr>
          <w:sz w:val="28"/>
        </w:rPr>
        <w:t>: Organizing events to celebrate religious or cultural festivals observed by the community, such as Diwali, Eid, Christmas, or local harvest festivals. These celebrations can include rituals, music, dance, and traditional customs.</w:t>
      </w:r>
    </w:p>
    <w:p>
      <w:pPr>
        <w:pStyle w:val="ListParagraph"/>
        <w:spacing w:after="0" w:line="240" w:lineRule="auto"/>
        <w:jc w:val="both"/>
        <w:rPr>
          <w:sz w:val="28"/>
        </w:rPr>
        <w:sectPr>
          <w:pgSz w:w="11910" w:h="16840"/>
          <w:pgMar w:top="700" w:bottom="280" w:left="360" w:right="360"/>
          <w:pgBorders w:offsetFrom="page">
            <w:top w:val="single" w:color="000000" w:space="24" w:sz="24"/>
            <w:left w:val="single" w:color="000000" w:space="24" w:sz="24"/>
            <w:bottom w:val="single" w:color="000000" w:space="24" w:sz="24"/>
            <w:right w:val="single" w:color="000000" w:space="24" w:sz="24"/>
          </w:pgBorders>
        </w:sectPr>
      </w:pPr>
    </w:p>
    <w:p>
      <w:pPr>
        <w:spacing w:line="240" w:lineRule="auto"/>
        <w:ind w:left="390" w:right="0" w:firstLine="0"/>
        <w:rPr>
          <w:sz w:val="20"/>
        </w:rPr>
      </w:pPr>
      <w:r>
        <w:rPr>
          <w:sz w:val="20"/>
        </w:rPr>
        <mc:AlternateContent>
          <mc:Choice Requires="wps">
            <w:drawing>
              <wp:inline distT="0" distB="0" distL="0" distR="0">
                <wp:extent cx="6376035" cy="2737485"/>
                <wp:effectExtent l="0" t="0" r="0" b="5714"/>
                <wp:docPr id="57" name="Group 57" descr="KALAM.jpg"/>
                <wp:cNvGraphicFramePr>
                  <a:graphicFrameLocks/>
                </wp:cNvGraphicFramePr>
                <a:graphic>
                  <a:graphicData uri="http://schemas.microsoft.com/office/word/2010/wordprocessingGroup">
                    <wpg:wgp>
                      <wpg:cNvPr id="57" name="Group 57" descr="KALAM.jpg"/>
                      <wpg:cNvGrpSpPr/>
                      <wpg:grpSpPr>
                        <a:xfrm>
                          <a:off x="0" y="0"/>
                          <a:ext cx="6376035" cy="2737485"/>
                          <a:chExt cx="6376035" cy="2737485"/>
                        </a:xfrm>
                      </wpg:grpSpPr>
                      <pic:pic>
                        <pic:nvPicPr>
                          <pic:cNvPr id="58" name="Image 58" descr="KALAM.jpg"/>
                          <pic:cNvPicPr/>
                        </pic:nvPicPr>
                        <pic:blipFill>
                          <a:blip r:embed="rId24" cstate="print"/>
                          <a:stretch>
                            <a:fillRect/>
                          </a:stretch>
                        </pic:blipFill>
                        <pic:spPr>
                          <a:xfrm>
                            <a:off x="38100" y="38100"/>
                            <a:ext cx="6299834" cy="2661157"/>
                          </a:xfrm>
                          <a:prstGeom prst="rect">
                            <a:avLst/>
                          </a:prstGeom>
                        </pic:spPr>
                      </pic:pic>
                      <wps:wsp>
                        <wps:cNvPr id="59" name="Graphic 59"/>
                        <wps:cNvSpPr/>
                        <wps:spPr>
                          <a:xfrm>
                            <a:off x="19050" y="19050"/>
                            <a:ext cx="6337935" cy="2699385"/>
                          </a:xfrm>
                          <a:custGeom>
                            <a:avLst/>
                            <a:gdLst/>
                            <a:ahLst/>
                            <a:cxnLst/>
                            <a:rect l="l" t="t" r="r" b="b"/>
                            <a:pathLst>
                              <a:path w="6337935" h="2699385">
                                <a:moveTo>
                                  <a:pt x="0" y="2699257"/>
                                </a:moveTo>
                                <a:lnTo>
                                  <a:pt x="6337934" y="2699257"/>
                                </a:lnTo>
                                <a:lnTo>
                                  <a:pt x="6337934" y="0"/>
                                </a:lnTo>
                                <a:lnTo>
                                  <a:pt x="0" y="0"/>
                                </a:lnTo>
                                <a:lnTo>
                                  <a:pt x="0" y="2699257"/>
                                </a:lnTo>
                                <a:close/>
                              </a:path>
                            </a:pathLst>
                          </a:custGeom>
                          <a:ln w="381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02.05pt;height:215.55pt;mso-position-horizontal-relative:char;mso-position-vertical-relative:line" id="docshapegroup53" coordorigin="0,0" coordsize="10041,4311" alt="KALAM.jpg">
                <v:shape style="position:absolute;left:60;top:60;width:9921;height:4191" type="#_x0000_t75" id="docshape54" alt="KALAM.jpg" stroked="false">
                  <v:imagedata r:id="rId24" o:title=""/>
                </v:shape>
                <v:rect style="position:absolute;left:30;top:30;width:9981;height:4251" id="docshape55" filled="false" stroked="true" strokeweight="3pt" strokecolor="#000000">
                  <v:stroke dashstyle="solid"/>
                </v:rect>
              </v:group>
            </w:pict>
          </mc:Fallback>
        </mc:AlternateContent>
      </w:r>
      <w:r>
        <w:rPr>
          <w:sz w:val="20"/>
        </w:rPr>
      </w:r>
    </w:p>
    <w:p>
      <w:pPr>
        <w:pStyle w:val="Heading3"/>
        <w:spacing w:before="349"/>
        <w:ind w:left="888"/>
        <w:rPr>
          <w:b w:val="0"/>
        </w:rPr>
      </w:pPr>
      <w:r>
        <w:rPr>
          <w:b w:val="0"/>
          <w:color w:val="00AF50"/>
        </w:rPr>
        <w:t>Vocational</w:t>
      </w:r>
      <w:r>
        <w:rPr>
          <w:b w:val="0"/>
          <w:color w:val="00AF50"/>
          <w:spacing w:val="-22"/>
        </w:rPr>
        <w:t> </w:t>
      </w:r>
      <w:r>
        <w:rPr>
          <w:b w:val="0"/>
          <w:color w:val="00AF50"/>
        </w:rPr>
        <w:t>Training</w:t>
      </w:r>
      <w:r>
        <w:rPr>
          <w:b w:val="0"/>
          <w:color w:val="00AF50"/>
          <w:spacing w:val="-20"/>
        </w:rPr>
        <w:t> </w:t>
      </w:r>
      <w:r>
        <w:rPr>
          <w:b w:val="0"/>
          <w:color w:val="00AF50"/>
          <w:spacing w:val="-2"/>
        </w:rPr>
        <w:t>SC/ST/OBCMinority</w:t>
      </w:r>
    </w:p>
    <w:p>
      <w:pPr>
        <w:pStyle w:val="BodyText"/>
        <w:spacing w:before="164"/>
        <w:ind w:left="360" w:right="361"/>
      </w:pPr>
      <w:r>
        <w:rPr>
          <w:color w:val="0D0D0D"/>
        </w:rPr>
        <w:t>Organizing vocational training programs for marginalized communities such as SC (Scheduled Castes), ST (Scheduled Tribes), OBC (Other Backward Classes), and minorities demonstrates Kalam Sewa Samiti's commitment to promoting social inclusion, economic empowerment, and skill development among these groups. Here's how such programs </w:t>
      </w:r>
      <w:r>
        <w:rPr>
          <w:color w:val="0D0D0D"/>
          <w:spacing w:val="-2"/>
        </w:rPr>
        <w:t>structured:</w:t>
      </w:r>
    </w:p>
    <w:p>
      <w:pPr>
        <w:pStyle w:val="Heading5"/>
        <w:numPr>
          <w:ilvl w:val="0"/>
          <w:numId w:val="8"/>
        </w:numPr>
        <w:tabs>
          <w:tab w:pos="640" w:val="left" w:leader="none"/>
        </w:tabs>
        <w:spacing w:line="319" w:lineRule="exact" w:before="5" w:after="0"/>
        <w:ind w:left="640" w:right="0" w:hanging="280"/>
        <w:jc w:val="both"/>
      </w:pPr>
      <w:r>
        <w:rPr/>
        <w:t>Identifying</w:t>
      </w:r>
      <w:r>
        <w:rPr>
          <w:spacing w:val="-7"/>
        </w:rPr>
        <w:t> </w:t>
      </w:r>
      <w:r>
        <w:rPr/>
        <w:t>Training</w:t>
      </w:r>
      <w:r>
        <w:rPr>
          <w:spacing w:val="-7"/>
        </w:rPr>
        <w:t> </w:t>
      </w:r>
      <w:r>
        <w:rPr>
          <w:spacing w:val="-2"/>
        </w:rPr>
        <w:t>Needs:</w:t>
      </w:r>
    </w:p>
    <w:p>
      <w:pPr>
        <w:pStyle w:val="ListParagraph"/>
        <w:numPr>
          <w:ilvl w:val="1"/>
          <w:numId w:val="8"/>
        </w:numPr>
        <w:tabs>
          <w:tab w:pos="1080" w:val="left" w:leader="none"/>
        </w:tabs>
        <w:spacing w:line="240" w:lineRule="auto" w:before="0" w:after="0"/>
        <w:ind w:left="1080" w:right="367" w:hanging="361"/>
        <w:jc w:val="both"/>
        <w:rPr>
          <w:sz w:val="28"/>
        </w:rPr>
      </w:pPr>
      <w:r>
        <w:rPr>
          <w:sz w:val="28"/>
        </w:rPr>
        <w:t>Conducting surveys and assessments to identify the specific vocational skills needed within the SC/ST/OBC minority communities.</w:t>
      </w:r>
    </w:p>
    <w:p>
      <w:pPr>
        <w:pStyle w:val="ListParagraph"/>
        <w:numPr>
          <w:ilvl w:val="1"/>
          <w:numId w:val="8"/>
        </w:numPr>
        <w:tabs>
          <w:tab w:pos="1080" w:val="left" w:leader="none"/>
        </w:tabs>
        <w:spacing w:line="240" w:lineRule="auto" w:before="0" w:after="0"/>
        <w:ind w:left="1080" w:right="362" w:hanging="361"/>
        <w:jc w:val="both"/>
        <w:rPr>
          <w:sz w:val="28"/>
        </w:rPr>
      </w:pPr>
      <w:r>
        <w:rPr>
          <w:sz w:val="28"/>
        </w:rPr>
        <w:t>Consulting with community leaders, local authorities, and experts to determine the most relevant and beneficial training programs.</w:t>
      </w:r>
    </w:p>
    <w:p>
      <w:pPr>
        <w:pStyle w:val="BodyText"/>
        <w:spacing w:before="2"/>
        <w:jc w:val="left"/>
      </w:pPr>
    </w:p>
    <w:p>
      <w:pPr>
        <w:pStyle w:val="Heading5"/>
        <w:numPr>
          <w:ilvl w:val="0"/>
          <w:numId w:val="8"/>
        </w:numPr>
        <w:tabs>
          <w:tab w:pos="640" w:val="left" w:leader="none"/>
        </w:tabs>
        <w:spacing w:line="319" w:lineRule="exact" w:before="0" w:after="0"/>
        <w:ind w:left="640" w:right="0" w:hanging="280"/>
        <w:jc w:val="both"/>
      </w:pPr>
      <w:r>
        <w:rPr/>
        <w:t>Designing</w:t>
      </w:r>
      <w:r>
        <w:rPr>
          <w:spacing w:val="-8"/>
        </w:rPr>
        <w:t> </w:t>
      </w:r>
      <w:r>
        <w:rPr/>
        <w:t>Tailored</w:t>
      </w:r>
      <w:r>
        <w:rPr>
          <w:spacing w:val="-7"/>
        </w:rPr>
        <w:t> </w:t>
      </w:r>
      <w:r>
        <w:rPr/>
        <w:t>Training</w:t>
      </w:r>
      <w:r>
        <w:rPr>
          <w:spacing w:val="-7"/>
        </w:rPr>
        <w:t> </w:t>
      </w:r>
      <w:r>
        <w:rPr>
          <w:spacing w:val="-2"/>
        </w:rPr>
        <w:t>Programs:</w:t>
      </w:r>
    </w:p>
    <w:p>
      <w:pPr>
        <w:pStyle w:val="ListParagraph"/>
        <w:numPr>
          <w:ilvl w:val="1"/>
          <w:numId w:val="8"/>
        </w:numPr>
        <w:tabs>
          <w:tab w:pos="1080" w:val="left" w:leader="none"/>
        </w:tabs>
        <w:spacing w:line="240" w:lineRule="auto" w:before="0" w:after="0"/>
        <w:ind w:left="1080" w:right="367" w:hanging="361"/>
        <w:jc w:val="both"/>
        <w:rPr>
          <w:sz w:val="28"/>
        </w:rPr>
      </w:pPr>
      <w:r>
        <w:rPr>
          <w:sz w:val="28"/>
        </w:rPr>
        <w:t>Developing vocational training courses based on the identified needs and interests of the target communities.</w:t>
      </w:r>
    </w:p>
    <w:p>
      <w:pPr>
        <w:pStyle w:val="ListParagraph"/>
        <w:numPr>
          <w:ilvl w:val="1"/>
          <w:numId w:val="8"/>
        </w:numPr>
        <w:tabs>
          <w:tab w:pos="1080" w:val="left" w:leader="none"/>
        </w:tabs>
        <w:spacing w:line="240" w:lineRule="auto" w:before="0" w:after="0"/>
        <w:ind w:left="1080" w:right="365" w:hanging="361"/>
        <w:jc w:val="both"/>
        <w:rPr>
          <w:sz w:val="28"/>
        </w:rPr>
      </w:pPr>
      <w:r>
        <w:rPr>
          <w:sz w:val="28"/>
        </w:rPr>
        <w:t>Offering a variety of skill development opportunities, including courses in sectors</w:t>
      </w:r>
      <w:r>
        <w:rPr>
          <w:spacing w:val="40"/>
          <w:sz w:val="28"/>
        </w:rPr>
        <w:t> </w:t>
      </w:r>
      <w:r>
        <w:rPr>
          <w:sz w:val="28"/>
        </w:rPr>
        <w:t>such as agriculture, handicrafts, healthcare, hospitality, construction, IT, and </w:t>
      </w:r>
      <w:r>
        <w:rPr>
          <w:spacing w:val="-2"/>
          <w:sz w:val="28"/>
        </w:rPr>
        <w:t>entrepreneurship.</w:t>
      </w:r>
    </w:p>
    <w:p>
      <w:pPr>
        <w:pStyle w:val="BodyText"/>
        <w:spacing w:before="317"/>
        <w:ind w:left="360" w:right="353"/>
      </w:pPr>
      <w:r>
        <w:rPr>
          <w:color w:val="0D0D0D"/>
        </w:rPr>
        <w:t>By organizing vocational training programs for SC/ST/OBC minority communities, Kalam Sewa Samiti contributes to breaking the cycle of poverty, enhancing employability, and promoting socio-economic empowerment among marginalized groups.</w:t>
      </w:r>
    </w:p>
    <w:p>
      <w:pPr>
        <w:pStyle w:val="BodyText"/>
        <w:spacing w:after="0"/>
        <w:sectPr>
          <w:pgSz w:w="11910" w:h="16840"/>
          <w:pgMar w:top="700" w:bottom="280" w:left="360" w:right="360"/>
          <w:pgBorders w:offsetFrom="page">
            <w:top w:val="single" w:color="000000" w:space="24" w:sz="24"/>
            <w:left w:val="single" w:color="000000" w:space="24" w:sz="24"/>
            <w:bottom w:val="single" w:color="000000" w:space="24" w:sz="24"/>
            <w:right w:val="single" w:color="000000" w:space="24" w:sz="24"/>
          </w:pgBorders>
        </w:sectPr>
      </w:pPr>
    </w:p>
    <w:p>
      <w:pPr>
        <w:spacing w:line="240" w:lineRule="auto"/>
        <w:ind w:left="360" w:right="0" w:firstLine="0"/>
        <w:rPr>
          <w:sz w:val="20"/>
        </w:rPr>
      </w:pPr>
      <w:r>
        <w:rPr>
          <w:sz w:val="20"/>
        </w:rPr>
        <mc:AlternateContent>
          <mc:Choice Requires="wps">
            <w:drawing>
              <wp:inline distT="0" distB="0" distL="0" distR="0">
                <wp:extent cx="6414135" cy="2775585"/>
                <wp:effectExtent l="0" t="0" r="0" b="5714"/>
                <wp:docPr id="60" name="Group 60" descr="Capture 6.JPG"/>
                <wp:cNvGraphicFramePr>
                  <a:graphicFrameLocks/>
                </wp:cNvGraphicFramePr>
                <a:graphic>
                  <a:graphicData uri="http://schemas.microsoft.com/office/word/2010/wordprocessingGroup">
                    <wpg:wgp>
                      <wpg:cNvPr id="60" name="Group 60" descr="Capture 6.JPG"/>
                      <wpg:cNvGrpSpPr/>
                      <wpg:grpSpPr>
                        <a:xfrm>
                          <a:off x="0" y="0"/>
                          <a:ext cx="6414135" cy="2775585"/>
                          <a:chExt cx="6414135" cy="2775585"/>
                        </a:xfrm>
                      </wpg:grpSpPr>
                      <pic:pic>
                        <pic:nvPicPr>
                          <pic:cNvPr id="61" name="Image 61" descr="Capture 6.JPG"/>
                          <pic:cNvPicPr/>
                        </pic:nvPicPr>
                        <pic:blipFill>
                          <a:blip r:embed="rId25" cstate="print"/>
                          <a:stretch>
                            <a:fillRect/>
                          </a:stretch>
                        </pic:blipFill>
                        <pic:spPr>
                          <a:xfrm>
                            <a:off x="57150" y="57150"/>
                            <a:ext cx="6299834" cy="2661157"/>
                          </a:xfrm>
                          <a:prstGeom prst="rect">
                            <a:avLst/>
                          </a:prstGeom>
                        </pic:spPr>
                      </pic:pic>
                      <wps:wsp>
                        <wps:cNvPr id="62" name="Graphic 62"/>
                        <wps:cNvSpPr/>
                        <wps:spPr>
                          <a:xfrm>
                            <a:off x="28575" y="28575"/>
                            <a:ext cx="6356985" cy="2718435"/>
                          </a:xfrm>
                          <a:custGeom>
                            <a:avLst/>
                            <a:gdLst/>
                            <a:ahLst/>
                            <a:cxnLst/>
                            <a:rect l="l" t="t" r="r" b="b"/>
                            <a:pathLst>
                              <a:path w="6356985" h="2718435">
                                <a:moveTo>
                                  <a:pt x="0" y="2718307"/>
                                </a:moveTo>
                                <a:lnTo>
                                  <a:pt x="6356984" y="2718307"/>
                                </a:lnTo>
                                <a:lnTo>
                                  <a:pt x="6356984" y="0"/>
                                </a:lnTo>
                                <a:lnTo>
                                  <a:pt x="0" y="0"/>
                                </a:lnTo>
                                <a:lnTo>
                                  <a:pt x="0" y="2718307"/>
                                </a:lnTo>
                                <a:close/>
                              </a:path>
                            </a:pathLst>
                          </a:custGeom>
                          <a:ln w="571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05.05pt;height:218.55pt;mso-position-horizontal-relative:char;mso-position-vertical-relative:line" id="docshapegroup56" coordorigin="0,0" coordsize="10101,4371" alt="Capture 6.JPG">
                <v:shape style="position:absolute;left:90;top:90;width:9921;height:4191" type="#_x0000_t75" id="docshape57" alt="Capture 6.JPG" stroked="false">
                  <v:imagedata r:id="rId25" o:title=""/>
                </v:shape>
                <v:rect style="position:absolute;left:45;top:45;width:10011;height:4281" id="docshape58" filled="false" stroked="true" strokeweight="4.5pt" strokecolor="#000000">
                  <v:stroke dashstyle="solid"/>
                </v:rect>
              </v:group>
            </w:pict>
          </mc:Fallback>
        </mc:AlternateContent>
      </w:r>
      <w:r>
        <w:rPr>
          <w:sz w:val="20"/>
        </w:rPr>
      </w:r>
    </w:p>
    <w:p>
      <w:pPr>
        <w:pStyle w:val="BodyText"/>
        <w:spacing w:before="242"/>
        <w:jc w:val="left"/>
        <w:rPr>
          <w:sz w:val="40"/>
        </w:rPr>
      </w:pPr>
    </w:p>
    <w:p>
      <w:pPr>
        <w:pStyle w:val="Heading4"/>
        <w:rPr>
          <w:b w:val="0"/>
        </w:rPr>
      </w:pPr>
      <w:r>
        <w:rPr>
          <w:b w:val="0"/>
          <w:color w:val="00AF50"/>
        </w:rPr>
        <w:t>Development</w:t>
      </w:r>
      <w:r>
        <w:rPr>
          <w:b w:val="0"/>
          <w:color w:val="00AF50"/>
          <w:spacing w:val="-11"/>
        </w:rPr>
        <w:t> </w:t>
      </w:r>
      <w:r>
        <w:rPr>
          <w:b w:val="0"/>
          <w:color w:val="00AF50"/>
        </w:rPr>
        <w:t>Programm</w:t>
      </w:r>
      <w:r>
        <w:rPr>
          <w:b w:val="0"/>
          <w:color w:val="00AF50"/>
          <w:spacing w:val="-6"/>
        </w:rPr>
        <w:t> </w:t>
      </w:r>
      <w:r>
        <w:rPr>
          <w:b w:val="0"/>
          <w:color w:val="00AF50"/>
        </w:rPr>
        <w:t>SC/STMinority</w:t>
      </w:r>
      <w:r>
        <w:rPr>
          <w:b w:val="0"/>
          <w:color w:val="00AF50"/>
          <w:spacing w:val="-4"/>
        </w:rPr>
        <w:t> </w:t>
      </w:r>
      <w:r>
        <w:rPr>
          <w:b w:val="0"/>
          <w:color w:val="00AF50"/>
          <w:spacing w:val="-2"/>
        </w:rPr>
        <w:t>Skill</w:t>
      </w:r>
    </w:p>
    <w:p>
      <w:pPr>
        <w:pStyle w:val="BodyText"/>
        <w:spacing w:before="316"/>
        <w:ind w:left="360" w:right="365"/>
      </w:pPr>
      <w:r>
        <w:rPr/>
        <w:t>The Skill Development Program for SC/ST and minority communities organized by Kalam Sewa Samiti is likely designed to address the specific needs and challenges faced by these marginalized groups.</w:t>
      </w:r>
    </w:p>
    <w:p>
      <w:pPr>
        <w:pStyle w:val="BodyText"/>
        <w:spacing w:line="321" w:lineRule="exact"/>
        <w:ind w:left="360"/>
      </w:pPr>
      <w:r>
        <w:rPr/>
        <w:t>Here's</w:t>
      </w:r>
      <w:r>
        <w:rPr>
          <w:spacing w:val="-5"/>
        </w:rPr>
        <w:t> </w:t>
      </w:r>
      <w:r>
        <w:rPr/>
        <w:t>an</w:t>
      </w:r>
      <w:r>
        <w:rPr>
          <w:spacing w:val="-2"/>
        </w:rPr>
        <w:t> </w:t>
      </w:r>
      <w:r>
        <w:rPr/>
        <w:t>overview</w:t>
      </w:r>
      <w:r>
        <w:rPr>
          <w:spacing w:val="-4"/>
        </w:rPr>
        <w:t> </w:t>
      </w:r>
      <w:r>
        <w:rPr/>
        <w:t>of</w:t>
      </w:r>
      <w:r>
        <w:rPr>
          <w:spacing w:val="-5"/>
        </w:rPr>
        <w:t> </w:t>
      </w:r>
      <w:r>
        <w:rPr/>
        <w:t>what</w:t>
      </w:r>
      <w:r>
        <w:rPr>
          <w:spacing w:val="-2"/>
        </w:rPr>
        <w:t> </w:t>
      </w:r>
      <w:r>
        <w:rPr/>
        <w:t>such</w:t>
      </w:r>
      <w:r>
        <w:rPr>
          <w:spacing w:val="-2"/>
        </w:rPr>
        <w:t> </w:t>
      </w:r>
      <w:r>
        <w:rPr/>
        <w:t>a</w:t>
      </w:r>
      <w:r>
        <w:rPr>
          <w:spacing w:val="-7"/>
        </w:rPr>
        <w:t> </w:t>
      </w:r>
      <w:r>
        <w:rPr/>
        <w:t>program</w:t>
      </w:r>
      <w:r>
        <w:rPr>
          <w:spacing w:val="-7"/>
        </w:rPr>
        <w:t> </w:t>
      </w:r>
      <w:r>
        <w:rPr/>
        <w:t>might</w:t>
      </w:r>
      <w:r>
        <w:rPr>
          <w:spacing w:val="-2"/>
        </w:rPr>
        <w:t> entail:</w:t>
      </w:r>
    </w:p>
    <w:p>
      <w:pPr>
        <w:pStyle w:val="ListParagraph"/>
        <w:numPr>
          <w:ilvl w:val="0"/>
          <w:numId w:val="9"/>
        </w:numPr>
        <w:tabs>
          <w:tab w:pos="1078" w:val="left" w:leader="none"/>
          <w:tab w:pos="1080" w:val="left" w:leader="none"/>
        </w:tabs>
        <w:spacing w:line="240" w:lineRule="auto" w:before="0" w:after="0"/>
        <w:ind w:left="1080" w:right="364" w:hanging="361"/>
        <w:jc w:val="both"/>
        <w:rPr>
          <w:sz w:val="28"/>
        </w:rPr>
      </w:pPr>
      <w:r>
        <w:rPr>
          <w:b/>
          <w:sz w:val="28"/>
        </w:rPr>
        <w:t>Identifying Skill Gaps: </w:t>
      </w:r>
      <w:r>
        <w:rPr>
          <w:sz w:val="28"/>
        </w:rPr>
        <w:t>Conducting assessments to identify the specific skills needed by members of the SC/ST and minority communities to enhance their employability and economic opportunities.</w:t>
      </w:r>
    </w:p>
    <w:p>
      <w:pPr>
        <w:pStyle w:val="ListParagraph"/>
        <w:numPr>
          <w:ilvl w:val="0"/>
          <w:numId w:val="9"/>
        </w:numPr>
        <w:tabs>
          <w:tab w:pos="932" w:val="left" w:leader="none"/>
        </w:tabs>
        <w:spacing w:line="322" w:lineRule="exact" w:before="1" w:after="0"/>
        <w:ind w:left="932" w:right="0" w:hanging="212"/>
        <w:jc w:val="left"/>
        <w:rPr>
          <w:sz w:val="28"/>
        </w:rPr>
      </w:pPr>
    </w:p>
    <w:p>
      <w:pPr>
        <w:pStyle w:val="ListParagraph"/>
        <w:numPr>
          <w:ilvl w:val="0"/>
          <w:numId w:val="10"/>
        </w:numPr>
        <w:tabs>
          <w:tab w:pos="570" w:val="left" w:leader="none"/>
        </w:tabs>
        <w:spacing w:line="240" w:lineRule="auto" w:before="0" w:after="0"/>
        <w:ind w:left="360" w:right="357" w:firstLine="0"/>
        <w:jc w:val="both"/>
        <w:rPr>
          <w:sz w:val="28"/>
        </w:rPr>
      </w:pPr>
      <w:r>
        <w:rPr>
          <w:b/>
          <w:sz w:val="28"/>
        </w:rPr>
        <w:t>Tailored Training Programs: </w:t>
      </w:r>
      <w:r>
        <w:rPr>
          <w:sz w:val="28"/>
        </w:rPr>
        <w:t>Designing training programs tailored to the needs and interests of participants, which may include vocational skills, technical skills, soft skills</w:t>
      </w:r>
      <w:r>
        <w:rPr>
          <w:spacing w:val="40"/>
          <w:sz w:val="28"/>
        </w:rPr>
        <w:t> </w:t>
      </w:r>
      <w:r>
        <w:rPr>
          <w:sz w:val="28"/>
        </w:rPr>
        <w:t>(such as communication and teamwork), entrepreneurship, and financial literacy.</w:t>
      </w:r>
    </w:p>
    <w:p>
      <w:pPr>
        <w:pStyle w:val="BodyText"/>
        <w:jc w:val="left"/>
      </w:pPr>
    </w:p>
    <w:p>
      <w:pPr>
        <w:pStyle w:val="ListParagraph"/>
        <w:numPr>
          <w:ilvl w:val="0"/>
          <w:numId w:val="10"/>
        </w:numPr>
        <w:tabs>
          <w:tab w:pos="570" w:val="left" w:leader="none"/>
        </w:tabs>
        <w:spacing w:line="240" w:lineRule="auto" w:before="1" w:after="0"/>
        <w:ind w:left="360" w:right="359" w:firstLine="0"/>
        <w:jc w:val="both"/>
        <w:rPr>
          <w:sz w:val="28"/>
        </w:rPr>
      </w:pPr>
      <w:r>
        <w:rPr>
          <w:b/>
          <w:sz w:val="28"/>
        </w:rPr>
        <w:t>Access</w:t>
      </w:r>
      <w:r>
        <w:rPr>
          <w:b/>
          <w:spacing w:val="-2"/>
          <w:sz w:val="28"/>
        </w:rPr>
        <w:t> </w:t>
      </w:r>
      <w:r>
        <w:rPr>
          <w:b/>
          <w:sz w:val="28"/>
        </w:rPr>
        <w:t>to</w:t>
      </w:r>
      <w:r>
        <w:rPr>
          <w:b/>
          <w:spacing w:val="-3"/>
          <w:sz w:val="28"/>
        </w:rPr>
        <w:t> </w:t>
      </w:r>
      <w:r>
        <w:rPr>
          <w:b/>
          <w:sz w:val="28"/>
        </w:rPr>
        <w:t>Education</w:t>
      </w:r>
      <w:r>
        <w:rPr>
          <w:b/>
          <w:spacing w:val="-3"/>
          <w:sz w:val="28"/>
        </w:rPr>
        <w:t> </w:t>
      </w:r>
      <w:r>
        <w:rPr>
          <w:b/>
          <w:sz w:val="28"/>
        </w:rPr>
        <w:t>and</w:t>
      </w:r>
      <w:r>
        <w:rPr>
          <w:b/>
          <w:spacing w:val="-5"/>
          <w:sz w:val="28"/>
        </w:rPr>
        <w:t> </w:t>
      </w:r>
      <w:r>
        <w:rPr>
          <w:b/>
          <w:sz w:val="28"/>
        </w:rPr>
        <w:t>Training: </w:t>
      </w:r>
      <w:r>
        <w:rPr>
          <w:sz w:val="28"/>
        </w:rPr>
        <w:t>Facilitating</w:t>
      </w:r>
      <w:r>
        <w:rPr>
          <w:spacing w:val="-4"/>
          <w:sz w:val="28"/>
        </w:rPr>
        <w:t> </w:t>
      </w:r>
      <w:r>
        <w:rPr>
          <w:sz w:val="28"/>
        </w:rPr>
        <w:t>access</w:t>
      </w:r>
      <w:r>
        <w:rPr>
          <w:spacing w:val="-3"/>
          <w:sz w:val="28"/>
        </w:rPr>
        <w:t> </w:t>
      </w:r>
      <w:r>
        <w:rPr>
          <w:sz w:val="28"/>
        </w:rPr>
        <w:t>to</w:t>
      </w:r>
      <w:r>
        <w:rPr>
          <w:spacing w:val="-1"/>
          <w:sz w:val="28"/>
        </w:rPr>
        <w:t> </w:t>
      </w:r>
      <w:r>
        <w:rPr>
          <w:sz w:val="28"/>
        </w:rPr>
        <w:t>formal</w:t>
      </w:r>
      <w:r>
        <w:rPr>
          <w:spacing w:val="-2"/>
          <w:sz w:val="28"/>
        </w:rPr>
        <w:t> </w:t>
      </w:r>
      <w:r>
        <w:rPr>
          <w:sz w:val="28"/>
        </w:rPr>
        <w:t>education</w:t>
      </w:r>
      <w:r>
        <w:rPr>
          <w:spacing w:val="-2"/>
          <w:sz w:val="28"/>
        </w:rPr>
        <w:t> </w:t>
      </w:r>
      <w:r>
        <w:rPr>
          <w:sz w:val="28"/>
        </w:rPr>
        <w:t>and</w:t>
      </w:r>
      <w:r>
        <w:rPr>
          <w:spacing w:val="-2"/>
          <w:sz w:val="28"/>
        </w:rPr>
        <w:t> </w:t>
      </w:r>
      <w:r>
        <w:rPr>
          <w:sz w:val="28"/>
        </w:rPr>
        <w:t>vocational training opportunities for individuals who may have faced barriers to education and skill development in the past.</w:t>
      </w:r>
    </w:p>
    <w:p>
      <w:pPr>
        <w:pStyle w:val="ListParagraph"/>
        <w:numPr>
          <w:ilvl w:val="0"/>
          <w:numId w:val="10"/>
        </w:numPr>
        <w:tabs>
          <w:tab w:pos="570" w:val="left" w:leader="none"/>
        </w:tabs>
        <w:spacing w:line="240" w:lineRule="auto" w:before="321" w:after="0"/>
        <w:ind w:left="360" w:right="362" w:firstLine="0"/>
        <w:jc w:val="both"/>
        <w:rPr>
          <w:sz w:val="28"/>
        </w:rPr>
      </w:pPr>
      <w:r>
        <w:rPr>
          <w:b/>
          <w:sz w:val="28"/>
        </w:rPr>
        <w:t>Advocacy and Policy Engagement: </w:t>
      </w:r>
      <w:r>
        <w:rPr>
          <w:sz w:val="28"/>
        </w:rPr>
        <w:t>Advocating for policies and initiatives that promote equal access to education, training, and employment opportunities for SC/ST and minority communities at the local, regional, and national levels.</w:t>
      </w:r>
    </w:p>
    <w:p>
      <w:pPr>
        <w:pStyle w:val="BodyText"/>
        <w:spacing w:before="1"/>
        <w:ind w:left="360" w:right="358"/>
      </w:pPr>
      <w:r>
        <w:rPr>
          <w:color w:val="0D0D0D"/>
        </w:rPr>
        <w:t>Through these initiatives, Kalam Sewa Samiti aims to empower individuals from marginalized communities, break the cycle of poverty and discrimination, and promote inclusive economic growth and social development.</w:t>
      </w:r>
    </w:p>
    <w:p>
      <w:pPr>
        <w:pStyle w:val="BodyText"/>
        <w:spacing w:after="0"/>
        <w:sectPr>
          <w:pgSz w:w="11910" w:h="16840"/>
          <w:pgMar w:top="700" w:bottom="280" w:left="360" w:right="360"/>
          <w:pgBorders w:offsetFrom="page">
            <w:top w:val="single" w:color="000000" w:space="24" w:sz="24"/>
            <w:left w:val="single" w:color="000000" w:space="24" w:sz="24"/>
            <w:bottom w:val="single" w:color="000000" w:space="24" w:sz="24"/>
            <w:right w:val="single" w:color="000000" w:space="24" w:sz="24"/>
          </w:pgBorders>
        </w:sectPr>
      </w:pPr>
    </w:p>
    <w:p>
      <w:pPr>
        <w:spacing w:line="240" w:lineRule="auto"/>
        <w:ind w:left="450" w:right="0" w:firstLine="0"/>
        <w:rPr>
          <w:sz w:val="20"/>
        </w:rPr>
      </w:pPr>
      <w:r>
        <w:rPr>
          <w:sz w:val="20"/>
        </w:rPr>
        <mc:AlternateContent>
          <mc:Choice Requires="wps">
            <w:drawing>
              <wp:inline distT="0" distB="0" distL="0" distR="0">
                <wp:extent cx="6414135" cy="2775585"/>
                <wp:effectExtent l="0" t="0" r="0" b="5714"/>
                <wp:docPr id="63" name="Group 63" descr="Capture 7.JPG"/>
                <wp:cNvGraphicFramePr>
                  <a:graphicFrameLocks/>
                </wp:cNvGraphicFramePr>
                <a:graphic>
                  <a:graphicData uri="http://schemas.microsoft.com/office/word/2010/wordprocessingGroup">
                    <wpg:wgp>
                      <wpg:cNvPr id="63" name="Group 63" descr="Capture 7.JPG"/>
                      <wpg:cNvGrpSpPr/>
                      <wpg:grpSpPr>
                        <a:xfrm>
                          <a:off x="0" y="0"/>
                          <a:ext cx="6414135" cy="2775585"/>
                          <a:chExt cx="6414135" cy="2775585"/>
                        </a:xfrm>
                      </wpg:grpSpPr>
                      <pic:pic>
                        <pic:nvPicPr>
                          <pic:cNvPr id="64" name="Image 64" descr="Capture 7.JPG"/>
                          <pic:cNvPicPr/>
                        </pic:nvPicPr>
                        <pic:blipFill>
                          <a:blip r:embed="rId26" cstate="print"/>
                          <a:stretch>
                            <a:fillRect/>
                          </a:stretch>
                        </pic:blipFill>
                        <pic:spPr>
                          <a:xfrm>
                            <a:off x="57150" y="57150"/>
                            <a:ext cx="6299834" cy="2661157"/>
                          </a:xfrm>
                          <a:prstGeom prst="rect">
                            <a:avLst/>
                          </a:prstGeom>
                        </pic:spPr>
                      </pic:pic>
                      <wps:wsp>
                        <wps:cNvPr id="65" name="Graphic 65"/>
                        <wps:cNvSpPr/>
                        <wps:spPr>
                          <a:xfrm>
                            <a:off x="28575" y="28575"/>
                            <a:ext cx="6356985" cy="2718435"/>
                          </a:xfrm>
                          <a:custGeom>
                            <a:avLst/>
                            <a:gdLst/>
                            <a:ahLst/>
                            <a:cxnLst/>
                            <a:rect l="l" t="t" r="r" b="b"/>
                            <a:pathLst>
                              <a:path w="6356985" h="2718435">
                                <a:moveTo>
                                  <a:pt x="0" y="2718307"/>
                                </a:moveTo>
                                <a:lnTo>
                                  <a:pt x="6356984" y="2718307"/>
                                </a:lnTo>
                                <a:lnTo>
                                  <a:pt x="6356984" y="0"/>
                                </a:lnTo>
                                <a:lnTo>
                                  <a:pt x="0" y="0"/>
                                </a:lnTo>
                                <a:lnTo>
                                  <a:pt x="0" y="2718307"/>
                                </a:lnTo>
                                <a:close/>
                              </a:path>
                            </a:pathLst>
                          </a:custGeom>
                          <a:ln w="571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05.05pt;height:218.55pt;mso-position-horizontal-relative:char;mso-position-vertical-relative:line" id="docshapegroup59" coordorigin="0,0" coordsize="10101,4371" alt="Capture 7.JPG">
                <v:shape style="position:absolute;left:90;top:90;width:9921;height:4191" type="#_x0000_t75" id="docshape60" alt="Capture 7.JPG" stroked="false">
                  <v:imagedata r:id="rId26" o:title=""/>
                </v:shape>
                <v:rect style="position:absolute;left:45;top:45;width:10011;height:4281" id="docshape61" filled="false" stroked="true" strokeweight="4.5pt" strokecolor="#000000">
                  <v:stroke dashstyle="solid"/>
                </v:rect>
              </v:group>
            </w:pict>
          </mc:Fallback>
        </mc:AlternateContent>
      </w:r>
      <w:r>
        <w:rPr>
          <w:sz w:val="20"/>
        </w:rPr>
      </w:r>
    </w:p>
    <w:p>
      <w:pPr>
        <w:pStyle w:val="Heading3"/>
        <w:spacing w:before="305"/>
        <w:ind w:right="2"/>
        <w:jc w:val="center"/>
        <w:rPr>
          <w:b w:val="0"/>
        </w:rPr>
      </w:pPr>
      <w:r>
        <w:rPr>
          <w:b w:val="0"/>
          <w:color w:val="00AF50"/>
        </w:rPr>
        <w:t>Educational</w:t>
      </w:r>
      <w:r>
        <w:rPr>
          <w:b w:val="0"/>
          <w:color w:val="00AF50"/>
          <w:spacing w:val="-27"/>
        </w:rPr>
        <w:t> </w:t>
      </w:r>
      <w:r>
        <w:rPr>
          <w:b w:val="0"/>
          <w:color w:val="00AF50"/>
        </w:rPr>
        <w:t>Awareness</w:t>
      </w:r>
      <w:r>
        <w:rPr>
          <w:b w:val="0"/>
          <w:color w:val="00AF50"/>
          <w:spacing w:val="-27"/>
        </w:rPr>
        <w:t> </w:t>
      </w:r>
      <w:r>
        <w:rPr>
          <w:b w:val="0"/>
          <w:color w:val="00AF50"/>
          <w:spacing w:val="-2"/>
        </w:rPr>
        <w:t>Programm</w:t>
      </w:r>
    </w:p>
    <w:p>
      <w:pPr>
        <w:pStyle w:val="BodyText"/>
        <w:spacing w:before="32"/>
        <w:jc w:val="left"/>
        <w:rPr>
          <w:rFonts w:ascii="Arial Black"/>
          <w:sz w:val="20"/>
        </w:rPr>
      </w:pPr>
      <w:r>
        <w:rPr>
          <w:rFonts w:ascii="Arial Black"/>
          <w:sz w:val="20"/>
        </w:rPr>
        <mc:AlternateContent>
          <mc:Choice Requires="wps">
            <w:drawing>
              <wp:anchor distT="0" distB="0" distL="0" distR="0" allowOverlap="1" layoutInCell="1" locked="0" behindDoc="1" simplePos="0" relativeHeight="487600128">
                <wp:simplePos x="0" y="0"/>
                <wp:positionH relativeFrom="page">
                  <wp:posOffset>485775</wp:posOffset>
                </wp:positionH>
                <wp:positionV relativeFrom="paragraph">
                  <wp:posOffset>215284</wp:posOffset>
                </wp:positionV>
                <wp:extent cx="6453505" cy="2762250"/>
                <wp:effectExtent l="0" t="0" r="0" b="0"/>
                <wp:wrapTopAndBottom/>
                <wp:docPr id="66" name="Group 66" descr="IMG-20190802-WA0023 - Copy.jpg"/>
                <wp:cNvGraphicFramePr>
                  <a:graphicFrameLocks/>
                </wp:cNvGraphicFramePr>
                <a:graphic>
                  <a:graphicData uri="http://schemas.microsoft.com/office/word/2010/wordprocessingGroup">
                    <wpg:wgp>
                      <wpg:cNvPr id="66" name="Group 66" descr="IMG-20190802-WA0023 - Copy.jpg"/>
                      <wpg:cNvGrpSpPr/>
                      <wpg:grpSpPr>
                        <a:xfrm>
                          <a:off x="0" y="0"/>
                          <a:ext cx="6453505" cy="2762250"/>
                          <a:chExt cx="6453505" cy="2762250"/>
                        </a:xfrm>
                      </wpg:grpSpPr>
                      <pic:pic>
                        <pic:nvPicPr>
                          <pic:cNvPr id="67" name="Image 67" descr="IMG-20190802-WA0023 - Copy.jpg"/>
                          <pic:cNvPicPr/>
                        </pic:nvPicPr>
                        <pic:blipFill>
                          <a:blip r:embed="rId27" cstate="print"/>
                          <a:stretch>
                            <a:fillRect/>
                          </a:stretch>
                        </pic:blipFill>
                        <pic:spPr>
                          <a:xfrm>
                            <a:off x="28575" y="28511"/>
                            <a:ext cx="6396101" cy="2705100"/>
                          </a:xfrm>
                          <a:prstGeom prst="rect">
                            <a:avLst/>
                          </a:prstGeom>
                        </pic:spPr>
                      </pic:pic>
                      <wps:wsp>
                        <wps:cNvPr id="68" name="Graphic 68"/>
                        <wps:cNvSpPr/>
                        <wps:spPr>
                          <a:xfrm>
                            <a:off x="14287" y="14287"/>
                            <a:ext cx="6424930" cy="2733675"/>
                          </a:xfrm>
                          <a:custGeom>
                            <a:avLst/>
                            <a:gdLst/>
                            <a:ahLst/>
                            <a:cxnLst/>
                            <a:rect l="l" t="t" r="r" b="b"/>
                            <a:pathLst>
                              <a:path w="6424930" h="2733675">
                                <a:moveTo>
                                  <a:pt x="0" y="2733674"/>
                                </a:moveTo>
                                <a:lnTo>
                                  <a:pt x="6424676" y="2733674"/>
                                </a:lnTo>
                                <a:lnTo>
                                  <a:pt x="6424676" y="0"/>
                                </a:lnTo>
                                <a:lnTo>
                                  <a:pt x="0" y="0"/>
                                </a:lnTo>
                                <a:lnTo>
                                  <a:pt x="0" y="2733674"/>
                                </a:lnTo>
                                <a:close/>
                              </a:path>
                            </a:pathLst>
                          </a:custGeom>
                          <a:ln w="285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8.25pt;margin-top:16.951563pt;width:508.15pt;height:217.5pt;mso-position-horizontal-relative:page;mso-position-vertical-relative:paragraph;z-index:-15716352;mso-wrap-distance-left:0;mso-wrap-distance-right:0" id="docshapegroup62" coordorigin="765,339" coordsize="10163,4350" alt="IMG-20190802-WA0023 - Copy.jpg">
                <v:shape style="position:absolute;left:810;top:383;width:10073;height:4260" type="#_x0000_t75" id="docshape63" alt="IMG-20190802-WA0023 - Copy.jpg" stroked="false">
                  <v:imagedata r:id="rId27" o:title=""/>
                </v:shape>
                <v:rect style="position:absolute;left:787;top:361;width:10118;height:4305" id="docshape64" filled="false" stroked="true" strokeweight="2.25pt" strokecolor="#000000">
                  <v:stroke dashstyle="solid"/>
                </v:rect>
                <w10:wrap type="topAndBottom"/>
              </v:group>
            </w:pict>
          </mc:Fallback>
        </mc:AlternateContent>
      </w:r>
    </w:p>
    <w:p>
      <w:pPr>
        <w:pStyle w:val="BodyText"/>
        <w:spacing w:before="1"/>
        <w:jc w:val="left"/>
        <w:rPr>
          <w:rFonts w:ascii="Arial Black"/>
          <w:sz w:val="44"/>
        </w:rPr>
      </w:pPr>
    </w:p>
    <w:p>
      <w:pPr>
        <w:pStyle w:val="BodyText"/>
        <w:spacing w:before="1"/>
        <w:ind w:left="360" w:right="359"/>
      </w:pPr>
      <w:r>
        <w:rPr/>
        <w:t>The "Educational Awareness Programme" organized by Kalam Sewa Samiti likely aims to promote awareness about the importance of education and provide support to enhance educational opportunities for individuals in the community. Here's how such a program</w:t>
      </w:r>
      <w:r>
        <w:rPr>
          <w:spacing w:val="40"/>
        </w:rPr>
        <w:t> </w:t>
      </w:r>
      <w:r>
        <w:rPr/>
        <w:t>might be structured:</w:t>
      </w:r>
    </w:p>
    <w:p>
      <w:pPr>
        <w:pStyle w:val="BodyText"/>
        <w:spacing w:before="5"/>
        <w:jc w:val="left"/>
      </w:pPr>
    </w:p>
    <w:p>
      <w:pPr>
        <w:pStyle w:val="Heading5"/>
        <w:ind w:left="360" w:firstLine="0"/>
        <w:jc w:val="both"/>
      </w:pPr>
      <w:r>
        <w:rPr/>
        <w:t>Awareness</w:t>
      </w:r>
      <w:r>
        <w:rPr>
          <w:spacing w:val="-6"/>
        </w:rPr>
        <w:t> </w:t>
      </w:r>
      <w:r>
        <w:rPr>
          <w:spacing w:val="-2"/>
        </w:rPr>
        <w:t>Workshops:</w:t>
      </w:r>
    </w:p>
    <w:p>
      <w:pPr>
        <w:pStyle w:val="ListParagraph"/>
        <w:numPr>
          <w:ilvl w:val="1"/>
          <w:numId w:val="10"/>
        </w:numPr>
        <w:tabs>
          <w:tab w:pos="1080" w:val="left" w:leader="none"/>
        </w:tabs>
        <w:spacing w:line="240" w:lineRule="auto" w:before="0" w:after="0"/>
        <w:ind w:left="1080" w:right="363" w:hanging="361"/>
        <w:jc w:val="both"/>
        <w:rPr>
          <w:sz w:val="28"/>
        </w:rPr>
      </w:pPr>
      <w:r>
        <w:rPr>
          <w:b/>
          <w:sz w:val="28"/>
        </w:rPr>
        <w:t>Importance of Education: </w:t>
      </w:r>
      <w:r>
        <w:rPr>
          <w:sz w:val="28"/>
        </w:rPr>
        <w:t>Educating community members about the value and benefits of education in improving livelihoods, breaking the cycle of poverty, and fostering personal growth and development.</w:t>
      </w:r>
    </w:p>
    <w:p>
      <w:pPr>
        <w:pStyle w:val="ListParagraph"/>
        <w:numPr>
          <w:ilvl w:val="1"/>
          <w:numId w:val="10"/>
        </w:numPr>
        <w:tabs>
          <w:tab w:pos="1080" w:val="left" w:leader="none"/>
        </w:tabs>
        <w:spacing w:line="240" w:lineRule="auto" w:before="0" w:after="0"/>
        <w:ind w:left="1080" w:right="353" w:hanging="361"/>
        <w:jc w:val="both"/>
        <w:rPr>
          <w:sz w:val="28"/>
        </w:rPr>
      </w:pPr>
      <w:r>
        <w:rPr>
          <w:b/>
          <w:sz w:val="28"/>
        </w:rPr>
        <w:t>Access to Education</w:t>
      </w:r>
      <w:r>
        <w:rPr>
          <w:sz w:val="28"/>
        </w:rPr>
        <w:t>: Highlighting the significance of access to quality education for all, regardless of socio-economic background, gender, or other factors.</w:t>
      </w:r>
    </w:p>
    <w:p>
      <w:pPr>
        <w:pStyle w:val="ListParagraph"/>
        <w:numPr>
          <w:ilvl w:val="1"/>
          <w:numId w:val="10"/>
        </w:numPr>
        <w:tabs>
          <w:tab w:pos="1080" w:val="left" w:leader="none"/>
        </w:tabs>
        <w:spacing w:line="240" w:lineRule="auto" w:before="0" w:after="0"/>
        <w:ind w:left="1080" w:right="364" w:hanging="361"/>
        <w:jc w:val="both"/>
        <w:rPr>
          <w:sz w:val="28"/>
        </w:rPr>
      </w:pPr>
      <w:r>
        <w:rPr>
          <w:b/>
          <w:sz w:val="28"/>
        </w:rPr>
        <w:t>Educational Rights: </w:t>
      </w:r>
      <w:r>
        <w:rPr>
          <w:sz w:val="28"/>
        </w:rPr>
        <w:t>Informing individuals about their rights to education as enshrined in national and international laws and advocating for the fulfillment of</w:t>
      </w:r>
      <w:r>
        <w:rPr>
          <w:spacing w:val="-1"/>
          <w:sz w:val="28"/>
        </w:rPr>
        <w:t> </w:t>
      </w:r>
      <w:r>
        <w:rPr>
          <w:sz w:val="28"/>
        </w:rPr>
        <w:t>these </w:t>
      </w:r>
      <w:r>
        <w:rPr>
          <w:spacing w:val="-2"/>
          <w:sz w:val="28"/>
        </w:rPr>
        <w:t>rights.</w:t>
      </w:r>
    </w:p>
    <w:p>
      <w:pPr>
        <w:pStyle w:val="ListParagraph"/>
        <w:spacing w:after="0" w:line="240" w:lineRule="auto"/>
        <w:jc w:val="both"/>
        <w:rPr>
          <w:sz w:val="28"/>
        </w:rPr>
        <w:sectPr>
          <w:pgSz w:w="11910" w:h="16840"/>
          <w:pgMar w:top="700" w:bottom="280" w:left="360" w:right="360"/>
          <w:pgBorders w:offsetFrom="page">
            <w:top w:val="single" w:color="000000" w:space="24" w:sz="24"/>
            <w:left w:val="single" w:color="000000" w:space="24" w:sz="24"/>
            <w:bottom w:val="single" w:color="000000" w:space="24" w:sz="24"/>
            <w:right w:val="single" w:color="000000" w:space="24" w:sz="24"/>
          </w:pgBorders>
        </w:sectPr>
      </w:pPr>
    </w:p>
    <w:p>
      <w:pPr>
        <w:pStyle w:val="ListParagraph"/>
        <w:numPr>
          <w:ilvl w:val="1"/>
          <w:numId w:val="10"/>
        </w:numPr>
        <w:tabs>
          <w:tab w:pos="1080" w:val="left" w:leader="none"/>
        </w:tabs>
        <w:spacing w:line="276" w:lineRule="auto" w:before="73" w:after="0"/>
        <w:ind w:left="1080" w:right="795" w:hanging="361"/>
        <w:jc w:val="left"/>
        <w:rPr>
          <w:sz w:val="28"/>
        </w:rPr>
      </w:pPr>
      <w:r>
        <w:rPr>
          <w:sz w:val="28"/>
        </w:rPr>
        <w:t>Through</w:t>
      </w:r>
      <w:r>
        <w:rPr>
          <w:spacing w:val="-7"/>
          <w:sz w:val="28"/>
        </w:rPr>
        <w:t> </w:t>
      </w:r>
      <w:r>
        <w:rPr>
          <w:sz w:val="28"/>
        </w:rPr>
        <w:t>the</w:t>
      </w:r>
      <w:r>
        <w:rPr>
          <w:spacing w:val="-4"/>
          <w:sz w:val="28"/>
        </w:rPr>
        <w:t> </w:t>
      </w:r>
      <w:r>
        <w:rPr>
          <w:sz w:val="28"/>
        </w:rPr>
        <w:t>Educational</w:t>
      </w:r>
      <w:r>
        <w:rPr>
          <w:spacing w:val="-4"/>
          <w:sz w:val="28"/>
        </w:rPr>
        <w:t> </w:t>
      </w:r>
      <w:r>
        <w:rPr>
          <w:sz w:val="28"/>
        </w:rPr>
        <w:t>Awareness</w:t>
      </w:r>
      <w:r>
        <w:rPr>
          <w:spacing w:val="-4"/>
          <w:sz w:val="28"/>
        </w:rPr>
        <w:t> </w:t>
      </w:r>
      <w:r>
        <w:rPr>
          <w:sz w:val="28"/>
        </w:rPr>
        <w:t>Programme,</w:t>
      </w:r>
      <w:r>
        <w:rPr>
          <w:spacing w:val="-4"/>
          <w:sz w:val="28"/>
        </w:rPr>
        <w:t> </w:t>
      </w:r>
      <w:r>
        <w:rPr>
          <w:sz w:val="28"/>
        </w:rPr>
        <w:t>Kalam</w:t>
      </w:r>
      <w:r>
        <w:rPr>
          <w:spacing w:val="-7"/>
          <w:sz w:val="28"/>
        </w:rPr>
        <w:t> </w:t>
      </w:r>
      <w:r>
        <w:rPr>
          <w:sz w:val="28"/>
        </w:rPr>
        <w:t>Sewa</w:t>
      </w:r>
      <w:r>
        <w:rPr>
          <w:spacing w:val="-4"/>
          <w:sz w:val="28"/>
        </w:rPr>
        <w:t> </w:t>
      </w:r>
      <w:r>
        <w:rPr>
          <w:sz w:val="28"/>
        </w:rPr>
        <w:t>Samiti</w:t>
      </w:r>
      <w:r>
        <w:rPr>
          <w:spacing w:val="-4"/>
          <w:sz w:val="28"/>
        </w:rPr>
        <w:t> </w:t>
      </w:r>
      <w:r>
        <w:rPr>
          <w:sz w:val="28"/>
        </w:rPr>
        <w:t>endeavors</w:t>
      </w:r>
      <w:r>
        <w:rPr>
          <w:spacing w:val="-7"/>
          <w:sz w:val="28"/>
        </w:rPr>
        <w:t> </w:t>
      </w:r>
      <w:r>
        <w:rPr>
          <w:sz w:val="28"/>
        </w:rPr>
        <w:t>to empower individuals with the knowledge, resources, and opportunities needed to pursue education, fulfill their potential, and contribute to the socio-economic development of the community.</w:t>
      </w:r>
    </w:p>
    <w:p>
      <w:pPr>
        <w:pStyle w:val="Heading3"/>
        <w:spacing w:before="203"/>
        <w:ind w:left="1190"/>
        <w:rPr>
          <w:b w:val="0"/>
        </w:rPr>
      </w:pPr>
      <w:r>
        <w:rPr>
          <w:b w:val="0"/>
          <w:color w:val="00AF50"/>
        </w:rPr>
        <w:t>Computer</w:t>
      </w:r>
      <w:r>
        <w:rPr>
          <w:b w:val="0"/>
          <w:color w:val="00AF50"/>
          <w:spacing w:val="-22"/>
        </w:rPr>
        <w:t> </w:t>
      </w:r>
      <w:r>
        <w:rPr>
          <w:b w:val="0"/>
          <w:color w:val="00AF50"/>
        </w:rPr>
        <w:t>Training</w:t>
      </w:r>
      <w:r>
        <w:rPr>
          <w:b w:val="0"/>
          <w:color w:val="00AF50"/>
          <w:spacing w:val="-20"/>
        </w:rPr>
        <w:t> </w:t>
      </w:r>
      <w:r>
        <w:rPr>
          <w:b w:val="0"/>
          <w:color w:val="00AF50"/>
          <w:spacing w:val="-2"/>
        </w:rPr>
        <w:t>SC/ST/OBCMinority</w:t>
      </w:r>
    </w:p>
    <w:p>
      <w:pPr>
        <w:pStyle w:val="BodyText"/>
        <w:spacing w:before="318"/>
        <w:ind w:left="360" w:right="360"/>
      </w:pPr>
      <w:r>
        <w:rPr>
          <w:color w:val="0D0D0D"/>
        </w:rPr>
        <w:t>Organizing computer training programs specifically targeted towards marginalized groups such as SC (Scheduled Castes), ST (Scheduled Tribes), OBC (Other Backward Classes), and minorities is a commendable initiative by Kalam Sewa Samiti. Here's how such programs might be structured and what they could entail:</w:t>
      </w:r>
    </w:p>
    <w:p>
      <w:pPr>
        <w:pStyle w:val="BodyText"/>
        <w:spacing w:before="3"/>
        <w:jc w:val="left"/>
      </w:pPr>
    </w:p>
    <w:p>
      <w:pPr>
        <w:pStyle w:val="Heading5"/>
        <w:numPr>
          <w:ilvl w:val="0"/>
          <w:numId w:val="11"/>
        </w:numPr>
        <w:tabs>
          <w:tab w:pos="1290" w:val="left" w:leader="none"/>
        </w:tabs>
        <w:spacing w:line="319" w:lineRule="exact" w:before="0" w:after="0"/>
        <w:ind w:left="1290" w:right="0" w:hanging="210"/>
        <w:jc w:val="left"/>
      </w:pPr>
      <w:r>
        <w:rPr/>
        <w:t>Basic</w:t>
      </w:r>
      <w:r>
        <w:rPr>
          <w:spacing w:val="-7"/>
        </w:rPr>
        <w:t> </w:t>
      </w:r>
      <w:r>
        <w:rPr/>
        <w:t>Computer</w:t>
      </w:r>
      <w:r>
        <w:rPr>
          <w:spacing w:val="-7"/>
        </w:rPr>
        <w:t> </w:t>
      </w:r>
      <w:r>
        <w:rPr/>
        <w:t>Skills</w:t>
      </w:r>
      <w:r>
        <w:rPr>
          <w:spacing w:val="-5"/>
        </w:rPr>
        <w:t> </w:t>
      </w:r>
      <w:r>
        <w:rPr>
          <w:spacing w:val="-2"/>
        </w:rPr>
        <w:t>Training:</w:t>
      </w:r>
    </w:p>
    <w:p>
      <w:pPr>
        <w:pStyle w:val="ListParagraph"/>
        <w:numPr>
          <w:ilvl w:val="1"/>
          <w:numId w:val="11"/>
        </w:numPr>
        <w:tabs>
          <w:tab w:pos="1757" w:val="left" w:leader="none"/>
          <w:tab w:pos="1800" w:val="left" w:leader="none"/>
          <w:tab w:pos="3023" w:val="left" w:leader="none"/>
          <w:tab w:pos="3648" w:val="left" w:leader="none"/>
          <w:tab w:pos="4905" w:val="left" w:leader="none"/>
          <w:tab w:pos="5734" w:val="left" w:leader="none"/>
          <w:tab w:pos="7014" w:val="left" w:leader="none"/>
          <w:tab w:pos="8130" w:val="left" w:leader="none"/>
          <w:tab w:pos="8922" w:val="left" w:leader="none"/>
          <w:tab w:pos="10382" w:val="left" w:leader="none"/>
        </w:tabs>
        <w:spacing w:line="240" w:lineRule="auto" w:before="0" w:after="0"/>
        <w:ind w:left="1757" w:right="356" w:hanging="317"/>
        <w:jc w:val="left"/>
        <w:rPr>
          <w:sz w:val="28"/>
        </w:rPr>
      </w:pPr>
      <w:r>
        <w:rPr>
          <w:sz w:val="28"/>
        </w:rPr>
        <w:t>Providing</w:t>
      </w:r>
      <w:r>
        <w:rPr>
          <w:spacing w:val="40"/>
          <w:sz w:val="28"/>
        </w:rPr>
        <w:t> </w:t>
      </w:r>
      <w:r>
        <w:rPr>
          <w:sz w:val="28"/>
        </w:rPr>
        <w:t>fundamental</w:t>
      </w:r>
      <w:r>
        <w:rPr>
          <w:spacing w:val="40"/>
          <w:sz w:val="28"/>
        </w:rPr>
        <w:t> </w:t>
      </w:r>
      <w:r>
        <w:rPr>
          <w:sz w:val="28"/>
        </w:rPr>
        <w:t>training</w:t>
      </w:r>
      <w:r>
        <w:rPr>
          <w:spacing w:val="40"/>
          <w:sz w:val="28"/>
        </w:rPr>
        <w:t> </w:t>
      </w:r>
      <w:r>
        <w:rPr>
          <w:sz w:val="28"/>
        </w:rPr>
        <w:t>in</w:t>
      </w:r>
      <w:r>
        <w:rPr>
          <w:spacing w:val="40"/>
          <w:sz w:val="28"/>
        </w:rPr>
        <w:t> </w:t>
      </w:r>
      <w:r>
        <w:rPr>
          <w:sz w:val="28"/>
        </w:rPr>
        <w:t>computer</w:t>
      </w:r>
      <w:r>
        <w:rPr>
          <w:spacing w:val="40"/>
          <w:sz w:val="28"/>
        </w:rPr>
        <w:t> </w:t>
      </w:r>
      <w:r>
        <w:rPr>
          <w:sz w:val="28"/>
        </w:rPr>
        <w:t>literacy,</w:t>
      </w:r>
      <w:r>
        <w:rPr>
          <w:spacing w:val="40"/>
          <w:sz w:val="28"/>
        </w:rPr>
        <w:t> </w:t>
      </w:r>
      <w:r>
        <w:rPr>
          <w:sz w:val="28"/>
        </w:rPr>
        <w:t>including</w:t>
      </w:r>
      <w:r>
        <w:rPr>
          <w:spacing w:val="40"/>
          <w:sz w:val="28"/>
        </w:rPr>
        <w:t> </w:t>
      </w:r>
      <w:r>
        <w:rPr>
          <w:sz w:val="28"/>
        </w:rPr>
        <w:t>understanding </w:t>
      </w:r>
      <w:r>
        <w:rPr>
          <w:spacing w:val="-2"/>
          <w:sz w:val="28"/>
        </w:rPr>
        <w:t>hardware</w:t>
      </w:r>
      <w:r>
        <w:rPr>
          <w:sz w:val="28"/>
        </w:rPr>
        <w:tab/>
      </w:r>
      <w:r>
        <w:rPr>
          <w:spacing w:val="-4"/>
          <w:sz w:val="28"/>
        </w:rPr>
        <w:t>and</w:t>
      </w:r>
      <w:r>
        <w:rPr>
          <w:sz w:val="28"/>
        </w:rPr>
        <w:tab/>
      </w:r>
      <w:r>
        <w:rPr>
          <w:spacing w:val="-2"/>
          <w:sz w:val="28"/>
        </w:rPr>
        <w:t>software,</w:t>
      </w:r>
      <w:r>
        <w:rPr>
          <w:sz w:val="28"/>
        </w:rPr>
        <w:tab/>
      </w:r>
      <w:r>
        <w:rPr>
          <w:spacing w:val="-4"/>
          <w:sz w:val="28"/>
        </w:rPr>
        <w:t>using</w:t>
      </w:r>
      <w:r>
        <w:rPr>
          <w:sz w:val="28"/>
        </w:rPr>
        <w:tab/>
      </w:r>
      <w:r>
        <w:rPr>
          <w:spacing w:val="-2"/>
          <w:sz w:val="28"/>
        </w:rPr>
        <w:t>operating</w:t>
      </w:r>
      <w:r>
        <w:rPr>
          <w:sz w:val="28"/>
        </w:rPr>
        <w:tab/>
      </w:r>
      <w:r>
        <w:rPr>
          <w:spacing w:val="-2"/>
          <w:sz w:val="28"/>
        </w:rPr>
        <w:t>systems</w:t>
      </w:r>
      <w:r>
        <w:rPr>
          <w:sz w:val="28"/>
        </w:rPr>
        <w:tab/>
      </w:r>
      <w:r>
        <w:rPr>
          <w:spacing w:val="-2"/>
          <w:sz w:val="28"/>
        </w:rPr>
        <w:t>(e.g.,</w:t>
      </w:r>
      <w:r>
        <w:rPr>
          <w:sz w:val="28"/>
        </w:rPr>
        <w:tab/>
      </w:r>
      <w:r>
        <w:rPr>
          <w:spacing w:val="-2"/>
          <w:sz w:val="28"/>
        </w:rPr>
        <w:t>Windows),</w:t>
      </w:r>
      <w:r>
        <w:rPr>
          <w:sz w:val="28"/>
        </w:rPr>
        <w:tab/>
      </w:r>
      <w:r>
        <w:rPr>
          <w:spacing w:val="-4"/>
          <w:sz w:val="28"/>
        </w:rPr>
        <w:t>and </w:t>
      </w:r>
      <w:r>
        <w:rPr>
          <w:sz w:val="28"/>
        </w:rPr>
        <w:t>navigating common software applications (e.g., Microsoft Office Suite). Teaching essential skills such as typing, file management, internet browsing,</w:t>
      </w:r>
      <w:r>
        <w:rPr>
          <w:spacing w:val="80"/>
          <w:sz w:val="28"/>
        </w:rPr>
        <w:t> </w:t>
      </w:r>
      <w:r>
        <w:rPr>
          <w:sz w:val="28"/>
        </w:rPr>
        <w:t>and email communication.</w:t>
      </w:r>
    </w:p>
    <w:p>
      <w:pPr>
        <w:pStyle w:val="ListParagraph"/>
        <w:numPr>
          <w:ilvl w:val="1"/>
          <w:numId w:val="11"/>
        </w:numPr>
        <w:tabs>
          <w:tab w:pos="1800" w:val="left" w:leader="none"/>
        </w:tabs>
        <w:spacing w:line="240" w:lineRule="auto" w:before="0" w:after="0"/>
        <w:ind w:left="1800" w:right="362" w:hanging="360"/>
        <w:jc w:val="both"/>
        <w:rPr>
          <w:sz w:val="28"/>
        </w:rPr>
      </w:pPr>
      <w:r>
        <w:rPr>
          <w:sz w:val="28"/>
        </w:rPr>
        <w:t>Specialized Training Modules:Offering training in specialized software relevant to various industries or job sectors to enhance participants' employability and career prospects.</w:t>
      </w:r>
    </w:p>
    <w:p>
      <w:pPr>
        <w:pStyle w:val="ListParagraph"/>
        <w:numPr>
          <w:ilvl w:val="1"/>
          <w:numId w:val="11"/>
        </w:numPr>
        <w:tabs>
          <w:tab w:pos="1800" w:val="left" w:leader="none"/>
        </w:tabs>
        <w:spacing w:line="240" w:lineRule="auto" w:before="0" w:after="0"/>
        <w:ind w:left="1800" w:right="362" w:hanging="360"/>
        <w:jc w:val="both"/>
        <w:rPr>
          <w:sz w:val="28"/>
        </w:rPr>
      </w:pPr>
      <w:r>
        <w:rPr>
          <w:sz w:val="28"/>
        </w:rPr>
        <w:t>Internet and Digital Literacy:Educating participants about internet safety, online privacy, and responsible use of digital resources.</w:t>
      </w:r>
    </w:p>
    <w:p>
      <w:pPr>
        <w:pStyle w:val="BodyText"/>
        <w:spacing w:before="318"/>
        <w:ind w:left="360" w:right="356" w:firstLine="48"/>
      </w:pPr>
      <w:r>
        <w:rPr/>
        <w:t>Providing guidance on accessing online information, conducting research, and utilizingonline services for personal and professional purposes.By organizing computer training programs for marginalized groups, Kalam Sewa Samiti helps bridge the digital divide,</w:t>
      </w:r>
      <w:r>
        <w:rPr>
          <w:spacing w:val="-1"/>
        </w:rPr>
        <w:t> </w:t>
      </w:r>
      <w:r>
        <w:rPr/>
        <w:t>empower</w:t>
      </w:r>
      <w:r>
        <w:rPr>
          <w:spacing w:val="-2"/>
        </w:rPr>
        <w:t> </w:t>
      </w:r>
      <w:r>
        <w:rPr/>
        <w:t>individuals with</w:t>
      </w:r>
      <w:r>
        <w:rPr>
          <w:spacing w:val="-1"/>
        </w:rPr>
        <w:t> </w:t>
      </w:r>
      <w:r>
        <w:rPr/>
        <w:t>valuable</w:t>
      </w:r>
      <w:r>
        <w:rPr>
          <w:spacing w:val="-3"/>
        </w:rPr>
        <w:t> </w:t>
      </w:r>
      <w:r>
        <w:rPr/>
        <w:t>skills,</w:t>
      </w:r>
      <w:r>
        <w:rPr>
          <w:spacing w:val="-1"/>
        </w:rPr>
        <w:t> </w:t>
      </w:r>
      <w:r>
        <w:rPr/>
        <w:t>and promote</w:t>
      </w:r>
      <w:r>
        <w:rPr>
          <w:spacing w:val="-1"/>
        </w:rPr>
        <w:t> </w:t>
      </w:r>
      <w:r>
        <w:rPr/>
        <w:t>social and economic</w:t>
      </w:r>
      <w:r>
        <w:rPr>
          <w:spacing w:val="-1"/>
        </w:rPr>
        <w:t> </w:t>
      </w:r>
      <w:r>
        <w:rPr/>
        <w:t>inclusion within the community.Top of Form</w:t>
      </w:r>
    </w:p>
    <w:p>
      <w:pPr>
        <w:pStyle w:val="BodyText"/>
        <w:jc w:val="left"/>
        <w:rPr>
          <w:sz w:val="20"/>
        </w:rPr>
      </w:pPr>
    </w:p>
    <w:p>
      <w:pPr>
        <w:pStyle w:val="BodyText"/>
        <w:jc w:val="left"/>
        <w:rPr>
          <w:sz w:val="20"/>
        </w:rPr>
      </w:pPr>
    </w:p>
    <w:p>
      <w:pPr>
        <w:pStyle w:val="BodyText"/>
        <w:jc w:val="left"/>
        <w:rPr>
          <w:sz w:val="20"/>
        </w:rPr>
      </w:pPr>
    </w:p>
    <w:p>
      <w:pPr>
        <w:pStyle w:val="BodyText"/>
        <w:spacing w:before="28"/>
        <w:jc w:val="left"/>
        <w:rPr>
          <w:sz w:val="20"/>
        </w:rPr>
      </w:pPr>
      <w:r>
        <w:rPr>
          <w:sz w:val="20"/>
        </w:rPr>
        <mc:AlternateContent>
          <mc:Choice Requires="wps">
            <w:drawing>
              <wp:anchor distT="0" distB="0" distL="0" distR="0" allowOverlap="1" layoutInCell="1" locked="0" behindDoc="1" simplePos="0" relativeHeight="487600640">
                <wp:simplePos x="0" y="0"/>
                <wp:positionH relativeFrom="page">
                  <wp:posOffset>590550</wp:posOffset>
                </wp:positionH>
                <wp:positionV relativeFrom="paragraph">
                  <wp:posOffset>179057</wp:posOffset>
                </wp:positionV>
                <wp:extent cx="6376035" cy="2737485"/>
                <wp:effectExtent l="0" t="0" r="0" b="0"/>
                <wp:wrapTopAndBottom/>
                <wp:docPr id="69" name="Group 69" descr="Capture 9.JPG"/>
                <wp:cNvGraphicFramePr>
                  <a:graphicFrameLocks/>
                </wp:cNvGraphicFramePr>
                <a:graphic>
                  <a:graphicData uri="http://schemas.microsoft.com/office/word/2010/wordprocessingGroup">
                    <wpg:wgp>
                      <wpg:cNvPr id="69" name="Group 69" descr="Capture 9.JPG"/>
                      <wpg:cNvGrpSpPr/>
                      <wpg:grpSpPr>
                        <a:xfrm>
                          <a:off x="0" y="0"/>
                          <a:ext cx="6376035" cy="2737485"/>
                          <a:chExt cx="6376035" cy="2737485"/>
                        </a:xfrm>
                      </wpg:grpSpPr>
                      <pic:pic>
                        <pic:nvPicPr>
                          <pic:cNvPr id="70" name="Image 70" descr="Capture 9.JPG"/>
                          <pic:cNvPicPr/>
                        </pic:nvPicPr>
                        <pic:blipFill>
                          <a:blip r:embed="rId28" cstate="print"/>
                          <a:stretch>
                            <a:fillRect/>
                          </a:stretch>
                        </pic:blipFill>
                        <pic:spPr>
                          <a:xfrm>
                            <a:off x="38100" y="38100"/>
                            <a:ext cx="6299834" cy="2661158"/>
                          </a:xfrm>
                          <a:prstGeom prst="rect">
                            <a:avLst/>
                          </a:prstGeom>
                        </pic:spPr>
                      </pic:pic>
                      <wps:wsp>
                        <wps:cNvPr id="71" name="Graphic 71"/>
                        <wps:cNvSpPr/>
                        <wps:spPr>
                          <a:xfrm>
                            <a:off x="19050" y="19050"/>
                            <a:ext cx="6337935" cy="2699385"/>
                          </a:xfrm>
                          <a:custGeom>
                            <a:avLst/>
                            <a:gdLst/>
                            <a:ahLst/>
                            <a:cxnLst/>
                            <a:rect l="l" t="t" r="r" b="b"/>
                            <a:pathLst>
                              <a:path w="6337935" h="2699385">
                                <a:moveTo>
                                  <a:pt x="0" y="2699257"/>
                                </a:moveTo>
                                <a:lnTo>
                                  <a:pt x="6337934" y="2699257"/>
                                </a:lnTo>
                                <a:lnTo>
                                  <a:pt x="6337934" y="0"/>
                                </a:lnTo>
                                <a:lnTo>
                                  <a:pt x="0" y="0"/>
                                </a:lnTo>
                                <a:lnTo>
                                  <a:pt x="0" y="2699257"/>
                                </a:lnTo>
                                <a:close/>
                              </a:path>
                            </a:pathLst>
                          </a:custGeom>
                          <a:ln w="380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6.5pt;margin-top:14.099024pt;width:502.05pt;height:215.55pt;mso-position-horizontal-relative:page;mso-position-vertical-relative:paragraph;z-index:-15715840;mso-wrap-distance-left:0;mso-wrap-distance-right:0" id="docshapegroup65" coordorigin="930,282" coordsize="10041,4311" alt="Capture 9.JPG">
                <v:shape style="position:absolute;left:990;top:341;width:9921;height:4191" type="#_x0000_t75" id="docshape66" alt="Capture 9.JPG" stroked="false">
                  <v:imagedata r:id="rId28" o:title=""/>
                </v:shape>
                <v:rect style="position:absolute;left:960;top:311;width:9981;height:4251" id="docshape67" filled="false" stroked="true" strokeweight="3.0pt" strokecolor="#000000">
                  <v:stroke dashstyle="solid"/>
                </v:rect>
                <w10:wrap type="topAndBottom"/>
              </v:group>
            </w:pict>
          </mc:Fallback>
        </mc:AlternateContent>
      </w:r>
    </w:p>
    <w:p>
      <w:pPr>
        <w:pStyle w:val="BodyText"/>
        <w:spacing w:after="0"/>
        <w:jc w:val="left"/>
        <w:rPr>
          <w:sz w:val="20"/>
        </w:rPr>
        <w:sectPr>
          <w:pgSz w:w="11910" w:h="16840"/>
          <w:pgMar w:top="620" w:bottom="280" w:left="360" w:right="360"/>
          <w:pgBorders w:offsetFrom="page">
            <w:top w:val="single" w:color="000000" w:space="24" w:sz="24"/>
            <w:left w:val="single" w:color="000000" w:space="24" w:sz="24"/>
            <w:bottom w:val="single" w:color="000000" w:space="24" w:sz="24"/>
            <w:right w:val="single" w:color="000000" w:space="24" w:sz="24"/>
          </w:pgBorders>
        </w:sectPr>
      </w:pPr>
    </w:p>
    <w:p>
      <w:pPr>
        <w:spacing w:line="240" w:lineRule="auto"/>
        <w:ind w:left="390" w:right="0" w:firstLine="0"/>
        <w:rPr>
          <w:sz w:val="20"/>
        </w:rPr>
      </w:pPr>
      <w:r>
        <w:rPr>
          <w:sz w:val="20"/>
        </w:rPr>
        <mc:AlternateContent>
          <mc:Choice Requires="wps">
            <w:drawing>
              <wp:inline distT="0" distB="0" distL="0" distR="0">
                <wp:extent cx="6376035" cy="2737485"/>
                <wp:effectExtent l="0" t="0" r="0" b="5714"/>
                <wp:docPr id="72" name="Group 72" descr="Capture 10.JPG"/>
                <wp:cNvGraphicFramePr>
                  <a:graphicFrameLocks/>
                </wp:cNvGraphicFramePr>
                <a:graphic>
                  <a:graphicData uri="http://schemas.microsoft.com/office/word/2010/wordprocessingGroup">
                    <wpg:wgp>
                      <wpg:cNvPr id="72" name="Group 72" descr="Capture 10.JPG"/>
                      <wpg:cNvGrpSpPr/>
                      <wpg:grpSpPr>
                        <a:xfrm>
                          <a:off x="0" y="0"/>
                          <a:ext cx="6376035" cy="2737485"/>
                          <a:chExt cx="6376035" cy="2737485"/>
                        </a:xfrm>
                      </wpg:grpSpPr>
                      <pic:pic>
                        <pic:nvPicPr>
                          <pic:cNvPr id="73" name="Image 73" descr="Capture 10.JPG"/>
                          <pic:cNvPicPr/>
                        </pic:nvPicPr>
                        <pic:blipFill>
                          <a:blip r:embed="rId29" cstate="print"/>
                          <a:stretch>
                            <a:fillRect/>
                          </a:stretch>
                        </pic:blipFill>
                        <pic:spPr>
                          <a:xfrm>
                            <a:off x="38100" y="38100"/>
                            <a:ext cx="6299834" cy="2661157"/>
                          </a:xfrm>
                          <a:prstGeom prst="rect">
                            <a:avLst/>
                          </a:prstGeom>
                        </pic:spPr>
                      </pic:pic>
                      <wps:wsp>
                        <wps:cNvPr id="74" name="Graphic 74"/>
                        <wps:cNvSpPr/>
                        <wps:spPr>
                          <a:xfrm>
                            <a:off x="19050" y="19050"/>
                            <a:ext cx="6337935" cy="2699385"/>
                          </a:xfrm>
                          <a:custGeom>
                            <a:avLst/>
                            <a:gdLst/>
                            <a:ahLst/>
                            <a:cxnLst/>
                            <a:rect l="l" t="t" r="r" b="b"/>
                            <a:pathLst>
                              <a:path w="6337935" h="2699385">
                                <a:moveTo>
                                  <a:pt x="0" y="2699257"/>
                                </a:moveTo>
                                <a:lnTo>
                                  <a:pt x="6337934" y="2699257"/>
                                </a:lnTo>
                                <a:lnTo>
                                  <a:pt x="6337934" y="0"/>
                                </a:lnTo>
                                <a:lnTo>
                                  <a:pt x="0" y="0"/>
                                </a:lnTo>
                                <a:lnTo>
                                  <a:pt x="0" y="2699257"/>
                                </a:lnTo>
                                <a:close/>
                              </a:path>
                            </a:pathLst>
                          </a:custGeom>
                          <a:ln w="381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02.05pt;height:215.55pt;mso-position-horizontal-relative:char;mso-position-vertical-relative:line" id="docshapegroup68" coordorigin="0,0" coordsize="10041,4311" alt="Capture 10.JPG">
                <v:shape style="position:absolute;left:60;top:60;width:9921;height:4191" type="#_x0000_t75" id="docshape69" alt="Capture 10.JPG" stroked="false">
                  <v:imagedata r:id="rId29" o:title=""/>
                </v:shape>
                <v:rect style="position:absolute;left:30;top:30;width:9981;height:4251" id="docshape70" filled="false" stroked="true" strokeweight="3pt" strokecolor="#000000">
                  <v:stroke dashstyle="solid"/>
                </v:rect>
              </v:group>
            </w:pict>
          </mc:Fallback>
        </mc:AlternateContent>
      </w:r>
      <w:r>
        <w:rPr>
          <w:sz w:val="20"/>
        </w:rPr>
      </w:r>
    </w:p>
    <w:p>
      <w:pPr>
        <w:pStyle w:val="Heading3"/>
        <w:spacing w:before="236"/>
        <w:ind w:left="1" w:right="2"/>
        <w:jc w:val="center"/>
        <w:rPr>
          <w:b w:val="0"/>
        </w:rPr>
      </w:pPr>
      <w:r>
        <w:rPr>
          <w:b w:val="0"/>
          <w:color w:val="00AF50"/>
        </w:rPr>
        <w:t>Wowen</w:t>
      </w:r>
      <w:r>
        <w:rPr>
          <w:b w:val="0"/>
          <w:color w:val="00AF50"/>
          <w:spacing w:val="-23"/>
        </w:rPr>
        <w:t> </w:t>
      </w:r>
      <w:r>
        <w:rPr>
          <w:b w:val="0"/>
          <w:color w:val="00AF50"/>
        </w:rPr>
        <w:t>Awareness</w:t>
      </w:r>
      <w:r>
        <w:rPr>
          <w:b w:val="0"/>
          <w:color w:val="00AF50"/>
          <w:spacing w:val="-19"/>
        </w:rPr>
        <w:t> </w:t>
      </w:r>
      <w:r>
        <w:rPr>
          <w:b w:val="0"/>
          <w:color w:val="00AF50"/>
          <w:spacing w:val="-2"/>
        </w:rPr>
        <w:t>Programm</w:t>
      </w:r>
    </w:p>
    <w:p>
      <w:pPr>
        <w:pStyle w:val="BodyText"/>
        <w:spacing w:before="596"/>
        <w:ind w:left="407" w:right="409" w:hanging="3"/>
        <w:jc w:val="center"/>
      </w:pPr>
      <w:r>
        <w:rPr>
          <w:color w:val="0D0D0D"/>
        </w:rPr>
        <w:t>The "Women Awareness Program" organized by Kalam Sewa Samiti is likely designed to educate</w:t>
      </w:r>
      <w:r>
        <w:rPr>
          <w:color w:val="0D0D0D"/>
          <w:spacing w:val="-2"/>
        </w:rPr>
        <w:t> </w:t>
      </w:r>
      <w:r>
        <w:rPr>
          <w:color w:val="0D0D0D"/>
        </w:rPr>
        <w:t>and</w:t>
      </w:r>
      <w:r>
        <w:rPr>
          <w:color w:val="0D0D0D"/>
          <w:spacing w:val="-1"/>
        </w:rPr>
        <w:t> </w:t>
      </w:r>
      <w:r>
        <w:rPr>
          <w:color w:val="0D0D0D"/>
        </w:rPr>
        <w:t>empower</w:t>
      </w:r>
      <w:r>
        <w:rPr>
          <w:color w:val="0D0D0D"/>
          <w:spacing w:val="-5"/>
        </w:rPr>
        <w:t> </w:t>
      </w:r>
      <w:r>
        <w:rPr>
          <w:color w:val="0D0D0D"/>
        </w:rPr>
        <w:t>women</w:t>
      </w:r>
      <w:r>
        <w:rPr>
          <w:color w:val="0D0D0D"/>
          <w:spacing w:val="-1"/>
        </w:rPr>
        <w:t> </w:t>
      </w:r>
      <w:r>
        <w:rPr>
          <w:color w:val="0D0D0D"/>
        </w:rPr>
        <w:t>on</w:t>
      </w:r>
      <w:r>
        <w:rPr>
          <w:color w:val="0D0D0D"/>
          <w:spacing w:val="-1"/>
        </w:rPr>
        <w:t> </w:t>
      </w:r>
      <w:r>
        <w:rPr>
          <w:color w:val="0D0D0D"/>
        </w:rPr>
        <w:t>various</w:t>
      </w:r>
      <w:r>
        <w:rPr>
          <w:color w:val="0D0D0D"/>
          <w:spacing w:val="-1"/>
        </w:rPr>
        <w:t> </w:t>
      </w:r>
      <w:r>
        <w:rPr>
          <w:color w:val="0D0D0D"/>
        </w:rPr>
        <w:t>issues</w:t>
      </w:r>
      <w:r>
        <w:rPr>
          <w:color w:val="0D0D0D"/>
          <w:spacing w:val="-1"/>
        </w:rPr>
        <w:t> </w:t>
      </w:r>
      <w:r>
        <w:rPr>
          <w:color w:val="0D0D0D"/>
        </w:rPr>
        <w:t>relevant</w:t>
      </w:r>
      <w:r>
        <w:rPr>
          <w:color w:val="0D0D0D"/>
          <w:spacing w:val="-5"/>
        </w:rPr>
        <w:t> </w:t>
      </w:r>
      <w:r>
        <w:rPr>
          <w:color w:val="0D0D0D"/>
        </w:rPr>
        <w:t>to</w:t>
      </w:r>
      <w:r>
        <w:rPr>
          <w:color w:val="0D0D0D"/>
          <w:spacing w:val="-5"/>
        </w:rPr>
        <w:t> </w:t>
      </w:r>
      <w:r>
        <w:rPr>
          <w:color w:val="0D0D0D"/>
        </w:rPr>
        <w:t>their</w:t>
      </w:r>
      <w:r>
        <w:rPr>
          <w:color w:val="0D0D0D"/>
          <w:spacing w:val="-5"/>
        </w:rPr>
        <w:t> </w:t>
      </w:r>
      <w:r>
        <w:rPr>
          <w:color w:val="0D0D0D"/>
        </w:rPr>
        <w:t>well-being,</w:t>
      </w:r>
      <w:r>
        <w:rPr>
          <w:color w:val="0D0D0D"/>
          <w:spacing w:val="-3"/>
        </w:rPr>
        <w:t> </w:t>
      </w:r>
      <w:r>
        <w:rPr>
          <w:color w:val="0D0D0D"/>
        </w:rPr>
        <w:t>rights,</w:t>
      </w:r>
      <w:r>
        <w:rPr>
          <w:color w:val="0D0D0D"/>
          <w:spacing w:val="-3"/>
        </w:rPr>
        <w:t> </w:t>
      </w:r>
      <w:r>
        <w:rPr>
          <w:color w:val="0D0D0D"/>
        </w:rPr>
        <w:t>and</w:t>
      </w:r>
      <w:r>
        <w:rPr>
          <w:color w:val="0D0D0D"/>
          <w:spacing w:val="-1"/>
        </w:rPr>
        <w:t> </w:t>
      </w:r>
      <w:r>
        <w:rPr>
          <w:color w:val="0D0D0D"/>
        </w:rPr>
        <w:t>roles within society. Here's how such a program might be structured:</w:t>
      </w:r>
    </w:p>
    <w:p>
      <w:pPr>
        <w:pStyle w:val="Heading5"/>
        <w:numPr>
          <w:ilvl w:val="0"/>
          <w:numId w:val="12"/>
        </w:numPr>
        <w:tabs>
          <w:tab w:pos="570" w:val="left" w:leader="none"/>
        </w:tabs>
        <w:spacing w:line="240" w:lineRule="auto" w:before="282" w:after="0"/>
        <w:ind w:left="570" w:right="0" w:hanging="210"/>
        <w:jc w:val="left"/>
      </w:pPr>
      <w:r>
        <w:rPr/>
        <w:t>Gender</w:t>
      </w:r>
      <w:r>
        <w:rPr>
          <w:spacing w:val="-4"/>
        </w:rPr>
        <w:t> </w:t>
      </w:r>
      <w:r>
        <w:rPr/>
        <w:t>Equality</w:t>
      </w:r>
      <w:r>
        <w:rPr>
          <w:spacing w:val="-5"/>
        </w:rPr>
        <w:t> </w:t>
      </w:r>
      <w:r>
        <w:rPr/>
        <w:t>and</w:t>
      </w:r>
      <w:r>
        <w:rPr>
          <w:spacing w:val="-5"/>
        </w:rPr>
        <w:t> </w:t>
      </w:r>
      <w:r>
        <w:rPr/>
        <w:t>Women's</w:t>
      </w:r>
      <w:r>
        <w:rPr>
          <w:spacing w:val="-2"/>
        </w:rPr>
        <w:t> Rights:</w:t>
      </w:r>
    </w:p>
    <w:p>
      <w:pPr>
        <w:pStyle w:val="ListParagraph"/>
        <w:numPr>
          <w:ilvl w:val="1"/>
          <w:numId w:val="12"/>
        </w:numPr>
        <w:tabs>
          <w:tab w:pos="1439" w:val="left" w:leader="none"/>
        </w:tabs>
        <w:spacing w:line="240" w:lineRule="auto" w:before="277" w:after="0"/>
        <w:ind w:left="811" w:right="366" w:firstLine="180"/>
        <w:jc w:val="both"/>
        <w:rPr>
          <w:sz w:val="28"/>
        </w:rPr>
      </w:pPr>
      <w:r>
        <w:rPr>
          <w:sz w:val="28"/>
        </w:rPr>
        <w:t>Educating women about their fundamental rights, including rights to education, healthcare, employment, property ownership, and freedom from discrimination and </w:t>
      </w:r>
      <w:r>
        <w:rPr>
          <w:spacing w:val="-2"/>
          <w:sz w:val="28"/>
        </w:rPr>
        <w:t>violence.</w:t>
      </w:r>
    </w:p>
    <w:p>
      <w:pPr>
        <w:pStyle w:val="ListParagraph"/>
        <w:numPr>
          <w:ilvl w:val="1"/>
          <w:numId w:val="12"/>
        </w:numPr>
        <w:tabs>
          <w:tab w:pos="1439" w:val="left" w:leader="none"/>
        </w:tabs>
        <w:spacing w:line="240" w:lineRule="auto" w:before="0" w:after="0"/>
        <w:ind w:left="811" w:right="364" w:firstLine="180"/>
        <w:jc w:val="both"/>
        <w:rPr>
          <w:sz w:val="28"/>
        </w:rPr>
      </w:pPr>
      <w:r>
        <w:rPr>
          <w:sz w:val="28"/>
        </w:rPr>
        <w:t>Raising awareness about gender equality and the importance of women's participation in decision-making processes at all levels of society.</w:t>
      </w:r>
    </w:p>
    <w:p>
      <w:pPr>
        <w:pStyle w:val="BodyText"/>
        <w:jc w:val="left"/>
      </w:pPr>
    </w:p>
    <w:p>
      <w:pPr>
        <w:pStyle w:val="BodyText"/>
        <w:jc w:val="left"/>
      </w:pPr>
    </w:p>
    <w:p>
      <w:pPr>
        <w:pStyle w:val="BodyText"/>
        <w:jc w:val="left"/>
      </w:pPr>
    </w:p>
    <w:p>
      <w:pPr>
        <w:pStyle w:val="BodyText"/>
        <w:spacing w:before="199"/>
        <w:jc w:val="left"/>
      </w:pPr>
    </w:p>
    <w:p>
      <w:pPr>
        <w:pStyle w:val="Heading5"/>
        <w:numPr>
          <w:ilvl w:val="0"/>
          <w:numId w:val="12"/>
        </w:numPr>
        <w:tabs>
          <w:tab w:pos="570" w:val="left" w:leader="none"/>
        </w:tabs>
        <w:spacing w:line="240" w:lineRule="auto" w:before="0" w:after="0"/>
        <w:ind w:left="570" w:right="0" w:hanging="210"/>
        <w:jc w:val="left"/>
      </w:pPr>
      <w:r>
        <w:rPr/>
        <w:t>Health</w:t>
      </w:r>
      <w:r>
        <w:rPr>
          <w:spacing w:val="-5"/>
        </w:rPr>
        <w:t> </w:t>
      </w:r>
      <w:r>
        <w:rPr/>
        <w:t>and</w:t>
      </w:r>
      <w:r>
        <w:rPr>
          <w:spacing w:val="-2"/>
        </w:rPr>
        <w:t> Hygiene</w:t>
      </w:r>
    </w:p>
    <w:p>
      <w:pPr>
        <w:pStyle w:val="ListParagraph"/>
        <w:numPr>
          <w:ilvl w:val="1"/>
          <w:numId w:val="12"/>
        </w:numPr>
        <w:tabs>
          <w:tab w:pos="1080" w:val="left" w:leader="none"/>
        </w:tabs>
        <w:spacing w:line="240" w:lineRule="auto" w:before="275" w:after="0"/>
        <w:ind w:left="1080" w:right="360" w:hanging="361"/>
        <w:jc w:val="both"/>
        <w:rPr>
          <w:sz w:val="28"/>
        </w:rPr>
      </w:pPr>
      <w:r>
        <w:rPr>
          <w:sz w:val="28"/>
        </w:rPr>
        <w:t>Providing information on reproductive health, maternal and child healthcare, family planning, and hygiene practices to promote the well-being of women and their </w:t>
      </w:r>
      <w:r>
        <w:rPr>
          <w:spacing w:val="-2"/>
          <w:sz w:val="28"/>
        </w:rPr>
        <w:t>families.</w:t>
      </w:r>
    </w:p>
    <w:p>
      <w:pPr>
        <w:pStyle w:val="ListParagraph"/>
        <w:numPr>
          <w:ilvl w:val="1"/>
          <w:numId w:val="12"/>
        </w:numPr>
        <w:tabs>
          <w:tab w:pos="1080" w:val="left" w:leader="none"/>
        </w:tabs>
        <w:spacing w:line="240" w:lineRule="auto" w:before="0" w:after="0"/>
        <w:ind w:left="1080" w:right="364" w:hanging="361"/>
        <w:jc w:val="both"/>
        <w:rPr>
          <w:sz w:val="28"/>
        </w:rPr>
      </w:pPr>
      <w:r>
        <w:rPr>
          <w:sz w:val="28"/>
        </w:rPr>
        <w:t>Offering workshops or sessions on nutrition, exercise, and mental health awareness to support overall wellness.</w:t>
      </w:r>
    </w:p>
    <w:p>
      <w:pPr>
        <w:pStyle w:val="ListParagraph"/>
        <w:spacing w:after="0" w:line="240" w:lineRule="auto"/>
        <w:jc w:val="both"/>
        <w:rPr>
          <w:sz w:val="28"/>
        </w:rPr>
        <w:sectPr>
          <w:pgSz w:w="11910" w:h="16840"/>
          <w:pgMar w:top="700" w:bottom="280" w:left="360" w:right="360"/>
          <w:pgBorders w:offsetFrom="page">
            <w:top w:val="single" w:color="000000" w:space="24" w:sz="24"/>
            <w:left w:val="single" w:color="000000" w:space="24" w:sz="24"/>
            <w:bottom w:val="single" w:color="000000" w:space="24" w:sz="24"/>
            <w:right w:val="single" w:color="000000" w:space="24" w:sz="24"/>
          </w:pgBorders>
        </w:sectPr>
      </w:pPr>
    </w:p>
    <w:p>
      <w:pPr>
        <w:spacing w:line="240" w:lineRule="auto"/>
        <w:ind w:left="390" w:right="0" w:firstLine="0"/>
        <w:rPr>
          <w:sz w:val="20"/>
        </w:rPr>
      </w:pPr>
      <w:r>
        <w:rPr>
          <w:sz w:val="20"/>
        </w:rPr>
        <mc:AlternateContent>
          <mc:Choice Requires="wps">
            <w:drawing>
              <wp:inline distT="0" distB="0" distL="0" distR="0">
                <wp:extent cx="6376035" cy="2737485"/>
                <wp:effectExtent l="0" t="0" r="0" b="5714"/>
                <wp:docPr id="75" name="Group 75" descr="IMG-20201208-WA0001.jpg"/>
                <wp:cNvGraphicFramePr>
                  <a:graphicFrameLocks/>
                </wp:cNvGraphicFramePr>
                <a:graphic>
                  <a:graphicData uri="http://schemas.microsoft.com/office/word/2010/wordprocessingGroup">
                    <wpg:wgp>
                      <wpg:cNvPr id="75" name="Group 75" descr="IMG-20201208-WA0001.jpg"/>
                      <wpg:cNvGrpSpPr/>
                      <wpg:grpSpPr>
                        <a:xfrm>
                          <a:off x="0" y="0"/>
                          <a:ext cx="6376035" cy="2737485"/>
                          <a:chExt cx="6376035" cy="2737485"/>
                        </a:xfrm>
                      </wpg:grpSpPr>
                      <pic:pic>
                        <pic:nvPicPr>
                          <pic:cNvPr id="76" name="Image 76" descr="IMG-20201208-WA0001.jpg"/>
                          <pic:cNvPicPr/>
                        </pic:nvPicPr>
                        <pic:blipFill>
                          <a:blip r:embed="rId22" cstate="print"/>
                          <a:stretch>
                            <a:fillRect/>
                          </a:stretch>
                        </pic:blipFill>
                        <pic:spPr>
                          <a:xfrm>
                            <a:off x="38100" y="38100"/>
                            <a:ext cx="6299834" cy="2661157"/>
                          </a:xfrm>
                          <a:prstGeom prst="rect">
                            <a:avLst/>
                          </a:prstGeom>
                        </pic:spPr>
                      </pic:pic>
                      <wps:wsp>
                        <wps:cNvPr id="77" name="Graphic 77"/>
                        <wps:cNvSpPr/>
                        <wps:spPr>
                          <a:xfrm>
                            <a:off x="19050" y="19050"/>
                            <a:ext cx="6337935" cy="2699385"/>
                          </a:xfrm>
                          <a:custGeom>
                            <a:avLst/>
                            <a:gdLst/>
                            <a:ahLst/>
                            <a:cxnLst/>
                            <a:rect l="l" t="t" r="r" b="b"/>
                            <a:pathLst>
                              <a:path w="6337935" h="2699385">
                                <a:moveTo>
                                  <a:pt x="0" y="2699257"/>
                                </a:moveTo>
                                <a:lnTo>
                                  <a:pt x="6337934" y="2699257"/>
                                </a:lnTo>
                                <a:lnTo>
                                  <a:pt x="6337934" y="0"/>
                                </a:lnTo>
                                <a:lnTo>
                                  <a:pt x="0" y="0"/>
                                </a:lnTo>
                                <a:lnTo>
                                  <a:pt x="0" y="2699257"/>
                                </a:lnTo>
                                <a:close/>
                              </a:path>
                            </a:pathLst>
                          </a:custGeom>
                          <a:ln w="381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02.05pt;height:215.55pt;mso-position-horizontal-relative:char;mso-position-vertical-relative:line" id="docshapegroup71" coordorigin="0,0" coordsize="10041,4311" alt="IMG-20201208-WA0001.jpg">
                <v:shape style="position:absolute;left:60;top:60;width:9921;height:4191" type="#_x0000_t75" id="docshape72" alt="IMG-20201208-WA0001.jpg" stroked="false">
                  <v:imagedata r:id="rId22" o:title=""/>
                </v:shape>
                <v:rect style="position:absolute;left:30;top:30;width:9981;height:4251" id="docshape73" filled="false" stroked="true" strokeweight="3pt" strokecolor="#000000">
                  <v:stroke dashstyle="solid"/>
                </v:rect>
              </v:group>
            </w:pict>
          </mc:Fallback>
        </mc:AlternateContent>
      </w:r>
      <w:r>
        <w:rPr>
          <w:sz w:val="20"/>
        </w:rPr>
      </w:r>
    </w:p>
    <w:p>
      <w:pPr>
        <w:pStyle w:val="BodyText"/>
        <w:spacing w:before="23"/>
        <w:jc w:val="left"/>
        <w:rPr>
          <w:sz w:val="20"/>
        </w:rPr>
      </w:pPr>
      <w:r>
        <w:rPr>
          <w:sz w:val="20"/>
        </w:rPr>
        <mc:AlternateContent>
          <mc:Choice Requires="wps">
            <w:drawing>
              <wp:anchor distT="0" distB="0" distL="0" distR="0" allowOverlap="1" layoutInCell="1" locked="0" behindDoc="1" simplePos="0" relativeHeight="487602176">
                <wp:simplePos x="0" y="0"/>
                <wp:positionH relativeFrom="page">
                  <wp:posOffset>476250</wp:posOffset>
                </wp:positionH>
                <wp:positionV relativeFrom="paragraph">
                  <wp:posOffset>175895</wp:posOffset>
                </wp:positionV>
                <wp:extent cx="6376035" cy="3229610"/>
                <wp:effectExtent l="0" t="0" r="0" b="0"/>
                <wp:wrapTopAndBottom/>
                <wp:docPr id="78" name="Group 78" descr="https://lh7-us.googleusercontent.com/D3WmLDH8-ybzbx8S7_9-JSC0gXLFtdvY5UNXoO1nYRnmHTEFTrmMRY1kQ1Di8Hx-BIanuLLq8gRO3nAdtkI9lvGeOaYR79NN0FNhFjY1emkCmVCQUvE4gHyS3EDJm_VY0jv1gvYrwgo3GMBhojxk"/>
                <wp:cNvGraphicFramePr>
                  <a:graphicFrameLocks/>
                </wp:cNvGraphicFramePr>
                <a:graphic>
                  <a:graphicData uri="http://schemas.microsoft.com/office/word/2010/wordprocessingGroup">
                    <wpg:wgp>
                      <wpg:cNvPr id="78" name="Group 78" descr="https://lh7-us.googleusercontent.com/D3WmLDH8-ybzbx8S7_9-JSC0gXLFtdvY5UNXoO1nYRnmHTEFTrmMRY1kQ1Di8Hx-BIanuLLq8gRO3nAdtkI9lvGeOaYR79NN0FNhFjY1emkCmVCQUvE4gHyS3EDJm_VY0jv1gvYrwgo3GMBhojxk"/>
                      <wpg:cNvGrpSpPr/>
                      <wpg:grpSpPr>
                        <a:xfrm>
                          <a:off x="0" y="0"/>
                          <a:ext cx="6376035" cy="3229610"/>
                          <a:chExt cx="6376035" cy="3229610"/>
                        </a:xfrm>
                      </wpg:grpSpPr>
                      <pic:pic>
                        <pic:nvPicPr>
                          <pic:cNvPr id="79" name="Image 79" descr="https://lh7-us.googleusercontent.com/D3WmLDH8-ybzbx8S7_9-JSC0gXLFtdvY5UNXoO1nYRnmHTEFTrmMRY1kQ1Di8Hx-BIanuLLq8gRO3nAdtkI9lvGeOaYR79NN0FNhFjY1emkCmVCQUvE4gHyS3EDJm_VY0jv1gvYrwgo3GMBhojxk"/>
                          <pic:cNvPicPr/>
                        </pic:nvPicPr>
                        <pic:blipFill>
                          <a:blip r:embed="rId30" cstate="print"/>
                          <a:stretch>
                            <a:fillRect/>
                          </a:stretch>
                        </pic:blipFill>
                        <pic:spPr>
                          <a:xfrm>
                            <a:off x="38100" y="38100"/>
                            <a:ext cx="6299327" cy="3153409"/>
                          </a:xfrm>
                          <a:prstGeom prst="rect">
                            <a:avLst/>
                          </a:prstGeom>
                        </pic:spPr>
                      </pic:pic>
                      <wps:wsp>
                        <wps:cNvPr id="80" name="Graphic 80"/>
                        <wps:cNvSpPr/>
                        <wps:spPr>
                          <a:xfrm>
                            <a:off x="19050" y="19050"/>
                            <a:ext cx="6337935" cy="3191510"/>
                          </a:xfrm>
                          <a:custGeom>
                            <a:avLst/>
                            <a:gdLst/>
                            <a:ahLst/>
                            <a:cxnLst/>
                            <a:rect l="l" t="t" r="r" b="b"/>
                            <a:pathLst>
                              <a:path w="6337935" h="3191510">
                                <a:moveTo>
                                  <a:pt x="0" y="3191509"/>
                                </a:moveTo>
                                <a:lnTo>
                                  <a:pt x="6337427" y="3191509"/>
                                </a:lnTo>
                                <a:lnTo>
                                  <a:pt x="6337427" y="0"/>
                                </a:lnTo>
                                <a:lnTo>
                                  <a:pt x="0" y="0"/>
                                </a:lnTo>
                                <a:lnTo>
                                  <a:pt x="0" y="3191509"/>
                                </a:lnTo>
                                <a:close/>
                              </a:path>
                            </a:pathLst>
                          </a:custGeom>
                          <a:ln w="381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7.5pt;margin-top:13.85pt;width:502.05pt;height:254.3pt;mso-position-horizontal-relative:page;mso-position-vertical-relative:paragraph;z-index:-15714304;mso-wrap-distance-left:0;mso-wrap-distance-right:0" id="docshapegroup74" coordorigin="750,277" coordsize="10041,5086" alt="https://lh7-us.googleusercontent.com/D3WmLDH8-ybzbx8S7_9-JSC0gXLFtdvY5UNXoO1nYRnmHTEFTrmMRY1kQ1Di8Hx-BIanuLLq8gRO3nAdtkI9lvGeOaYR79NN0FNhFjY1emkCmVCQUvE4gHyS3EDJm_VY0jv1gvYrwgo3GMBhojxk">
                <v:shape style="position:absolute;left:810;top:337;width:9921;height:4966" type="#_x0000_t75" id="docshape75" alt="https://lh7-us.googleusercontent.com/D3WmLDH8-ybzbx8S7_9-JSC0gXLFtdvY5UNXoO1nYRnmHTEFTrmMRY1kQ1Di8Hx-BIanuLLq8gRO3nAdtkI9lvGeOaYR79NN0FNhFjY1emkCmVCQUvE4gHyS3EDJm_VY0jv1gvYrwgo3GMBhojxk" stroked="false">
                  <v:imagedata r:id="rId30" o:title=""/>
                </v:shape>
                <v:rect style="position:absolute;left:780;top:307;width:9981;height:5026" id="docshape76" filled="false" stroked="true" strokeweight="3pt" strokecolor="#000000">
                  <v:stroke dashstyle="solid"/>
                </v:rect>
                <w10:wrap type="topAndBottom"/>
              </v:group>
            </w:pict>
          </mc:Fallback>
        </mc:AlternateContent>
      </w:r>
    </w:p>
    <w:p>
      <w:pPr>
        <w:pStyle w:val="BodyText"/>
        <w:spacing w:before="110"/>
        <w:jc w:val="left"/>
        <w:rPr>
          <w:sz w:val="48"/>
        </w:rPr>
      </w:pPr>
    </w:p>
    <w:p>
      <w:pPr>
        <w:pStyle w:val="Heading2"/>
        <w:ind w:left="1" w:right="2"/>
        <w:jc w:val="center"/>
        <w:rPr>
          <w:b w:val="0"/>
        </w:rPr>
      </w:pPr>
      <w:r>
        <w:rPr>
          <w:b w:val="0"/>
          <w:color w:val="00AF50"/>
        </w:rPr>
        <w:t>Distribution</w:t>
      </w:r>
      <w:r>
        <w:rPr>
          <w:b w:val="0"/>
          <w:color w:val="00AF50"/>
          <w:spacing w:val="-3"/>
        </w:rPr>
        <w:t> </w:t>
      </w:r>
      <w:r>
        <w:rPr>
          <w:b w:val="0"/>
          <w:color w:val="00AF50"/>
        </w:rPr>
        <w:t>of</w:t>
      </w:r>
      <w:r>
        <w:rPr>
          <w:b w:val="0"/>
          <w:color w:val="00AF50"/>
          <w:spacing w:val="-3"/>
        </w:rPr>
        <w:t> </w:t>
      </w:r>
      <w:r>
        <w:rPr>
          <w:b w:val="0"/>
          <w:color w:val="00AF50"/>
        </w:rPr>
        <w:t>medical </w:t>
      </w:r>
      <w:r>
        <w:rPr>
          <w:b w:val="0"/>
          <w:color w:val="00AF50"/>
          <w:spacing w:val="-5"/>
        </w:rPr>
        <w:t>kit</w:t>
      </w:r>
    </w:p>
    <w:p>
      <w:pPr>
        <w:pStyle w:val="BodyText"/>
        <w:spacing w:before="161"/>
        <w:ind w:left="360" w:right="362"/>
      </w:pPr>
      <w:r>
        <w:rPr>
          <w:color w:val="0D0D0D"/>
        </w:rPr>
        <w:t>The distribution of medical kits organized by Kalam Sewa Samiti is a commendable</w:t>
      </w:r>
      <w:r>
        <w:rPr>
          <w:color w:val="0D0D0D"/>
          <w:spacing w:val="40"/>
        </w:rPr>
        <w:t> </w:t>
      </w:r>
      <w:r>
        <w:rPr>
          <w:color w:val="0D0D0D"/>
        </w:rPr>
        <w:t>initiative aimed at providing essential healthcare resources to those in need. Here's how such an initiative might typically unfold:</w:t>
      </w:r>
    </w:p>
    <w:p>
      <w:pPr>
        <w:pStyle w:val="ListParagraph"/>
        <w:numPr>
          <w:ilvl w:val="0"/>
          <w:numId w:val="13"/>
        </w:numPr>
        <w:tabs>
          <w:tab w:pos="570" w:val="left" w:leader="none"/>
        </w:tabs>
        <w:spacing w:line="240" w:lineRule="auto" w:before="1" w:after="0"/>
        <w:ind w:left="360" w:right="358" w:firstLine="0"/>
        <w:jc w:val="both"/>
        <w:rPr>
          <w:sz w:val="28"/>
        </w:rPr>
      </w:pPr>
      <w:r>
        <w:rPr>
          <w:b/>
          <w:sz w:val="28"/>
        </w:rPr>
        <w:t>Assembly of Medical Kits: </w:t>
      </w:r>
      <w:r>
        <w:rPr>
          <w:sz w:val="28"/>
        </w:rPr>
        <w:t>Once the supplies are obtained, volunteers or staff members would assemble the medical kits. Each kit would be carefully curated to meet the specific healthcare needs of the recipients, taking into account factors such as age, medical conditions, and common ailments in the community.</w:t>
      </w:r>
    </w:p>
    <w:p>
      <w:pPr>
        <w:pStyle w:val="BodyText"/>
        <w:spacing w:before="1"/>
        <w:jc w:val="left"/>
      </w:pPr>
    </w:p>
    <w:p>
      <w:pPr>
        <w:pStyle w:val="ListParagraph"/>
        <w:numPr>
          <w:ilvl w:val="0"/>
          <w:numId w:val="13"/>
        </w:numPr>
        <w:tabs>
          <w:tab w:pos="570" w:val="left" w:leader="none"/>
        </w:tabs>
        <w:spacing w:line="240" w:lineRule="auto" w:before="0" w:after="0"/>
        <w:ind w:left="360" w:right="363" w:firstLine="0"/>
        <w:jc w:val="both"/>
        <w:rPr>
          <w:sz w:val="28"/>
        </w:rPr>
      </w:pPr>
      <w:r>
        <w:rPr>
          <w:b/>
          <w:sz w:val="28"/>
        </w:rPr>
        <w:t>Distribution Events: </w:t>
      </w:r>
      <w:r>
        <w:rPr>
          <w:sz w:val="28"/>
        </w:rPr>
        <w:t>Distribution events may be organized at central locations within the community, where individuals can come to receive their medical kits. Volunteers would be on hand to assist with the distribution process, provide information on the use of the medical supplies, and address any questions or concerns.</w:t>
      </w:r>
    </w:p>
    <w:p>
      <w:pPr>
        <w:pStyle w:val="ListParagraph"/>
        <w:spacing w:after="0" w:line="240" w:lineRule="auto"/>
        <w:jc w:val="both"/>
        <w:rPr>
          <w:sz w:val="28"/>
        </w:rPr>
        <w:sectPr>
          <w:pgSz w:w="11910" w:h="16840"/>
          <w:pgMar w:top="700" w:bottom="280" w:left="360" w:right="360"/>
          <w:pgBorders w:offsetFrom="page">
            <w:top w:val="single" w:color="000000" w:space="24" w:sz="24"/>
            <w:left w:val="single" w:color="000000" w:space="24" w:sz="24"/>
            <w:bottom w:val="single" w:color="000000" w:space="24" w:sz="24"/>
            <w:right w:val="single" w:color="000000" w:space="24" w:sz="24"/>
          </w:pgBorders>
        </w:sectPr>
      </w:pPr>
    </w:p>
    <w:p>
      <w:pPr>
        <w:pStyle w:val="BodyText"/>
        <w:spacing w:before="74"/>
        <w:ind w:left="360" w:right="361"/>
      </w:pPr>
      <w:r>
        <w:rPr>
          <w:color w:val="0D0D0D"/>
        </w:rPr>
        <w:t>By organizing the distribution of medical kits, Kalam Sewa Samiti plays a crucial role in improving access to healthcare resources, promoting health awareness, and empowering individuals to lead healthier lives.</w:t>
      </w:r>
    </w:p>
    <w:p>
      <w:pPr>
        <w:pStyle w:val="BodyText"/>
        <w:spacing w:before="75"/>
        <w:jc w:val="left"/>
        <w:rPr>
          <w:sz w:val="20"/>
        </w:rPr>
      </w:pPr>
      <w:r>
        <w:rPr>
          <w:sz w:val="20"/>
        </w:rPr>
        <mc:AlternateContent>
          <mc:Choice Requires="wps">
            <w:drawing>
              <wp:anchor distT="0" distB="0" distL="0" distR="0" allowOverlap="1" layoutInCell="1" locked="0" behindDoc="1" simplePos="0" relativeHeight="487602688">
                <wp:simplePos x="0" y="0"/>
                <wp:positionH relativeFrom="page">
                  <wp:posOffset>476250</wp:posOffset>
                </wp:positionH>
                <wp:positionV relativeFrom="paragraph">
                  <wp:posOffset>209221</wp:posOffset>
                </wp:positionV>
                <wp:extent cx="6376035" cy="2737485"/>
                <wp:effectExtent l="0" t="0" r="0" b="0"/>
                <wp:wrapTopAndBottom/>
                <wp:docPr id="81" name="Group 81" descr="Capture 11.JPG"/>
                <wp:cNvGraphicFramePr>
                  <a:graphicFrameLocks/>
                </wp:cNvGraphicFramePr>
                <a:graphic>
                  <a:graphicData uri="http://schemas.microsoft.com/office/word/2010/wordprocessingGroup">
                    <wpg:wgp>
                      <wpg:cNvPr id="81" name="Group 81" descr="Capture 11.JPG"/>
                      <wpg:cNvGrpSpPr/>
                      <wpg:grpSpPr>
                        <a:xfrm>
                          <a:off x="0" y="0"/>
                          <a:ext cx="6376035" cy="2737485"/>
                          <a:chExt cx="6376035" cy="2737485"/>
                        </a:xfrm>
                      </wpg:grpSpPr>
                      <pic:pic>
                        <pic:nvPicPr>
                          <pic:cNvPr id="82" name="Image 82" descr="Capture 11.JPG"/>
                          <pic:cNvPicPr/>
                        </pic:nvPicPr>
                        <pic:blipFill>
                          <a:blip r:embed="rId31" cstate="print"/>
                          <a:stretch>
                            <a:fillRect/>
                          </a:stretch>
                        </pic:blipFill>
                        <pic:spPr>
                          <a:xfrm>
                            <a:off x="38100" y="38100"/>
                            <a:ext cx="6299834" cy="2661157"/>
                          </a:xfrm>
                          <a:prstGeom prst="rect">
                            <a:avLst/>
                          </a:prstGeom>
                        </pic:spPr>
                      </pic:pic>
                      <wps:wsp>
                        <wps:cNvPr id="83" name="Graphic 83"/>
                        <wps:cNvSpPr/>
                        <wps:spPr>
                          <a:xfrm>
                            <a:off x="19050" y="19050"/>
                            <a:ext cx="6337935" cy="2699385"/>
                          </a:xfrm>
                          <a:custGeom>
                            <a:avLst/>
                            <a:gdLst/>
                            <a:ahLst/>
                            <a:cxnLst/>
                            <a:rect l="l" t="t" r="r" b="b"/>
                            <a:pathLst>
                              <a:path w="6337935" h="2699385">
                                <a:moveTo>
                                  <a:pt x="0" y="2699257"/>
                                </a:moveTo>
                                <a:lnTo>
                                  <a:pt x="6337934" y="2699257"/>
                                </a:lnTo>
                                <a:lnTo>
                                  <a:pt x="6337934" y="0"/>
                                </a:lnTo>
                                <a:lnTo>
                                  <a:pt x="0" y="0"/>
                                </a:lnTo>
                                <a:lnTo>
                                  <a:pt x="0" y="2699257"/>
                                </a:lnTo>
                                <a:close/>
                              </a:path>
                            </a:pathLst>
                          </a:custGeom>
                          <a:ln w="381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7.5pt;margin-top:16.474102pt;width:502.05pt;height:215.55pt;mso-position-horizontal-relative:page;mso-position-vertical-relative:paragraph;z-index:-15713792;mso-wrap-distance-left:0;mso-wrap-distance-right:0" id="docshapegroup77" coordorigin="750,329" coordsize="10041,4311" alt="Capture 11.JPG">
                <v:shape style="position:absolute;left:810;top:389;width:9921;height:4191" type="#_x0000_t75" id="docshape78" alt="Capture 11.JPG" stroked="false">
                  <v:imagedata r:id="rId31" o:title=""/>
                </v:shape>
                <v:rect style="position:absolute;left:780;top:359;width:9981;height:4251" id="docshape79" filled="false" stroked="true" strokeweight="3pt" strokecolor="#000000">
                  <v:stroke dashstyle="solid"/>
                </v:rect>
                <w10:wrap type="topAndBottom"/>
              </v:group>
            </w:pict>
          </mc:Fallback>
        </mc:AlternateContent>
      </w:r>
    </w:p>
    <w:p>
      <w:pPr>
        <w:pStyle w:val="BodyText"/>
        <w:spacing w:before="300"/>
        <w:jc w:val="left"/>
      </w:pPr>
    </w:p>
    <w:p>
      <w:pPr>
        <w:pStyle w:val="Heading2"/>
        <w:spacing w:before="1"/>
        <w:ind w:left="4894" w:hanging="4059"/>
        <w:rPr>
          <w:b w:val="0"/>
        </w:rPr>
      </w:pPr>
      <w:r>
        <w:rPr>
          <w:b w:val="0"/>
          <w:color w:val="00AF50"/>
        </w:rPr>
        <w:t>Distribution</w:t>
      </w:r>
      <w:r>
        <w:rPr>
          <w:b w:val="0"/>
          <w:color w:val="00AF50"/>
          <w:spacing w:val="-8"/>
        </w:rPr>
        <w:t> </w:t>
      </w:r>
      <w:r>
        <w:rPr>
          <w:b w:val="0"/>
          <w:color w:val="00AF50"/>
        </w:rPr>
        <w:t>of</w:t>
      </w:r>
      <w:r>
        <w:rPr>
          <w:b w:val="0"/>
          <w:color w:val="00AF50"/>
          <w:spacing w:val="-8"/>
        </w:rPr>
        <w:t> </w:t>
      </w:r>
      <w:r>
        <w:rPr>
          <w:b w:val="0"/>
          <w:color w:val="00AF50"/>
        </w:rPr>
        <w:t>Health</w:t>
      </w:r>
      <w:r>
        <w:rPr>
          <w:b w:val="0"/>
          <w:color w:val="00AF50"/>
          <w:spacing w:val="-8"/>
        </w:rPr>
        <w:t> </w:t>
      </w:r>
      <w:r>
        <w:rPr>
          <w:b w:val="0"/>
          <w:color w:val="00AF50"/>
        </w:rPr>
        <w:t>kit</w:t>
      </w:r>
      <w:r>
        <w:rPr>
          <w:b w:val="0"/>
          <w:color w:val="00AF50"/>
          <w:spacing w:val="-6"/>
        </w:rPr>
        <w:t> </w:t>
      </w:r>
      <w:r>
        <w:rPr>
          <w:b w:val="0"/>
          <w:color w:val="00AF50"/>
        </w:rPr>
        <w:t>&amp;</w:t>
      </w:r>
      <w:r>
        <w:rPr>
          <w:b w:val="0"/>
          <w:color w:val="00AF50"/>
          <w:spacing w:val="-6"/>
        </w:rPr>
        <w:t> </w:t>
      </w:r>
      <w:r>
        <w:rPr>
          <w:b w:val="0"/>
          <w:color w:val="00AF50"/>
        </w:rPr>
        <w:t>Nutrition </w:t>
      </w:r>
      <w:r>
        <w:rPr>
          <w:b w:val="0"/>
          <w:color w:val="00AF50"/>
          <w:spacing w:val="-4"/>
        </w:rPr>
        <w:t>Food</w:t>
      </w:r>
    </w:p>
    <w:p>
      <w:pPr>
        <w:pStyle w:val="BodyText"/>
        <w:spacing w:before="164"/>
        <w:ind w:left="360" w:right="200"/>
      </w:pPr>
      <w:r>
        <w:rPr>
          <w:color w:val="0D0D0D"/>
        </w:rPr>
        <w:t>The distribution of health kits and nutrition food organized by Kalam Sewa Samiti demonstrates a commitment to addressing both the immediate health needs and the long-term nutritional requirements of</w:t>
      </w:r>
      <w:r>
        <w:rPr>
          <w:color w:val="0D0D0D"/>
          <w:spacing w:val="-1"/>
        </w:rPr>
        <w:t> </w:t>
      </w:r>
      <w:r>
        <w:rPr>
          <w:color w:val="0D0D0D"/>
        </w:rPr>
        <w:t>communities. Here's how such an</w:t>
      </w:r>
      <w:r>
        <w:rPr>
          <w:color w:val="0D0D0D"/>
          <w:spacing w:val="-1"/>
        </w:rPr>
        <w:t> </w:t>
      </w:r>
      <w:r>
        <w:rPr>
          <w:color w:val="0D0D0D"/>
        </w:rPr>
        <w:t>initiative might</w:t>
      </w:r>
      <w:r>
        <w:rPr>
          <w:color w:val="0D0D0D"/>
          <w:spacing w:val="-1"/>
        </w:rPr>
        <w:t> </w:t>
      </w:r>
      <w:r>
        <w:rPr>
          <w:color w:val="0D0D0D"/>
        </w:rPr>
        <w:t>be implemented:</w:t>
      </w:r>
    </w:p>
    <w:p>
      <w:pPr>
        <w:pStyle w:val="BodyText"/>
        <w:jc w:val="left"/>
      </w:pPr>
    </w:p>
    <w:p>
      <w:pPr>
        <w:pStyle w:val="ListParagraph"/>
        <w:numPr>
          <w:ilvl w:val="0"/>
          <w:numId w:val="14"/>
        </w:numPr>
        <w:tabs>
          <w:tab w:pos="570" w:val="left" w:leader="none"/>
        </w:tabs>
        <w:spacing w:line="240" w:lineRule="auto" w:before="0" w:after="0"/>
        <w:ind w:left="360" w:right="389" w:firstLine="0"/>
        <w:jc w:val="both"/>
        <w:rPr>
          <w:sz w:val="28"/>
        </w:rPr>
      </w:pPr>
      <w:r>
        <w:rPr>
          <w:b/>
          <w:sz w:val="28"/>
        </w:rPr>
        <w:t>Nutrition Food Packages: </w:t>
      </w:r>
      <w:r>
        <w:rPr>
          <w:sz w:val="28"/>
        </w:rPr>
        <w:t>Kalam Sewa Samiti would also source or create nutrition food packages designed to address specific nutritional deficiencies or dietary needs within the community. These packages may include staples like rice, lentils, pulses, fortified cereals, cooking oil, fruits, vegetables, and protein-rich foods like nuts or canned fish.</w:t>
      </w:r>
    </w:p>
    <w:p>
      <w:pPr>
        <w:pStyle w:val="ListParagraph"/>
        <w:numPr>
          <w:ilvl w:val="0"/>
          <w:numId w:val="14"/>
        </w:numPr>
        <w:tabs>
          <w:tab w:pos="570" w:val="left" w:leader="none"/>
        </w:tabs>
        <w:spacing w:line="240" w:lineRule="auto" w:before="0" w:after="0"/>
        <w:ind w:left="360" w:right="482" w:firstLine="0"/>
        <w:jc w:val="both"/>
        <w:rPr>
          <w:sz w:val="28"/>
        </w:rPr>
      </w:pPr>
      <w:r>
        <w:rPr>
          <w:b/>
          <w:sz w:val="28"/>
        </w:rPr>
        <w:t>Health Kit Contents: </w:t>
      </w:r>
      <w:r>
        <w:rPr>
          <w:sz w:val="28"/>
        </w:rPr>
        <w:t>The organization would procure or assemble health kits containing essential items for basic healthcare. These may include items such as first aid supplies (bandages, antiseptics, pain relievers), hygiene products (soap, hand sanitizer), oral rehydration salts (ORS), basic medications (for common ailments like fever, cough, diarrhea), and health education materials.</w:t>
      </w:r>
    </w:p>
    <w:p>
      <w:pPr>
        <w:pStyle w:val="ListParagraph"/>
        <w:numPr>
          <w:ilvl w:val="0"/>
          <w:numId w:val="14"/>
        </w:numPr>
        <w:tabs>
          <w:tab w:pos="570" w:val="left" w:leader="none"/>
        </w:tabs>
        <w:spacing w:line="240" w:lineRule="auto" w:before="0" w:after="0"/>
        <w:ind w:left="360" w:right="377" w:firstLine="0"/>
        <w:jc w:val="both"/>
        <w:rPr>
          <w:sz w:val="28"/>
        </w:rPr>
      </w:pPr>
      <w:r>
        <w:rPr>
          <w:b/>
          <w:sz w:val="28"/>
        </w:rPr>
        <w:t>Nutrition Education</w:t>
      </w:r>
      <w:r>
        <w:rPr>
          <w:sz w:val="28"/>
        </w:rPr>
        <w:t>: Alongside the distribution of nutrition food packages, Kalam Sewa Samiti may offer nutrition education sessions to raise awareness about the importance of balanced diets, healthy eating habits, and the role of nutrition in overall health and well-being. These sessions may include cooking demonstrations, recipe sharing, and discussions on dietary diversity.</w:t>
      </w:r>
    </w:p>
    <w:p>
      <w:pPr>
        <w:pStyle w:val="BodyText"/>
        <w:spacing w:before="1"/>
        <w:ind w:left="360" w:right="573"/>
      </w:pPr>
      <w:r>
        <w:rPr>
          <w:color w:val="0D0D0D"/>
        </w:rPr>
        <w:t>By organizing the distribution of health kits and nutrition food packages, Kalam Sewa Samiti aims to improve access to essential healthcare resources, address nutritional deficiencies, and promote better health outcomes for individuals and families in need.</w:t>
      </w:r>
    </w:p>
    <w:p>
      <w:pPr>
        <w:pStyle w:val="BodyText"/>
        <w:spacing w:after="0"/>
        <w:sectPr>
          <w:pgSz w:w="11910" w:h="16840"/>
          <w:pgMar w:top="620" w:bottom="280" w:left="360" w:right="360"/>
          <w:pgBorders w:offsetFrom="page">
            <w:top w:val="single" w:color="000000" w:space="24" w:sz="24"/>
            <w:left w:val="single" w:color="000000" w:space="24" w:sz="24"/>
            <w:bottom w:val="single" w:color="000000" w:space="24" w:sz="24"/>
            <w:right w:val="single" w:color="000000" w:space="24" w:sz="24"/>
          </w:pgBorders>
        </w:sectPr>
      </w:pPr>
    </w:p>
    <w:p>
      <w:pPr>
        <w:spacing w:line="240" w:lineRule="auto"/>
        <w:ind w:left="390" w:right="0" w:firstLine="0"/>
        <w:rPr>
          <w:sz w:val="20"/>
        </w:rPr>
      </w:pPr>
      <w:r>
        <w:rPr>
          <w:sz w:val="20"/>
        </w:rPr>
        <mc:AlternateContent>
          <mc:Choice Requires="wps">
            <w:drawing>
              <wp:inline distT="0" distB="0" distL="0" distR="0">
                <wp:extent cx="6376035" cy="2737485"/>
                <wp:effectExtent l="0" t="0" r="0" b="5714"/>
                <wp:docPr id="84" name="Group 84" descr="Capture 12.JPG"/>
                <wp:cNvGraphicFramePr>
                  <a:graphicFrameLocks/>
                </wp:cNvGraphicFramePr>
                <a:graphic>
                  <a:graphicData uri="http://schemas.microsoft.com/office/word/2010/wordprocessingGroup">
                    <wpg:wgp>
                      <wpg:cNvPr id="84" name="Group 84" descr="Capture 12.JPG"/>
                      <wpg:cNvGrpSpPr/>
                      <wpg:grpSpPr>
                        <a:xfrm>
                          <a:off x="0" y="0"/>
                          <a:ext cx="6376035" cy="2737485"/>
                          <a:chExt cx="6376035" cy="2737485"/>
                        </a:xfrm>
                      </wpg:grpSpPr>
                      <pic:pic>
                        <pic:nvPicPr>
                          <pic:cNvPr id="85" name="Image 85" descr="Capture 12.JPG"/>
                          <pic:cNvPicPr/>
                        </pic:nvPicPr>
                        <pic:blipFill>
                          <a:blip r:embed="rId32" cstate="print"/>
                          <a:stretch>
                            <a:fillRect/>
                          </a:stretch>
                        </pic:blipFill>
                        <pic:spPr>
                          <a:xfrm>
                            <a:off x="38100" y="38100"/>
                            <a:ext cx="6299834" cy="2661157"/>
                          </a:xfrm>
                          <a:prstGeom prst="rect">
                            <a:avLst/>
                          </a:prstGeom>
                        </pic:spPr>
                      </pic:pic>
                      <wps:wsp>
                        <wps:cNvPr id="86" name="Graphic 86"/>
                        <wps:cNvSpPr/>
                        <wps:spPr>
                          <a:xfrm>
                            <a:off x="19050" y="19050"/>
                            <a:ext cx="6337935" cy="2699385"/>
                          </a:xfrm>
                          <a:custGeom>
                            <a:avLst/>
                            <a:gdLst/>
                            <a:ahLst/>
                            <a:cxnLst/>
                            <a:rect l="l" t="t" r="r" b="b"/>
                            <a:pathLst>
                              <a:path w="6337935" h="2699385">
                                <a:moveTo>
                                  <a:pt x="0" y="2699257"/>
                                </a:moveTo>
                                <a:lnTo>
                                  <a:pt x="6337934" y="2699257"/>
                                </a:lnTo>
                                <a:lnTo>
                                  <a:pt x="6337934" y="0"/>
                                </a:lnTo>
                                <a:lnTo>
                                  <a:pt x="0" y="0"/>
                                </a:lnTo>
                                <a:lnTo>
                                  <a:pt x="0" y="2699257"/>
                                </a:lnTo>
                                <a:close/>
                              </a:path>
                            </a:pathLst>
                          </a:custGeom>
                          <a:ln w="381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02.05pt;height:215.55pt;mso-position-horizontal-relative:char;mso-position-vertical-relative:line" id="docshapegroup80" coordorigin="0,0" coordsize="10041,4311" alt="Capture 12.JPG">
                <v:shape style="position:absolute;left:60;top:60;width:9921;height:4191" type="#_x0000_t75" id="docshape81" alt="Capture 12.JPG" stroked="false">
                  <v:imagedata r:id="rId32" o:title=""/>
                </v:shape>
                <v:rect style="position:absolute;left:30;top:30;width:9981;height:4251" id="docshape82" filled="false" stroked="true" strokeweight="3pt" strokecolor="#000000">
                  <v:stroke dashstyle="solid"/>
                </v:rect>
              </v:group>
            </w:pict>
          </mc:Fallback>
        </mc:AlternateContent>
      </w:r>
      <w:r>
        <w:rPr>
          <w:sz w:val="20"/>
        </w:rPr>
      </w:r>
    </w:p>
    <w:sectPr>
      <w:pgSz w:w="11910" w:h="16840"/>
      <w:pgMar w:top="700" w:bottom="280" w:left="360" w:right="360"/>
      <w:pgBorders w:offsetFrom="page">
        <w:top w:val="single" w:color="000000" w:space="24" w:sz="24"/>
        <w:left w:val="single" w:color="000000" w:space="24" w:sz="24"/>
        <w:bottom w:val="single" w:color="000000" w:space="24" w:sz="24"/>
        <w:right w:val="single" w:color="000000" w:space="24" w:sz="24"/>
      </w:pgBorder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Arial Black">
    <w:altName w:val="Arial Black"/>
    <w:charset w:val="1"/>
    <w:family w:val="swiss"/>
    <w:pitch w:val="variable"/>
  </w:font>
  <w:font w:name="Symbol">
    <w:altName w:val="Symbol"/>
    <w:charset w:val="2"/>
    <w:family w:val="decorative"/>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
    <w:multiLevelType w:val="hybridMultilevel"/>
    <w:lvl w:ilvl="0">
      <w:start w:val="1"/>
      <w:numFmt w:val="decimal"/>
      <w:lvlText w:val="%1."/>
      <w:lvlJc w:val="left"/>
      <w:pPr>
        <w:ind w:left="360" w:hanging="213"/>
        <w:jc w:val="left"/>
      </w:pPr>
      <w:rPr>
        <w:rFonts w:hint="default" w:ascii="Times New Roman" w:hAnsi="Times New Roman" w:eastAsia="Times New Roman" w:cs="Times New Roman"/>
        <w:b/>
        <w:bCs/>
        <w:i w:val="0"/>
        <w:iCs w:val="0"/>
        <w:spacing w:val="0"/>
        <w:w w:val="97"/>
        <w:sz w:val="26"/>
        <w:szCs w:val="26"/>
        <w:lang w:val="en-US" w:eastAsia="en-US" w:bidi="ar-SA"/>
      </w:rPr>
    </w:lvl>
    <w:lvl w:ilvl="1">
      <w:start w:val="0"/>
      <w:numFmt w:val="bullet"/>
      <w:lvlText w:val="•"/>
      <w:lvlJc w:val="left"/>
      <w:pPr>
        <w:ind w:left="1442" w:hanging="213"/>
      </w:pPr>
      <w:rPr>
        <w:rFonts w:hint="default"/>
        <w:lang w:val="en-US" w:eastAsia="en-US" w:bidi="ar-SA"/>
      </w:rPr>
    </w:lvl>
    <w:lvl w:ilvl="2">
      <w:start w:val="0"/>
      <w:numFmt w:val="bullet"/>
      <w:lvlText w:val="•"/>
      <w:lvlJc w:val="left"/>
      <w:pPr>
        <w:ind w:left="2525" w:hanging="213"/>
      </w:pPr>
      <w:rPr>
        <w:rFonts w:hint="default"/>
        <w:lang w:val="en-US" w:eastAsia="en-US" w:bidi="ar-SA"/>
      </w:rPr>
    </w:lvl>
    <w:lvl w:ilvl="3">
      <w:start w:val="0"/>
      <w:numFmt w:val="bullet"/>
      <w:lvlText w:val="•"/>
      <w:lvlJc w:val="left"/>
      <w:pPr>
        <w:ind w:left="3607" w:hanging="213"/>
      </w:pPr>
      <w:rPr>
        <w:rFonts w:hint="default"/>
        <w:lang w:val="en-US" w:eastAsia="en-US" w:bidi="ar-SA"/>
      </w:rPr>
    </w:lvl>
    <w:lvl w:ilvl="4">
      <w:start w:val="0"/>
      <w:numFmt w:val="bullet"/>
      <w:lvlText w:val="•"/>
      <w:lvlJc w:val="left"/>
      <w:pPr>
        <w:ind w:left="4690" w:hanging="213"/>
      </w:pPr>
      <w:rPr>
        <w:rFonts w:hint="default"/>
        <w:lang w:val="en-US" w:eastAsia="en-US" w:bidi="ar-SA"/>
      </w:rPr>
    </w:lvl>
    <w:lvl w:ilvl="5">
      <w:start w:val="0"/>
      <w:numFmt w:val="bullet"/>
      <w:lvlText w:val="•"/>
      <w:lvlJc w:val="left"/>
      <w:pPr>
        <w:ind w:left="5773" w:hanging="213"/>
      </w:pPr>
      <w:rPr>
        <w:rFonts w:hint="default"/>
        <w:lang w:val="en-US" w:eastAsia="en-US" w:bidi="ar-SA"/>
      </w:rPr>
    </w:lvl>
    <w:lvl w:ilvl="6">
      <w:start w:val="0"/>
      <w:numFmt w:val="bullet"/>
      <w:lvlText w:val="•"/>
      <w:lvlJc w:val="left"/>
      <w:pPr>
        <w:ind w:left="6855" w:hanging="213"/>
      </w:pPr>
      <w:rPr>
        <w:rFonts w:hint="default"/>
        <w:lang w:val="en-US" w:eastAsia="en-US" w:bidi="ar-SA"/>
      </w:rPr>
    </w:lvl>
    <w:lvl w:ilvl="7">
      <w:start w:val="0"/>
      <w:numFmt w:val="bullet"/>
      <w:lvlText w:val="•"/>
      <w:lvlJc w:val="left"/>
      <w:pPr>
        <w:ind w:left="7938" w:hanging="213"/>
      </w:pPr>
      <w:rPr>
        <w:rFonts w:hint="default"/>
        <w:lang w:val="en-US" w:eastAsia="en-US" w:bidi="ar-SA"/>
      </w:rPr>
    </w:lvl>
    <w:lvl w:ilvl="8">
      <w:start w:val="0"/>
      <w:numFmt w:val="bullet"/>
      <w:lvlText w:val="•"/>
      <w:lvlJc w:val="left"/>
      <w:pPr>
        <w:ind w:left="9021" w:hanging="213"/>
      </w:pPr>
      <w:rPr>
        <w:rFonts w:hint="default"/>
        <w:lang w:val="en-US" w:eastAsia="en-US" w:bidi="ar-SA"/>
      </w:rPr>
    </w:lvl>
  </w:abstractNum>
  <w:abstractNum w:abstractNumId="12">
    <w:multiLevelType w:val="hybridMultilevel"/>
    <w:lvl w:ilvl="0">
      <w:start w:val="1"/>
      <w:numFmt w:val="decimal"/>
      <w:lvlText w:val="%1."/>
      <w:lvlJc w:val="left"/>
      <w:pPr>
        <w:ind w:left="360" w:hanging="213"/>
        <w:jc w:val="left"/>
      </w:pPr>
      <w:rPr>
        <w:rFonts w:hint="default" w:ascii="Times New Roman" w:hAnsi="Times New Roman" w:eastAsia="Times New Roman" w:cs="Times New Roman"/>
        <w:b/>
        <w:bCs/>
        <w:i w:val="0"/>
        <w:iCs w:val="0"/>
        <w:spacing w:val="0"/>
        <w:w w:val="97"/>
        <w:sz w:val="26"/>
        <w:szCs w:val="26"/>
        <w:lang w:val="en-US" w:eastAsia="en-US" w:bidi="ar-SA"/>
      </w:rPr>
    </w:lvl>
    <w:lvl w:ilvl="1">
      <w:start w:val="0"/>
      <w:numFmt w:val="bullet"/>
      <w:lvlText w:val="•"/>
      <w:lvlJc w:val="left"/>
      <w:pPr>
        <w:ind w:left="1442" w:hanging="213"/>
      </w:pPr>
      <w:rPr>
        <w:rFonts w:hint="default"/>
        <w:lang w:val="en-US" w:eastAsia="en-US" w:bidi="ar-SA"/>
      </w:rPr>
    </w:lvl>
    <w:lvl w:ilvl="2">
      <w:start w:val="0"/>
      <w:numFmt w:val="bullet"/>
      <w:lvlText w:val="•"/>
      <w:lvlJc w:val="left"/>
      <w:pPr>
        <w:ind w:left="2525" w:hanging="213"/>
      </w:pPr>
      <w:rPr>
        <w:rFonts w:hint="default"/>
        <w:lang w:val="en-US" w:eastAsia="en-US" w:bidi="ar-SA"/>
      </w:rPr>
    </w:lvl>
    <w:lvl w:ilvl="3">
      <w:start w:val="0"/>
      <w:numFmt w:val="bullet"/>
      <w:lvlText w:val="•"/>
      <w:lvlJc w:val="left"/>
      <w:pPr>
        <w:ind w:left="3607" w:hanging="213"/>
      </w:pPr>
      <w:rPr>
        <w:rFonts w:hint="default"/>
        <w:lang w:val="en-US" w:eastAsia="en-US" w:bidi="ar-SA"/>
      </w:rPr>
    </w:lvl>
    <w:lvl w:ilvl="4">
      <w:start w:val="0"/>
      <w:numFmt w:val="bullet"/>
      <w:lvlText w:val="•"/>
      <w:lvlJc w:val="left"/>
      <w:pPr>
        <w:ind w:left="4690" w:hanging="213"/>
      </w:pPr>
      <w:rPr>
        <w:rFonts w:hint="default"/>
        <w:lang w:val="en-US" w:eastAsia="en-US" w:bidi="ar-SA"/>
      </w:rPr>
    </w:lvl>
    <w:lvl w:ilvl="5">
      <w:start w:val="0"/>
      <w:numFmt w:val="bullet"/>
      <w:lvlText w:val="•"/>
      <w:lvlJc w:val="left"/>
      <w:pPr>
        <w:ind w:left="5773" w:hanging="213"/>
      </w:pPr>
      <w:rPr>
        <w:rFonts w:hint="default"/>
        <w:lang w:val="en-US" w:eastAsia="en-US" w:bidi="ar-SA"/>
      </w:rPr>
    </w:lvl>
    <w:lvl w:ilvl="6">
      <w:start w:val="0"/>
      <w:numFmt w:val="bullet"/>
      <w:lvlText w:val="•"/>
      <w:lvlJc w:val="left"/>
      <w:pPr>
        <w:ind w:left="6855" w:hanging="213"/>
      </w:pPr>
      <w:rPr>
        <w:rFonts w:hint="default"/>
        <w:lang w:val="en-US" w:eastAsia="en-US" w:bidi="ar-SA"/>
      </w:rPr>
    </w:lvl>
    <w:lvl w:ilvl="7">
      <w:start w:val="0"/>
      <w:numFmt w:val="bullet"/>
      <w:lvlText w:val="•"/>
      <w:lvlJc w:val="left"/>
      <w:pPr>
        <w:ind w:left="7938" w:hanging="213"/>
      </w:pPr>
      <w:rPr>
        <w:rFonts w:hint="default"/>
        <w:lang w:val="en-US" w:eastAsia="en-US" w:bidi="ar-SA"/>
      </w:rPr>
    </w:lvl>
    <w:lvl w:ilvl="8">
      <w:start w:val="0"/>
      <w:numFmt w:val="bullet"/>
      <w:lvlText w:val="•"/>
      <w:lvlJc w:val="left"/>
      <w:pPr>
        <w:ind w:left="9021" w:hanging="213"/>
      </w:pPr>
      <w:rPr>
        <w:rFonts w:hint="default"/>
        <w:lang w:val="en-US" w:eastAsia="en-US" w:bidi="ar-SA"/>
      </w:rPr>
    </w:lvl>
  </w:abstractNum>
  <w:abstractNum w:abstractNumId="11">
    <w:multiLevelType w:val="hybridMultilevel"/>
    <w:lvl w:ilvl="0">
      <w:start w:val="1"/>
      <w:numFmt w:val="decimal"/>
      <w:lvlText w:val="%1."/>
      <w:lvlJc w:val="left"/>
      <w:pPr>
        <w:ind w:left="572" w:hanging="213"/>
        <w:jc w:val="left"/>
      </w:pPr>
      <w:rPr>
        <w:rFonts w:hint="default" w:ascii="Times New Roman" w:hAnsi="Times New Roman" w:eastAsia="Times New Roman" w:cs="Times New Roman"/>
        <w:b/>
        <w:bCs/>
        <w:i w:val="0"/>
        <w:iCs w:val="0"/>
        <w:spacing w:val="0"/>
        <w:w w:val="97"/>
        <w:sz w:val="26"/>
        <w:szCs w:val="26"/>
        <w:lang w:val="en-US" w:eastAsia="en-US" w:bidi="ar-SA"/>
      </w:rPr>
    </w:lvl>
    <w:lvl w:ilvl="1">
      <w:start w:val="0"/>
      <w:numFmt w:val="bullet"/>
      <w:lvlText w:val=""/>
      <w:lvlJc w:val="left"/>
      <w:pPr>
        <w:ind w:left="811" w:hanging="449"/>
      </w:pPr>
      <w:rPr>
        <w:rFonts w:hint="default" w:ascii="Symbol" w:hAnsi="Symbol" w:eastAsia="Symbol" w:cs="Symbol"/>
        <w:b w:val="0"/>
        <w:bCs w:val="0"/>
        <w:i w:val="0"/>
        <w:iCs w:val="0"/>
        <w:spacing w:val="0"/>
        <w:w w:val="100"/>
        <w:sz w:val="28"/>
        <w:szCs w:val="28"/>
        <w:lang w:val="en-US" w:eastAsia="en-US" w:bidi="ar-SA"/>
      </w:rPr>
    </w:lvl>
    <w:lvl w:ilvl="2">
      <w:start w:val="0"/>
      <w:numFmt w:val="bullet"/>
      <w:lvlText w:val="•"/>
      <w:lvlJc w:val="left"/>
      <w:pPr>
        <w:ind w:left="1080" w:hanging="449"/>
      </w:pPr>
      <w:rPr>
        <w:rFonts w:hint="default"/>
        <w:lang w:val="en-US" w:eastAsia="en-US" w:bidi="ar-SA"/>
      </w:rPr>
    </w:lvl>
    <w:lvl w:ilvl="3">
      <w:start w:val="0"/>
      <w:numFmt w:val="bullet"/>
      <w:lvlText w:val="•"/>
      <w:lvlJc w:val="left"/>
      <w:pPr>
        <w:ind w:left="2343" w:hanging="449"/>
      </w:pPr>
      <w:rPr>
        <w:rFonts w:hint="default"/>
        <w:lang w:val="en-US" w:eastAsia="en-US" w:bidi="ar-SA"/>
      </w:rPr>
    </w:lvl>
    <w:lvl w:ilvl="4">
      <w:start w:val="0"/>
      <w:numFmt w:val="bullet"/>
      <w:lvlText w:val="•"/>
      <w:lvlJc w:val="left"/>
      <w:pPr>
        <w:ind w:left="3606" w:hanging="449"/>
      </w:pPr>
      <w:rPr>
        <w:rFonts w:hint="default"/>
        <w:lang w:val="en-US" w:eastAsia="en-US" w:bidi="ar-SA"/>
      </w:rPr>
    </w:lvl>
    <w:lvl w:ilvl="5">
      <w:start w:val="0"/>
      <w:numFmt w:val="bullet"/>
      <w:lvlText w:val="•"/>
      <w:lvlJc w:val="left"/>
      <w:pPr>
        <w:ind w:left="4869" w:hanging="449"/>
      </w:pPr>
      <w:rPr>
        <w:rFonts w:hint="default"/>
        <w:lang w:val="en-US" w:eastAsia="en-US" w:bidi="ar-SA"/>
      </w:rPr>
    </w:lvl>
    <w:lvl w:ilvl="6">
      <w:start w:val="0"/>
      <w:numFmt w:val="bullet"/>
      <w:lvlText w:val="•"/>
      <w:lvlJc w:val="left"/>
      <w:pPr>
        <w:ind w:left="6133" w:hanging="449"/>
      </w:pPr>
      <w:rPr>
        <w:rFonts w:hint="default"/>
        <w:lang w:val="en-US" w:eastAsia="en-US" w:bidi="ar-SA"/>
      </w:rPr>
    </w:lvl>
    <w:lvl w:ilvl="7">
      <w:start w:val="0"/>
      <w:numFmt w:val="bullet"/>
      <w:lvlText w:val="•"/>
      <w:lvlJc w:val="left"/>
      <w:pPr>
        <w:ind w:left="7396" w:hanging="449"/>
      </w:pPr>
      <w:rPr>
        <w:rFonts w:hint="default"/>
        <w:lang w:val="en-US" w:eastAsia="en-US" w:bidi="ar-SA"/>
      </w:rPr>
    </w:lvl>
    <w:lvl w:ilvl="8">
      <w:start w:val="0"/>
      <w:numFmt w:val="bullet"/>
      <w:lvlText w:val="•"/>
      <w:lvlJc w:val="left"/>
      <w:pPr>
        <w:ind w:left="8659" w:hanging="449"/>
      </w:pPr>
      <w:rPr>
        <w:rFonts w:hint="default"/>
        <w:lang w:val="en-US" w:eastAsia="en-US" w:bidi="ar-SA"/>
      </w:rPr>
    </w:lvl>
  </w:abstractNum>
  <w:abstractNum w:abstractNumId="10">
    <w:multiLevelType w:val="hybridMultilevel"/>
    <w:lvl w:ilvl="0">
      <w:start w:val="1"/>
      <w:numFmt w:val="decimal"/>
      <w:lvlText w:val="%1."/>
      <w:lvlJc w:val="left"/>
      <w:pPr>
        <w:ind w:left="1292" w:hanging="213"/>
        <w:jc w:val="left"/>
      </w:pPr>
      <w:rPr>
        <w:rFonts w:hint="default" w:ascii="Times New Roman" w:hAnsi="Times New Roman" w:eastAsia="Times New Roman" w:cs="Times New Roman"/>
        <w:b/>
        <w:bCs/>
        <w:i w:val="0"/>
        <w:iCs w:val="0"/>
        <w:spacing w:val="0"/>
        <w:w w:val="97"/>
        <w:sz w:val="26"/>
        <w:szCs w:val="26"/>
        <w:lang w:val="en-US" w:eastAsia="en-US" w:bidi="ar-SA"/>
      </w:rPr>
    </w:lvl>
    <w:lvl w:ilvl="1">
      <w:start w:val="0"/>
      <w:numFmt w:val="bullet"/>
      <w:lvlText w:val=""/>
      <w:lvlJc w:val="left"/>
      <w:pPr>
        <w:ind w:left="1757" w:hanging="360"/>
      </w:pPr>
      <w:rPr>
        <w:rFonts w:hint="default" w:ascii="Symbol" w:hAnsi="Symbol" w:eastAsia="Symbol" w:cs="Symbol"/>
        <w:b w:val="0"/>
        <w:bCs w:val="0"/>
        <w:i w:val="0"/>
        <w:iCs w:val="0"/>
        <w:spacing w:val="0"/>
        <w:w w:val="100"/>
        <w:sz w:val="28"/>
        <w:szCs w:val="28"/>
        <w:lang w:val="en-US" w:eastAsia="en-US" w:bidi="ar-SA"/>
      </w:rPr>
    </w:lvl>
    <w:lvl w:ilvl="2">
      <w:start w:val="0"/>
      <w:numFmt w:val="bullet"/>
      <w:lvlText w:val="•"/>
      <w:lvlJc w:val="left"/>
      <w:pPr>
        <w:ind w:left="2807" w:hanging="360"/>
      </w:pPr>
      <w:rPr>
        <w:rFonts w:hint="default"/>
        <w:lang w:val="en-US" w:eastAsia="en-US" w:bidi="ar-SA"/>
      </w:rPr>
    </w:lvl>
    <w:lvl w:ilvl="3">
      <w:start w:val="0"/>
      <w:numFmt w:val="bullet"/>
      <w:lvlText w:val="•"/>
      <w:lvlJc w:val="left"/>
      <w:pPr>
        <w:ind w:left="3854" w:hanging="360"/>
      </w:pPr>
      <w:rPr>
        <w:rFonts w:hint="default"/>
        <w:lang w:val="en-US" w:eastAsia="en-US" w:bidi="ar-SA"/>
      </w:rPr>
    </w:lvl>
    <w:lvl w:ilvl="4">
      <w:start w:val="0"/>
      <w:numFmt w:val="bullet"/>
      <w:lvlText w:val="•"/>
      <w:lvlJc w:val="left"/>
      <w:pPr>
        <w:ind w:left="4902" w:hanging="360"/>
      </w:pPr>
      <w:rPr>
        <w:rFonts w:hint="default"/>
        <w:lang w:val="en-US" w:eastAsia="en-US" w:bidi="ar-SA"/>
      </w:rPr>
    </w:lvl>
    <w:lvl w:ilvl="5">
      <w:start w:val="0"/>
      <w:numFmt w:val="bullet"/>
      <w:lvlText w:val="•"/>
      <w:lvlJc w:val="left"/>
      <w:pPr>
        <w:ind w:left="5949" w:hanging="360"/>
      </w:pPr>
      <w:rPr>
        <w:rFonts w:hint="default"/>
        <w:lang w:val="en-US" w:eastAsia="en-US" w:bidi="ar-SA"/>
      </w:rPr>
    </w:lvl>
    <w:lvl w:ilvl="6">
      <w:start w:val="0"/>
      <w:numFmt w:val="bullet"/>
      <w:lvlText w:val="•"/>
      <w:lvlJc w:val="left"/>
      <w:pPr>
        <w:ind w:left="6996" w:hanging="360"/>
      </w:pPr>
      <w:rPr>
        <w:rFonts w:hint="default"/>
        <w:lang w:val="en-US" w:eastAsia="en-US" w:bidi="ar-SA"/>
      </w:rPr>
    </w:lvl>
    <w:lvl w:ilvl="7">
      <w:start w:val="0"/>
      <w:numFmt w:val="bullet"/>
      <w:lvlText w:val="•"/>
      <w:lvlJc w:val="left"/>
      <w:pPr>
        <w:ind w:left="8044" w:hanging="360"/>
      </w:pPr>
      <w:rPr>
        <w:rFonts w:hint="default"/>
        <w:lang w:val="en-US" w:eastAsia="en-US" w:bidi="ar-SA"/>
      </w:rPr>
    </w:lvl>
    <w:lvl w:ilvl="8">
      <w:start w:val="0"/>
      <w:numFmt w:val="bullet"/>
      <w:lvlText w:val="•"/>
      <w:lvlJc w:val="left"/>
      <w:pPr>
        <w:ind w:left="9091" w:hanging="360"/>
      </w:pPr>
      <w:rPr>
        <w:rFonts w:hint="default"/>
        <w:lang w:val="en-US" w:eastAsia="en-US" w:bidi="ar-SA"/>
      </w:rPr>
    </w:lvl>
  </w:abstractNum>
  <w:abstractNum w:abstractNumId="9">
    <w:multiLevelType w:val="hybridMultilevel"/>
    <w:lvl w:ilvl="0">
      <w:start w:val="2"/>
      <w:numFmt w:val="decimal"/>
      <w:lvlText w:val="%1."/>
      <w:lvlJc w:val="left"/>
      <w:pPr>
        <w:ind w:left="360" w:hanging="213"/>
        <w:jc w:val="left"/>
      </w:pPr>
      <w:rPr>
        <w:rFonts w:hint="default" w:ascii="Times New Roman" w:hAnsi="Times New Roman" w:eastAsia="Times New Roman" w:cs="Times New Roman"/>
        <w:b/>
        <w:bCs/>
        <w:i w:val="0"/>
        <w:iCs w:val="0"/>
        <w:spacing w:val="0"/>
        <w:w w:val="97"/>
        <w:sz w:val="26"/>
        <w:szCs w:val="26"/>
        <w:lang w:val="en-US" w:eastAsia="en-US" w:bidi="ar-SA"/>
      </w:rPr>
    </w:lvl>
    <w:lvl w:ilvl="1">
      <w:start w:val="0"/>
      <w:numFmt w:val="bullet"/>
      <w:lvlText w:val=""/>
      <w:lvlJc w:val="left"/>
      <w:pPr>
        <w:ind w:left="1080" w:hanging="361"/>
      </w:pPr>
      <w:rPr>
        <w:rFonts w:hint="default" w:ascii="Symbol" w:hAnsi="Symbol" w:eastAsia="Symbol" w:cs="Symbol"/>
        <w:b w:val="0"/>
        <w:bCs w:val="0"/>
        <w:i w:val="0"/>
        <w:iCs w:val="0"/>
        <w:spacing w:val="0"/>
        <w:w w:val="100"/>
        <w:sz w:val="28"/>
        <w:szCs w:val="28"/>
        <w:lang w:val="en-US" w:eastAsia="en-US" w:bidi="ar-SA"/>
      </w:rPr>
    </w:lvl>
    <w:lvl w:ilvl="2">
      <w:start w:val="0"/>
      <w:numFmt w:val="bullet"/>
      <w:lvlText w:val="•"/>
      <w:lvlJc w:val="left"/>
      <w:pPr>
        <w:ind w:left="2202" w:hanging="361"/>
      </w:pPr>
      <w:rPr>
        <w:rFonts w:hint="default"/>
        <w:lang w:val="en-US" w:eastAsia="en-US" w:bidi="ar-SA"/>
      </w:rPr>
    </w:lvl>
    <w:lvl w:ilvl="3">
      <w:start w:val="0"/>
      <w:numFmt w:val="bullet"/>
      <w:lvlText w:val="•"/>
      <w:lvlJc w:val="left"/>
      <w:pPr>
        <w:ind w:left="3325" w:hanging="361"/>
      </w:pPr>
      <w:rPr>
        <w:rFonts w:hint="default"/>
        <w:lang w:val="en-US" w:eastAsia="en-US" w:bidi="ar-SA"/>
      </w:rPr>
    </w:lvl>
    <w:lvl w:ilvl="4">
      <w:start w:val="0"/>
      <w:numFmt w:val="bullet"/>
      <w:lvlText w:val="•"/>
      <w:lvlJc w:val="left"/>
      <w:pPr>
        <w:ind w:left="4448" w:hanging="361"/>
      </w:pPr>
      <w:rPr>
        <w:rFonts w:hint="default"/>
        <w:lang w:val="en-US" w:eastAsia="en-US" w:bidi="ar-SA"/>
      </w:rPr>
    </w:lvl>
    <w:lvl w:ilvl="5">
      <w:start w:val="0"/>
      <w:numFmt w:val="bullet"/>
      <w:lvlText w:val="•"/>
      <w:lvlJc w:val="left"/>
      <w:pPr>
        <w:ind w:left="5571" w:hanging="361"/>
      </w:pPr>
      <w:rPr>
        <w:rFonts w:hint="default"/>
        <w:lang w:val="en-US" w:eastAsia="en-US" w:bidi="ar-SA"/>
      </w:rPr>
    </w:lvl>
    <w:lvl w:ilvl="6">
      <w:start w:val="0"/>
      <w:numFmt w:val="bullet"/>
      <w:lvlText w:val="•"/>
      <w:lvlJc w:val="left"/>
      <w:pPr>
        <w:ind w:left="6694" w:hanging="361"/>
      </w:pPr>
      <w:rPr>
        <w:rFonts w:hint="default"/>
        <w:lang w:val="en-US" w:eastAsia="en-US" w:bidi="ar-SA"/>
      </w:rPr>
    </w:lvl>
    <w:lvl w:ilvl="7">
      <w:start w:val="0"/>
      <w:numFmt w:val="bullet"/>
      <w:lvlText w:val="•"/>
      <w:lvlJc w:val="left"/>
      <w:pPr>
        <w:ind w:left="7817" w:hanging="361"/>
      </w:pPr>
      <w:rPr>
        <w:rFonts w:hint="default"/>
        <w:lang w:val="en-US" w:eastAsia="en-US" w:bidi="ar-SA"/>
      </w:rPr>
    </w:lvl>
    <w:lvl w:ilvl="8">
      <w:start w:val="0"/>
      <w:numFmt w:val="bullet"/>
      <w:lvlText w:val="•"/>
      <w:lvlJc w:val="left"/>
      <w:pPr>
        <w:ind w:left="8940" w:hanging="361"/>
      </w:pPr>
      <w:rPr>
        <w:rFonts w:hint="default"/>
        <w:lang w:val="en-US" w:eastAsia="en-US" w:bidi="ar-SA"/>
      </w:rPr>
    </w:lvl>
  </w:abstractNum>
  <w:abstractNum w:abstractNumId="8">
    <w:multiLevelType w:val="hybridMultilevel"/>
    <w:lvl w:ilvl="0">
      <w:start w:val="1"/>
      <w:numFmt w:val="decimal"/>
      <w:lvlText w:val="%1."/>
      <w:lvlJc w:val="left"/>
      <w:pPr>
        <w:ind w:left="1080" w:hanging="361"/>
        <w:jc w:val="left"/>
      </w:pPr>
      <w:rPr>
        <w:rFonts w:hint="default" w:ascii="Times New Roman" w:hAnsi="Times New Roman" w:eastAsia="Times New Roman" w:cs="Times New Roman"/>
        <w:b/>
        <w:bCs/>
        <w:i w:val="0"/>
        <w:iCs w:val="0"/>
        <w:spacing w:val="0"/>
        <w:w w:val="100"/>
        <w:sz w:val="28"/>
        <w:szCs w:val="28"/>
        <w:lang w:val="en-US" w:eastAsia="en-US" w:bidi="ar-SA"/>
      </w:rPr>
    </w:lvl>
    <w:lvl w:ilvl="1">
      <w:start w:val="0"/>
      <w:numFmt w:val="bullet"/>
      <w:lvlText w:val="•"/>
      <w:lvlJc w:val="left"/>
      <w:pPr>
        <w:ind w:left="2090" w:hanging="361"/>
      </w:pPr>
      <w:rPr>
        <w:rFonts w:hint="default"/>
        <w:lang w:val="en-US" w:eastAsia="en-US" w:bidi="ar-SA"/>
      </w:rPr>
    </w:lvl>
    <w:lvl w:ilvl="2">
      <w:start w:val="0"/>
      <w:numFmt w:val="bullet"/>
      <w:lvlText w:val="•"/>
      <w:lvlJc w:val="left"/>
      <w:pPr>
        <w:ind w:left="3101" w:hanging="361"/>
      </w:pPr>
      <w:rPr>
        <w:rFonts w:hint="default"/>
        <w:lang w:val="en-US" w:eastAsia="en-US" w:bidi="ar-SA"/>
      </w:rPr>
    </w:lvl>
    <w:lvl w:ilvl="3">
      <w:start w:val="0"/>
      <w:numFmt w:val="bullet"/>
      <w:lvlText w:val="•"/>
      <w:lvlJc w:val="left"/>
      <w:pPr>
        <w:ind w:left="4111" w:hanging="361"/>
      </w:pPr>
      <w:rPr>
        <w:rFonts w:hint="default"/>
        <w:lang w:val="en-US" w:eastAsia="en-US" w:bidi="ar-SA"/>
      </w:rPr>
    </w:lvl>
    <w:lvl w:ilvl="4">
      <w:start w:val="0"/>
      <w:numFmt w:val="bullet"/>
      <w:lvlText w:val="•"/>
      <w:lvlJc w:val="left"/>
      <w:pPr>
        <w:ind w:left="5122" w:hanging="361"/>
      </w:pPr>
      <w:rPr>
        <w:rFonts w:hint="default"/>
        <w:lang w:val="en-US" w:eastAsia="en-US" w:bidi="ar-SA"/>
      </w:rPr>
    </w:lvl>
    <w:lvl w:ilvl="5">
      <w:start w:val="0"/>
      <w:numFmt w:val="bullet"/>
      <w:lvlText w:val="•"/>
      <w:lvlJc w:val="left"/>
      <w:pPr>
        <w:ind w:left="6133" w:hanging="361"/>
      </w:pPr>
      <w:rPr>
        <w:rFonts w:hint="default"/>
        <w:lang w:val="en-US" w:eastAsia="en-US" w:bidi="ar-SA"/>
      </w:rPr>
    </w:lvl>
    <w:lvl w:ilvl="6">
      <w:start w:val="0"/>
      <w:numFmt w:val="bullet"/>
      <w:lvlText w:val="•"/>
      <w:lvlJc w:val="left"/>
      <w:pPr>
        <w:ind w:left="7143" w:hanging="361"/>
      </w:pPr>
      <w:rPr>
        <w:rFonts w:hint="default"/>
        <w:lang w:val="en-US" w:eastAsia="en-US" w:bidi="ar-SA"/>
      </w:rPr>
    </w:lvl>
    <w:lvl w:ilvl="7">
      <w:start w:val="0"/>
      <w:numFmt w:val="bullet"/>
      <w:lvlText w:val="•"/>
      <w:lvlJc w:val="left"/>
      <w:pPr>
        <w:ind w:left="8154" w:hanging="361"/>
      </w:pPr>
      <w:rPr>
        <w:rFonts w:hint="default"/>
        <w:lang w:val="en-US" w:eastAsia="en-US" w:bidi="ar-SA"/>
      </w:rPr>
    </w:lvl>
    <w:lvl w:ilvl="8">
      <w:start w:val="0"/>
      <w:numFmt w:val="bullet"/>
      <w:lvlText w:val="•"/>
      <w:lvlJc w:val="left"/>
      <w:pPr>
        <w:ind w:left="9165" w:hanging="361"/>
      </w:pPr>
      <w:rPr>
        <w:rFonts w:hint="default"/>
        <w:lang w:val="en-US" w:eastAsia="en-US" w:bidi="ar-SA"/>
      </w:rPr>
    </w:lvl>
  </w:abstractNum>
  <w:abstractNum w:abstractNumId="7">
    <w:multiLevelType w:val="hybridMultilevel"/>
    <w:lvl w:ilvl="0">
      <w:start w:val="1"/>
      <w:numFmt w:val="decimal"/>
      <w:lvlText w:val="%1."/>
      <w:lvlJc w:val="left"/>
      <w:pPr>
        <w:ind w:left="640" w:hanging="281"/>
        <w:jc w:val="left"/>
      </w:pPr>
      <w:rPr>
        <w:rFonts w:hint="default" w:ascii="Times New Roman" w:hAnsi="Times New Roman" w:eastAsia="Times New Roman" w:cs="Times New Roman"/>
        <w:b/>
        <w:bCs/>
        <w:i w:val="0"/>
        <w:iCs w:val="0"/>
        <w:spacing w:val="0"/>
        <w:w w:val="100"/>
        <w:sz w:val="28"/>
        <w:szCs w:val="28"/>
        <w:lang w:val="en-US" w:eastAsia="en-US" w:bidi="ar-SA"/>
      </w:rPr>
    </w:lvl>
    <w:lvl w:ilvl="1">
      <w:start w:val="0"/>
      <w:numFmt w:val="bullet"/>
      <w:lvlText w:val=""/>
      <w:lvlJc w:val="left"/>
      <w:pPr>
        <w:ind w:left="1080" w:hanging="361"/>
      </w:pPr>
      <w:rPr>
        <w:rFonts w:hint="default" w:ascii="Symbol" w:hAnsi="Symbol" w:eastAsia="Symbol" w:cs="Symbol"/>
        <w:b w:val="0"/>
        <w:bCs w:val="0"/>
        <w:i w:val="0"/>
        <w:iCs w:val="0"/>
        <w:spacing w:val="0"/>
        <w:w w:val="100"/>
        <w:sz w:val="28"/>
        <w:szCs w:val="28"/>
        <w:lang w:val="en-US" w:eastAsia="en-US" w:bidi="ar-SA"/>
      </w:rPr>
    </w:lvl>
    <w:lvl w:ilvl="2">
      <w:start w:val="0"/>
      <w:numFmt w:val="bullet"/>
      <w:lvlText w:val="•"/>
      <w:lvlJc w:val="left"/>
      <w:pPr>
        <w:ind w:left="2202" w:hanging="361"/>
      </w:pPr>
      <w:rPr>
        <w:rFonts w:hint="default"/>
        <w:lang w:val="en-US" w:eastAsia="en-US" w:bidi="ar-SA"/>
      </w:rPr>
    </w:lvl>
    <w:lvl w:ilvl="3">
      <w:start w:val="0"/>
      <w:numFmt w:val="bullet"/>
      <w:lvlText w:val="•"/>
      <w:lvlJc w:val="left"/>
      <w:pPr>
        <w:ind w:left="3325" w:hanging="361"/>
      </w:pPr>
      <w:rPr>
        <w:rFonts w:hint="default"/>
        <w:lang w:val="en-US" w:eastAsia="en-US" w:bidi="ar-SA"/>
      </w:rPr>
    </w:lvl>
    <w:lvl w:ilvl="4">
      <w:start w:val="0"/>
      <w:numFmt w:val="bullet"/>
      <w:lvlText w:val="•"/>
      <w:lvlJc w:val="left"/>
      <w:pPr>
        <w:ind w:left="4448" w:hanging="361"/>
      </w:pPr>
      <w:rPr>
        <w:rFonts w:hint="default"/>
        <w:lang w:val="en-US" w:eastAsia="en-US" w:bidi="ar-SA"/>
      </w:rPr>
    </w:lvl>
    <w:lvl w:ilvl="5">
      <w:start w:val="0"/>
      <w:numFmt w:val="bullet"/>
      <w:lvlText w:val="•"/>
      <w:lvlJc w:val="left"/>
      <w:pPr>
        <w:ind w:left="5571" w:hanging="361"/>
      </w:pPr>
      <w:rPr>
        <w:rFonts w:hint="default"/>
        <w:lang w:val="en-US" w:eastAsia="en-US" w:bidi="ar-SA"/>
      </w:rPr>
    </w:lvl>
    <w:lvl w:ilvl="6">
      <w:start w:val="0"/>
      <w:numFmt w:val="bullet"/>
      <w:lvlText w:val="•"/>
      <w:lvlJc w:val="left"/>
      <w:pPr>
        <w:ind w:left="6694" w:hanging="361"/>
      </w:pPr>
      <w:rPr>
        <w:rFonts w:hint="default"/>
        <w:lang w:val="en-US" w:eastAsia="en-US" w:bidi="ar-SA"/>
      </w:rPr>
    </w:lvl>
    <w:lvl w:ilvl="7">
      <w:start w:val="0"/>
      <w:numFmt w:val="bullet"/>
      <w:lvlText w:val="•"/>
      <w:lvlJc w:val="left"/>
      <w:pPr>
        <w:ind w:left="7817" w:hanging="361"/>
      </w:pPr>
      <w:rPr>
        <w:rFonts w:hint="default"/>
        <w:lang w:val="en-US" w:eastAsia="en-US" w:bidi="ar-SA"/>
      </w:rPr>
    </w:lvl>
    <w:lvl w:ilvl="8">
      <w:start w:val="0"/>
      <w:numFmt w:val="bullet"/>
      <w:lvlText w:val="•"/>
      <w:lvlJc w:val="left"/>
      <w:pPr>
        <w:ind w:left="8940" w:hanging="361"/>
      </w:pPr>
      <w:rPr>
        <w:rFonts w:hint="default"/>
        <w:lang w:val="en-US" w:eastAsia="en-US" w:bidi="ar-SA"/>
      </w:rPr>
    </w:lvl>
  </w:abstractNum>
  <w:abstractNum w:abstractNumId="6">
    <w:multiLevelType w:val="hybridMultilevel"/>
    <w:lvl w:ilvl="0">
      <w:start w:val="1"/>
      <w:numFmt w:val="decimal"/>
      <w:lvlText w:val="%1."/>
      <w:lvlJc w:val="left"/>
      <w:pPr>
        <w:ind w:left="1080" w:hanging="361"/>
        <w:jc w:val="left"/>
      </w:pPr>
      <w:rPr>
        <w:rFonts w:hint="default" w:ascii="Times New Roman" w:hAnsi="Times New Roman" w:eastAsia="Times New Roman" w:cs="Times New Roman"/>
        <w:b w:val="0"/>
        <w:bCs w:val="0"/>
        <w:i w:val="0"/>
        <w:iCs w:val="0"/>
        <w:spacing w:val="0"/>
        <w:w w:val="100"/>
        <w:sz w:val="28"/>
        <w:szCs w:val="28"/>
        <w:lang w:val="en-US" w:eastAsia="en-US" w:bidi="ar-SA"/>
      </w:rPr>
    </w:lvl>
    <w:lvl w:ilvl="1">
      <w:start w:val="0"/>
      <w:numFmt w:val="bullet"/>
      <w:lvlText w:val="•"/>
      <w:lvlJc w:val="left"/>
      <w:pPr>
        <w:ind w:left="2090" w:hanging="361"/>
      </w:pPr>
      <w:rPr>
        <w:rFonts w:hint="default"/>
        <w:lang w:val="en-US" w:eastAsia="en-US" w:bidi="ar-SA"/>
      </w:rPr>
    </w:lvl>
    <w:lvl w:ilvl="2">
      <w:start w:val="0"/>
      <w:numFmt w:val="bullet"/>
      <w:lvlText w:val="•"/>
      <w:lvlJc w:val="left"/>
      <w:pPr>
        <w:ind w:left="3101" w:hanging="361"/>
      </w:pPr>
      <w:rPr>
        <w:rFonts w:hint="default"/>
        <w:lang w:val="en-US" w:eastAsia="en-US" w:bidi="ar-SA"/>
      </w:rPr>
    </w:lvl>
    <w:lvl w:ilvl="3">
      <w:start w:val="0"/>
      <w:numFmt w:val="bullet"/>
      <w:lvlText w:val="•"/>
      <w:lvlJc w:val="left"/>
      <w:pPr>
        <w:ind w:left="4111" w:hanging="361"/>
      </w:pPr>
      <w:rPr>
        <w:rFonts w:hint="default"/>
        <w:lang w:val="en-US" w:eastAsia="en-US" w:bidi="ar-SA"/>
      </w:rPr>
    </w:lvl>
    <w:lvl w:ilvl="4">
      <w:start w:val="0"/>
      <w:numFmt w:val="bullet"/>
      <w:lvlText w:val="•"/>
      <w:lvlJc w:val="left"/>
      <w:pPr>
        <w:ind w:left="5122" w:hanging="361"/>
      </w:pPr>
      <w:rPr>
        <w:rFonts w:hint="default"/>
        <w:lang w:val="en-US" w:eastAsia="en-US" w:bidi="ar-SA"/>
      </w:rPr>
    </w:lvl>
    <w:lvl w:ilvl="5">
      <w:start w:val="0"/>
      <w:numFmt w:val="bullet"/>
      <w:lvlText w:val="•"/>
      <w:lvlJc w:val="left"/>
      <w:pPr>
        <w:ind w:left="6133" w:hanging="361"/>
      </w:pPr>
      <w:rPr>
        <w:rFonts w:hint="default"/>
        <w:lang w:val="en-US" w:eastAsia="en-US" w:bidi="ar-SA"/>
      </w:rPr>
    </w:lvl>
    <w:lvl w:ilvl="6">
      <w:start w:val="0"/>
      <w:numFmt w:val="bullet"/>
      <w:lvlText w:val="•"/>
      <w:lvlJc w:val="left"/>
      <w:pPr>
        <w:ind w:left="7143" w:hanging="361"/>
      </w:pPr>
      <w:rPr>
        <w:rFonts w:hint="default"/>
        <w:lang w:val="en-US" w:eastAsia="en-US" w:bidi="ar-SA"/>
      </w:rPr>
    </w:lvl>
    <w:lvl w:ilvl="7">
      <w:start w:val="0"/>
      <w:numFmt w:val="bullet"/>
      <w:lvlText w:val="•"/>
      <w:lvlJc w:val="left"/>
      <w:pPr>
        <w:ind w:left="8154" w:hanging="361"/>
      </w:pPr>
      <w:rPr>
        <w:rFonts w:hint="default"/>
        <w:lang w:val="en-US" w:eastAsia="en-US" w:bidi="ar-SA"/>
      </w:rPr>
    </w:lvl>
    <w:lvl w:ilvl="8">
      <w:start w:val="0"/>
      <w:numFmt w:val="bullet"/>
      <w:lvlText w:val="•"/>
      <w:lvlJc w:val="left"/>
      <w:pPr>
        <w:ind w:left="9165" w:hanging="361"/>
      </w:pPr>
      <w:rPr>
        <w:rFonts w:hint="default"/>
        <w:lang w:val="en-US" w:eastAsia="en-US" w:bidi="ar-SA"/>
      </w:rPr>
    </w:lvl>
  </w:abstractNum>
  <w:abstractNum w:abstractNumId="5">
    <w:multiLevelType w:val="hybridMultilevel"/>
    <w:lvl w:ilvl="0">
      <w:start w:val="1"/>
      <w:numFmt w:val="decimal"/>
      <w:lvlText w:val="%1."/>
      <w:lvlJc w:val="left"/>
      <w:pPr>
        <w:ind w:left="1080" w:hanging="361"/>
        <w:jc w:val="right"/>
      </w:pPr>
      <w:rPr>
        <w:rFonts w:hint="default" w:ascii="Times New Roman" w:hAnsi="Times New Roman" w:eastAsia="Times New Roman" w:cs="Times New Roman"/>
        <w:b w:val="0"/>
        <w:bCs w:val="0"/>
        <w:i w:val="0"/>
        <w:iCs w:val="0"/>
        <w:spacing w:val="0"/>
        <w:w w:val="100"/>
        <w:sz w:val="28"/>
        <w:szCs w:val="28"/>
        <w:lang w:val="en-US" w:eastAsia="en-US" w:bidi="ar-SA"/>
      </w:rPr>
    </w:lvl>
    <w:lvl w:ilvl="1">
      <w:start w:val="0"/>
      <w:numFmt w:val="bullet"/>
      <w:lvlText w:val=""/>
      <w:lvlJc w:val="left"/>
      <w:pPr>
        <w:ind w:left="1080" w:hanging="361"/>
      </w:pPr>
      <w:rPr>
        <w:rFonts w:hint="default" w:ascii="Symbol" w:hAnsi="Symbol" w:eastAsia="Symbol" w:cs="Symbol"/>
        <w:b w:val="0"/>
        <w:bCs w:val="0"/>
        <w:i w:val="0"/>
        <w:iCs w:val="0"/>
        <w:spacing w:val="0"/>
        <w:w w:val="100"/>
        <w:sz w:val="28"/>
        <w:szCs w:val="28"/>
        <w:lang w:val="en-US" w:eastAsia="en-US" w:bidi="ar-SA"/>
      </w:rPr>
    </w:lvl>
    <w:lvl w:ilvl="2">
      <w:start w:val="0"/>
      <w:numFmt w:val="bullet"/>
      <w:lvlText w:val="•"/>
      <w:lvlJc w:val="left"/>
      <w:pPr>
        <w:ind w:left="3101" w:hanging="361"/>
      </w:pPr>
      <w:rPr>
        <w:rFonts w:hint="default"/>
        <w:lang w:val="en-US" w:eastAsia="en-US" w:bidi="ar-SA"/>
      </w:rPr>
    </w:lvl>
    <w:lvl w:ilvl="3">
      <w:start w:val="0"/>
      <w:numFmt w:val="bullet"/>
      <w:lvlText w:val="•"/>
      <w:lvlJc w:val="left"/>
      <w:pPr>
        <w:ind w:left="4111" w:hanging="361"/>
      </w:pPr>
      <w:rPr>
        <w:rFonts w:hint="default"/>
        <w:lang w:val="en-US" w:eastAsia="en-US" w:bidi="ar-SA"/>
      </w:rPr>
    </w:lvl>
    <w:lvl w:ilvl="4">
      <w:start w:val="0"/>
      <w:numFmt w:val="bullet"/>
      <w:lvlText w:val="•"/>
      <w:lvlJc w:val="left"/>
      <w:pPr>
        <w:ind w:left="5122" w:hanging="361"/>
      </w:pPr>
      <w:rPr>
        <w:rFonts w:hint="default"/>
        <w:lang w:val="en-US" w:eastAsia="en-US" w:bidi="ar-SA"/>
      </w:rPr>
    </w:lvl>
    <w:lvl w:ilvl="5">
      <w:start w:val="0"/>
      <w:numFmt w:val="bullet"/>
      <w:lvlText w:val="•"/>
      <w:lvlJc w:val="left"/>
      <w:pPr>
        <w:ind w:left="6133" w:hanging="361"/>
      </w:pPr>
      <w:rPr>
        <w:rFonts w:hint="default"/>
        <w:lang w:val="en-US" w:eastAsia="en-US" w:bidi="ar-SA"/>
      </w:rPr>
    </w:lvl>
    <w:lvl w:ilvl="6">
      <w:start w:val="0"/>
      <w:numFmt w:val="bullet"/>
      <w:lvlText w:val="•"/>
      <w:lvlJc w:val="left"/>
      <w:pPr>
        <w:ind w:left="7143" w:hanging="361"/>
      </w:pPr>
      <w:rPr>
        <w:rFonts w:hint="default"/>
        <w:lang w:val="en-US" w:eastAsia="en-US" w:bidi="ar-SA"/>
      </w:rPr>
    </w:lvl>
    <w:lvl w:ilvl="7">
      <w:start w:val="0"/>
      <w:numFmt w:val="bullet"/>
      <w:lvlText w:val="•"/>
      <w:lvlJc w:val="left"/>
      <w:pPr>
        <w:ind w:left="8154" w:hanging="361"/>
      </w:pPr>
      <w:rPr>
        <w:rFonts w:hint="default"/>
        <w:lang w:val="en-US" w:eastAsia="en-US" w:bidi="ar-SA"/>
      </w:rPr>
    </w:lvl>
    <w:lvl w:ilvl="8">
      <w:start w:val="0"/>
      <w:numFmt w:val="bullet"/>
      <w:lvlText w:val="•"/>
      <w:lvlJc w:val="left"/>
      <w:pPr>
        <w:ind w:left="9165" w:hanging="361"/>
      </w:pPr>
      <w:rPr>
        <w:rFonts w:hint="default"/>
        <w:lang w:val="en-US" w:eastAsia="en-US" w:bidi="ar-SA"/>
      </w:rPr>
    </w:lvl>
  </w:abstractNum>
  <w:abstractNum w:abstractNumId="4">
    <w:multiLevelType w:val="hybridMultilevel"/>
    <w:lvl w:ilvl="0">
      <w:start w:val="1"/>
      <w:numFmt w:val="decimal"/>
      <w:lvlText w:val="%1."/>
      <w:lvlJc w:val="left"/>
      <w:pPr>
        <w:ind w:left="360" w:hanging="213"/>
        <w:jc w:val="left"/>
      </w:pPr>
      <w:rPr>
        <w:rFonts w:hint="default" w:ascii="Times New Roman" w:hAnsi="Times New Roman" w:eastAsia="Times New Roman" w:cs="Times New Roman"/>
        <w:b/>
        <w:bCs/>
        <w:i w:val="0"/>
        <w:iCs w:val="0"/>
        <w:spacing w:val="0"/>
        <w:w w:val="97"/>
        <w:sz w:val="26"/>
        <w:szCs w:val="26"/>
        <w:lang w:val="en-US" w:eastAsia="en-US" w:bidi="ar-SA"/>
      </w:rPr>
    </w:lvl>
    <w:lvl w:ilvl="1">
      <w:start w:val="0"/>
      <w:numFmt w:val="bullet"/>
      <w:lvlText w:val="•"/>
      <w:lvlJc w:val="left"/>
      <w:pPr>
        <w:ind w:left="1442" w:hanging="213"/>
      </w:pPr>
      <w:rPr>
        <w:rFonts w:hint="default"/>
        <w:lang w:val="en-US" w:eastAsia="en-US" w:bidi="ar-SA"/>
      </w:rPr>
    </w:lvl>
    <w:lvl w:ilvl="2">
      <w:start w:val="0"/>
      <w:numFmt w:val="bullet"/>
      <w:lvlText w:val="•"/>
      <w:lvlJc w:val="left"/>
      <w:pPr>
        <w:ind w:left="2525" w:hanging="213"/>
      </w:pPr>
      <w:rPr>
        <w:rFonts w:hint="default"/>
        <w:lang w:val="en-US" w:eastAsia="en-US" w:bidi="ar-SA"/>
      </w:rPr>
    </w:lvl>
    <w:lvl w:ilvl="3">
      <w:start w:val="0"/>
      <w:numFmt w:val="bullet"/>
      <w:lvlText w:val="•"/>
      <w:lvlJc w:val="left"/>
      <w:pPr>
        <w:ind w:left="3607" w:hanging="213"/>
      </w:pPr>
      <w:rPr>
        <w:rFonts w:hint="default"/>
        <w:lang w:val="en-US" w:eastAsia="en-US" w:bidi="ar-SA"/>
      </w:rPr>
    </w:lvl>
    <w:lvl w:ilvl="4">
      <w:start w:val="0"/>
      <w:numFmt w:val="bullet"/>
      <w:lvlText w:val="•"/>
      <w:lvlJc w:val="left"/>
      <w:pPr>
        <w:ind w:left="4690" w:hanging="213"/>
      </w:pPr>
      <w:rPr>
        <w:rFonts w:hint="default"/>
        <w:lang w:val="en-US" w:eastAsia="en-US" w:bidi="ar-SA"/>
      </w:rPr>
    </w:lvl>
    <w:lvl w:ilvl="5">
      <w:start w:val="0"/>
      <w:numFmt w:val="bullet"/>
      <w:lvlText w:val="•"/>
      <w:lvlJc w:val="left"/>
      <w:pPr>
        <w:ind w:left="5773" w:hanging="213"/>
      </w:pPr>
      <w:rPr>
        <w:rFonts w:hint="default"/>
        <w:lang w:val="en-US" w:eastAsia="en-US" w:bidi="ar-SA"/>
      </w:rPr>
    </w:lvl>
    <w:lvl w:ilvl="6">
      <w:start w:val="0"/>
      <w:numFmt w:val="bullet"/>
      <w:lvlText w:val="•"/>
      <w:lvlJc w:val="left"/>
      <w:pPr>
        <w:ind w:left="6855" w:hanging="213"/>
      </w:pPr>
      <w:rPr>
        <w:rFonts w:hint="default"/>
        <w:lang w:val="en-US" w:eastAsia="en-US" w:bidi="ar-SA"/>
      </w:rPr>
    </w:lvl>
    <w:lvl w:ilvl="7">
      <w:start w:val="0"/>
      <w:numFmt w:val="bullet"/>
      <w:lvlText w:val="•"/>
      <w:lvlJc w:val="left"/>
      <w:pPr>
        <w:ind w:left="7938" w:hanging="213"/>
      </w:pPr>
      <w:rPr>
        <w:rFonts w:hint="default"/>
        <w:lang w:val="en-US" w:eastAsia="en-US" w:bidi="ar-SA"/>
      </w:rPr>
    </w:lvl>
    <w:lvl w:ilvl="8">
      <w:start w:val="0"/>
      <w:numFmt w:val="bullet"/>
      <w:lvlText w:val="•"/>
      <w:lvlJc w:val="left"/>
      <w:pPr>
        <w:ind w:left="9021" w:hanging="213"/>
      </w:pPr>
      <w:rPr>
        <w:rFonts w:hint="default"/>
        <w:lang w:val="en-US" w:eastAsia="en-US" w:bidi="ar-SA"/>
      </w:rPr>
    </w:lvl>
  </w:abstractNum>
  <w:abstractNum w:abstractNumId="3">
    <w:multiLevelType w:val="hybridMultilevel"/>
    <w:lvl w:ilvl="0">
      <w:start w:val="1"/>
      <w:numFmt w:val="decimal"/>
      <w:lvlText w:val="%1."/>
      <w:lvlJc w:val="left"/>
      <w:pPr>
        <w:ind w:left="572" w:hanging="213"/>
        <w:jc w:val="left"/>
      </w:pPr>
      <w:rPr>
        <w:rFonts w:hint="default" w:ascii="Times New Roman" w:hAnsi="Times New Roman" w:eastAsia="Times New Roman" w:cs="Times New Roman"/>
        <w:b w:val="0"/>
        <w:bCs w:val="0"/>
        <w:i w:val="0"/>
        <w:iCs w:val="0"/>
        <w:spacing w:val="0"/>
        <w:w w:val="97"/>
        <w:sz w:val="26"/>
        <w:szCs w:val="26"/>
        <w:lang w:val="en-US" w:eastAsia="en-US" w:bidi="ar-SA"/>
      </w:rPr>
    </w:lvl>
    <w:lvl w:ilvl="1">
      <w:start w:val="0"/>
      <w:numFmt w:val="bullet"/>
      <w:lvlText w:val=""/>
      <w:lvlJc w:val="left"/>
      <w:pPr>
        <w:ind w:left="1080" w:hanging="361"/>
      </w:pPr>
      <w:rPr>
        <w:rFonts w:hint="default" w:ascii="Symbol" w:hAnsi="Symbol" w:eastAsia="Symbol" w:cs="Symbol"/>
        <w:b w:val="0"/>
        <w:bCs w:val="0"/>
        <w:i w:val="0"/>
        <w:iCs w:val="0"/>
        <w:spacing w:val="0"/>
        <w:w w:val="100"/>
        <w:sz w:val="28"/>
        <w:szCs w:val="28"/>
        <w:lang w:val="en-US" w:eastAsia="en-US" w:bidi="ar-SA"/>
      </w:rPr>
    </w:lvl>
    <w:lvl w:ilvl="2">
      <w:start w:val="0"/>
      <w:numFmt w:val="bullet"/>
      <w:lvlText w:val="•"/>
      <w:lvlJc w:val="left"/>
      <w:pPr>
        <w:ind w:left="2202" w:hanging="361"/>
      </w:pPr>
      <w:rPr>
        <w:rFonts w:hint="default"/>
        <w:lang w:val="en-US" w:eastAsia="en-US" w:bidi="ar-SA"/>
      </w:rPr>
    </w:lvl>
    <w:lvl w:ilvl="3">
      <w:start w:val="0"/>
      <w:numFmt w:val="bullet"/>
      <w:lvlText w:val="•"/>
      <w:lvlJc w:val="left"/>
      <w:pPr>
        <w:ind w:left="3325" w:hanging="361"/>
      </w:pPr>
      <w:rPr>
        <w:rFonts w:hint="default"/>
        <w:lang w:val="en-US" w:eastAsia="en-US" w:bidi="ar-SA"/>
      </w:rPr>
    </w:lvl>
    <w:lvl w:ilvl="4">
      <w:start w:val="0"/>
      <w:numFmt w:val="bullet"/>
      <w:lvlText w:val="•"/>
      <w:lvlJc w:val="left"/>
      <w:pPr>
        <w:ind w:left="4448" w:hanging="361"/>
      </w:pPr>
      <w:rPr>
        <w:rFonts w:hint="default"/>
        <w:lang w:val="en-US" w:eastAsia="en-US" w:bidi="ar-SA"/>
      </w:rPr>
    </w:lvl>
    <w:lvl w:ilvl="5">
      <w:start w:val="0"/>
      <w:numFmt w:val="bullet"/>
      <w:lvlText w:val="•"/>
      <w:lvlJc w:val="left"/>
      <w:pPr>
        <w:ind w:left="5571" w:hanging="361"/>
      </w:pPr>
      <w:rPr>
        <w:rFonts w:hint="default"/>
        <w:lang w:val="en-US" w:eastAsia="en-US" w:bidi="ar-SA"/>
      </w:rPr>
    </w:lvl>
    <w:lvl w:ilvl="6">
      <w:start w:val="0"/>
      <w:numFmt w:val="bullet"/>
      <w:lvlText w:val="•"/>
      <w:lvlJc w:val="left"/>
      <w:pPr>
        <w:ind w:left="6694" w:hanging="361"/>
      </w:pPr>
      <w:rPr>
        <w:rFonts w:hint="default"/>
        <w:lang w:val="en-US" w:eastAsia="en-US" w:bidi="ar-SA"/>
      </w:rPr>
    </w:lvl>
    <w:lvl w:ilvl="7">
      <w:start w:val="0"/>
      <w:numFmt w:val="bullet"/>
      <w:lvlText w:val="•"/>
      <w:lvlJc w:val="left"/>
      <w:pPr>
        <w:ind w:left="7817" w:hanging="361"/>
      </w:pPr>
      <w:rPr>
        <w:rFonts w:hint="default"/>
        <w:lang w:val="en-US" w:eastAsia="en-US" w:bidi="ar-SA"/>
      </w:rPr>
    </w:lvl>
    <w:lvl w:ilvl="8">
      <w:start w:val="0"/>
      <w:numFmt w:val="bullet"/>
      <w:lvlText w:val="•"/>
      <w:lvlJc w:val="left"/>
      <w:pPr>
        <w:ind w:left="8940" w:hanging="361"/>
      </w:pPr>
      <w:rPr>
        <w:rFonts w:hint="default"/>
        <w:lang w:val="en-US" w:eastAsia="en-US" w:bidi="ar-SA"/>
      </w:rPr>
    </w:lvl>
  </w:abstractNum>
  <w:abstractNum w:abstractNumId="2">
    <w:multiLevelType w:val="hybridMultilevel"/>
    <w:lvl w:ilvl="0">
      <w:start w:val="1"/>
      <w:numFmt w:val="decimal"/>
      <w:lvlText w:val="%1."/>
      <w:lvlJc w:val="left"/>
      <w:pPr>
        <w:ind w:left="360" w:hanging="213"/>
        <w:jc w:val="left"/>
      </w:pPr>
      <w:rPr>
        <w:rFonts w:hint="default" w:ascii="Times New Roman" w:hAnsi="Times New Roman" w:eastAsia="Times New Roman" w:cs="Times New Roman"/>
        <w:b w:val="0"/>
        <w:bCs w:val="0"/>
        <w:i w:val="0"/>
        <w:iCs w:val="0"/>
        <w:color w:val="0D0D0D"/>
        <w:spacing w:val="0"/>
        <w:w w:val="97"/>
        <w:sz w:val="26"/>
        <w:szCs w:val="26"/>
        <w:lang w:val="en-US" w:eastAsia="en-US" w:bidi="ar-SA"/>
      </w:rPr>
    </w:lvl>
    <w:lvl w:ilvl="1">
      <w:start w:val="0"/>
      <w:numFmt w:val="bullet"/>
      <w:lvlText w:val="•"/>
      <w:lvlJc w:val="left"/>
      <w:pPr>
        <w:ind w:left="1442" w:hanging="213"/>
      </w:pPr>
      <w:rPr>
        <w:rFonts w:hint="default"/>
        <w:lang w:val="en-US" w:eastAsia="en-US" w:bidi="ar-SA"/>
      </w:rPr>
    </w:lvl>
    <w:lvl w:ilvl="2">
      <w:start w:val="0"/>
      <w:numFmt w:val="bullet"/>
      <w:lvlText w:val="•"/>
      <w:lvlJc w:val="left"/>
      <w:pPr>
        <w:ind w:left="2525" w:hanging="213"/>
      </w:pPr>
      <w:rPr>
        <w:rFonts w:hint="default"/>
        <w:lang w:val="en-US" w:eastAsia="en-US" w:bidi="ar-SA"/>
      </w:rPr>
    </w:lvl>
    <w:lvl w:ilvl="3">
      <w:start w:val="0"/>
      <w:numFmt w:val="bullet"/>
      <w:lvlText w:val="•"/>
      <w:lvlJc w:val="left"/>
      <w:pPr>
        <w:ind w:left="3607" w:hanging="213"/>
      </w:pPr>
      <w:rPr>
        <w:rFonts w:hint="default"/>
        <w:lang w:val="en-US" w:eastAsia="en-US" w:bidi="ar-SA"/>
      </w:rPr>
    </w:lvl>
    <w:lvl w:ilvl="4">
      <w:start w:val="0"/>
      <w:numFmt w:val="bullet"/>
      <w:lvlText w:val="•"/>
      <w:lvlJc w:val="left"/>
      <w:pPr>
        <w:ind w:left="4690" w:hanging="213"/>
      </w:pPr>
      <w:rPr>
        <w:rFonts w:hint="default"/>
        <w:lang w:val="en-US" w:eastAsia="en-US" w:bidi="ar-SA"/>
      </w:rPr>
    </w:lvl>
    <w:lvl w:ilvl="5">
      <w:start w:val="0"/>
      <w:numFmt w:val="bullet"/>
      <w:lvlText w:val="•"/>
      <w:lvlJc w:val="left"/>
      <w:pPr>
        <w:ind w:left="5773" w:hanging="213"/>
      </w:pPr>
      <w:rPr>
        <w:rFonts w:hint="default"/>
        <w:lang w:val="en-US" w:eastAsia="en-US" w:bidi="ar-SA"/>
      </w:rPr>
    </w:lvl>
    <w:lvl w:ilvl="6">
      <w:start w:val="0"/>
      <w:numFmt w:val="bullet"/>
      <w:lvlText w:val="•"/>
      <w:lvlJc w:val="left"/>
      <w:pPr>
        <w:ind w:left="6855" w:hanging="213"/>
      </w:pPr>
      <w:rPr>
        <w:rFonts w:hint="default"/>
        <w:lang w:val="en-US" w:eastAsia="en-US" w:bidi="ar-SA"/>
      </w:rPr>
    </w:lvl>
    <w:lvl w:ilvl="7">
      <w:start w:val="0"/>
      <w:numFmt w:val="bullet"/>
      <w:lvlText w:val="•"/>
      <w:lvlJc w:val="left"/>
      <w:pPr>
        <w:ind w:left="7938" w:hanging="213"/>
      </w:pPr>
      <w:rPr>
        <w:rFonts w:hint="default"/>
        <w:lang w:val="en-US" w:eastAsia="en-US" w:bidi="ar-SA"/>
      </w:rPr>
    </w:lvl>
    <w:lvl w:ilvl="8">
      <w:start w:val="0"/>
      <w:numFmt w:val="bullet"/>
      <w:lvlText w:val="•"/>
      <w:lvlJc w:val="left"/>
      <w:pPr>
        <w:ind w:left="9021" w:hanging="213"/>
      </w:pPr>
      <w:rPr>
        <w:rFonts w:hint="default"/>
        <w:lang w:val="en-US" w:eastAsia="en-US" w:bidi="ar-SA"/>
      </w:rPr>
    </w:lvl>
  </w:abstractNum>
  <w:abstractNum w:abstractNumId="1">
    <w:multiLevelType w:val="hybridMultilevel"/>
    <w:lvl w:ilvl="0">
      <w:start w:val="1"/>
      <w:numFmt w:val="decimal"/>
      <w:lvlText w:val="%1."/>
      <w:lvlJc w:val="left"/>
      <w:pPr>
        <w:ind w:left="540" w:hanging="319"/>
        <w:jc w:val="right"/>
      </w:pPr>
      <w:rPr>
        <w:rFonts w:hint="default"/>
        <w:spacing w:val="0"/>
        <w:w w:val="90"/>
        <w:lang w:val="en-US" w:eastAsia="en-US" w:bidi="ar-SA"/>
      </w:rPr>
    </w:lvl>
    <w:lvl w:ilvl="1">
      <w:start w:val="0"/>
      <w:numFmt w:val="bullet"/>
      <w:lvlText w:val="•"/>
      <w:lvlJc w:val="left"/>
      <w:pPr>
        <w:ind w:left="1604" w:hanging="319"/>
      </w:pPr>
      <w:rPr>
        <w:rFonts w:hint="default"/>
        <w:lang w:val="en-US" w:eastAsia="en-US" w:bidi="ar-SA"/>
      </w:rPr>
    </w:lvl>
    <w:lvl w:ilvl="2">
      <w:start w:val="0"/>
      <w:numFmt w:val="bullet"/>
      <w:lvlText w:val="•"/>
      <w:lvlJc w:val="left"/>
      <w:pPr>
        <w:ind w:left="2669" w:hanging="319"/>
      </w:pPr>
      <w:rPr>
        <w:rFonts w:hint="default"/>
        <w:lang w:val="en-US" w:eastAsia="en-US" w:bidi="ar-SA"/>
      </w:rPr>
    </w:lvl>
    <w:lvl w:ilvl="3">
      <w:start w:val="0"/>
      <w:numFmt w:val="bullet"/>
      <w:lvlText w:val="•"/>
      <w:lvlJc w:val="left"/>
      <w:pPr>
        <w:ind w:left="3733" w:hanging="319"/>
      </w:pPr>
      <w:rPr>
        <w:rFonts w:hint="default"/>
        <w:lang w:val="en-US" w:eastAsia="en-US" w:bidi="ar-SA"/>
      </w:rPr>
    </w:lvl>
    <w:lvl w:ilvl="4">
      <w:start w:val="0"/>
      <w:numFmt w:val="bullet"/>
      <w:lvlText w:val="•"/>
      <w:lvlJc w:val="left"/>
      <w:pPr>
        <w:ind w:left="4798" w:hanging="319"/>
      </w:pPr>
      <w:rPr>
        <w:rFonts w:hint="default"/>
        <w:lang w:val="en-US" w:eastAsia="en-US" w:bidi="ar-SA"/>
      </w:rPr>
    </w:lvl>
    <w:lvl w:ilvl="5">
      <w:start w:val="0"/>
      <w:numFmt w:val="bullet"/>
      <w:lvlText w:val="•"/>
      <w:lvlJc w:val="left"/>
      <w:pPr>
        <w:ind w:left="5863" w:hanging="319"/>
      </w:pPr>
      <w:rPr>
        <w:rFonts w:hint="default"/>
        <w:lang w:val="en-US" w:eastAsia="en-US" w:bidi="ar-SA"/>
      </w:rPr>
    </w:lvl>
    <w:lvl w:ilvl="6">
      <w:start w:val="0"/>
      <w:numFmt w:val="bullet"/>
      <w:lvlText w:val="•"/>
      <w:lvlJc w:val="left"/>
      <w:pPr>
        <w:ind w:left="6927" w:hanging="319"/>
      </w:pPr>
      <w:rPr>
        <w:rFonts w:hint="default"/>
        <w:lang w:val="en-US" w:eastAsia="en-US" w:bidi="ar-SA"/>
      </w:rPr>
    </w:lvl>
    <w:lvl w:ilvl="7">
      <w:start w:val="0"/>
      <w:numFmt w:val="bullet"/>
      <w:lvlText w:val="•"/>
      <w:lvlJc w:val="left"/>
      <w:pPr>
        <w:ind w:left="7992" w:hanging="319"/>
      </w:pPr>
      <w:rPr>
        <w:rFonts w:hint="default"/>
        <w:lang w:val="en-US" w:eastAsia="en-US" w:bidi="ar-SA"/>
      </w:rPr>
    </w:lvl>
    <w:lvl w:ilvl="8">
      <w:start w:val="0"/>
      <w:numFmt w:val="bullet"/>
      <w:lvlText w:val="•"/>
      <w:lvlJc w:val="left"/>
      <w:pPr>
        <w:ind w:left="9057" w:hanging="319"/>
      </w:pPr>
      <w:rPr>
        <w:rFonts w:hint="default"/>
        <w:lang w:val="en-US" w:eastAsia="en-US" w:bidi="ar-SA"/>
      </w:rPr>
    </w:lvl>
  </w:abstractNum>
  <w:abstractNum w:abstractNumId="0">
    <w:multiLevelType w:val="hybridMultilevel"/>
    <w:lvl w:ilvl="0">
      <w:start w:val="1"/>
      <w:numFmt w:val="decimal"/>
      <w:lvlText w:val="%1."/>
      <w:lvlJc w:val="left"/>
      <w:pPr>
        <w:ind w:left="900" w:hanging="361"/>
        <w:jc w:val="left"/>
      </w:pPr>
      <w:rPr>
        <w:rFonts w:hint="default" w:ascii="Times New Roman" w:hAnsi="Times New Roman" w:eastAsia="Times New Roman" w:cs="Times New Roman"/>
        <w:b w:val="0"/>
        <w:bCs w:val="0"/>
        <w:i w:val="0"/>
        <w:iCs w:val="0"/>
        <w:spacing w:val="0"/>
        <w:w w:val="100"/>
        <w:sz w:val="28"/>
        <w:szCs w:val="28"/>
        <w:lang w:val="en-US" w:eastAsia="en-US" w:bidi="ar-SA"/>
      </w:rPr>
    </w:lvl>
    <w:lvl w:ilvl="1">
      <w:start w:val="0"/>
      <w:numFmt w:val="bullet"/>
      <w:lvlText w:val="•"/>
      <w:lvlJc w:val="left"/>
      <w:pPr>
        <w:ind w:left="1928" w:hanging="361"/>
      </w:pPr>
      <w:rPr>
        <w:rFonts w:hint="default"/>
        <w:lang w:val="en-US" w:eastAsia="en-US" w:bidi="ar-SA"/>
      </w:rPr>
    </w:lvl>
    <w:lvl w:ilvl="2">
      <w:start w:val="0"/>
      <w:numFmt w:val="bullet"/>
      <w:lvlText w:val="•"/>
      <w:lvlJc w:val="left"/>
      <w:pPr>
        <w:ind w:left="2957" w:hanging="361"/>
      </w:pPr>
      <w:rPr>
        <w:rFonts w:hint="default"/>
        <w:lang w:val="en-US" w:eastAsia="en-US" w:bidi="ar-SA"/>
      </w:rPr>
    </w:lvl>
    <w:lvl w:ilvl="3">
      <w:start w:val="0"/>
      <w:numFmt w:val="bullet"/>
      <w:lvlText w:val="•"/>
      <w:lvlJc w:val="left"/>
      <w:pPr>
        <w:ind w:left="3985" w:hanging="361"/>
      </w:pPr>
      <w:rPr>
        <w:rFonts w:hint="default"/>
        <w:lang w:val="en-US" w:eastAsia="en-US" w:bidi="ar-SA"/>
      </w:rPr>
    </w:lvl>
    <w:lvl w:ilvl="4">
      <w:start w:val="0"/>
      <w:numFmt w:val="bullet"/>
      <w:lvlText w:val="•"/>
      <w:lvlJc w:val="left"/>
      <w:pPr>
        <w:ind w:left="5014" w:hanging="361"/>
      </w:pPr>
      <w:rPr>
        <w:rFonts w:hint="default"/>
        <w:lang w:val="en-US" w:eastAsia="en-US" w:bidi="ar-SA"/>
      </w:rPr>
    </w:lvl>
    <w:lvl w:ilvl="5">
      <w:start w:val="0"/>
      <w:numFmt w:val="bullet"/>
      <w:lvlText w:val="•"/>
      <w:lvlJc w:val="left"/>
      <w:pPr>
        <w:ind w:left="6043" w:hanging="361"/>
      </w:pPr>
      <w:rPr>
        <w:rFonts w:hint="default"/>
        <w:lang w:val="en-US" w:eastAsia="en-US" w:bidi="ar-SA"/>
      </w:rPr>
    </w:lvl>
    <w:lvl w:ilvl="6">
      <w:start w:val="0"/>
      <w:numFmt w:val="bullet"/>
      <w:lvlText w:val="•"/>
      <w:lvlJc w:val="left"/>
      <w:pPr>
        <w:ind w:left="7071" w:hanging="361"/>
      </w:pPr>
      <w:rPr>
        <w:rFonts w:hint="default"/>
        <w:lang w:val="en-US" w:eastAsia="en-US" w:bidi="ar-SA"/>
      </w:rPr>
    </w:lvl>
    <w:lvl w:ilvl="7">
      <w:start w:val="0"/>
      <w:numFmt w:val="bullet"/>
      <w:lvlText w:val="•"/>
      <w:lvlJc w:val="left"/>
      <w:pPr>
        <w:ind w:left="8100" w:hanging="361"/>
      </w:pPr>
      <w:rPr>
        <w:rFonts w:hint="default"/>
        <w:lang w:val="en-US" w:eastAsia="en-US" w:bidi="ar-SA"/>
      </w:rPr>
    </w:lvl>
    <w:lvl w:ilvl="8">
      <w:start w:val="0"/>
      <w:numFmt w:val="bullet"/>
      <w:lvlText w:val="•"/>
      <w:lvlJc w:val="left"/>
      <w:pPr>
        <w:ind w:left="9129" w:hanging="361"/>
      </w:pPr>
      <w:rPr>
        <w:rFonts w:hint="default"/>
        <w:lang w:val="en-US" w:eastAsia="en-US" w:bidi="ar-SA"/>
      </w:rPr>
    </w:lvl>
  </w:abstract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jc w:val="both"/>
    </w:pPr>
    <w:rPr>
      <w:rFonts w:ascii="Times New Roman" w:hAnsi="Times New Roman" w:eastAsia="Times New Roman" w:cs="Times New Roman"/>
      <w:sz w:val="28"/>
      <w:szCs w:val="28"/>
      <w:lang w:val="en-US" w:eastAsia="en-US" w:bidi="ar-SA"/>
    </w:rPr>
  </w:style>
  <w:style w:styleId="Heading1" w:type="paragraph">
    <w:name w:val="Heading 1"/>
    <w:basedOn w:val="Normal"/>
    <w:uiPriority w:val="1"/>
    <w:qFormat/>
    <w:pPr>
      <w:spacing w:before="82"/>
      <w:ind w:left="1001"/>
      <w:outlineLvl w:val="1"/>
    </w:pPr>
    <w:rPr>
      <w:rFonts w:ascii="Arial Black" w:hAnsi="Arial Black" w:eastAsia="Arial Black" w:cs="Arial Black"/>
      <w:b/>
      <w:bCs/>
      <w:sz w:val="52"/>
      <w:szCs w:val="52"/>
      <w:lang w:val="en-US" w:eastAsia="en-US" w:bidi="ar-SA"/>
    </w:rPr>
  </w:style>
  <w:style w:styleId="Heading2" w:type="paragraph">
    <w:name w:val="Heading 2"/>
    <w:basedOn w:val="Normal"/>
    <w:uiPriority w:val="1"/>
    <w:qFormat/>
    <w:pPr>
      <w:outlineLvl w:val="2"/>
    </w:pPr>
    <w:rPr>
      <w:rFonts w:ascii="Arial Black" w:hAnsi="Arial Black" w:eastAsia="Arial Black" w:cs="Arial Black"/>
      <w:b/>
      <w:bCs/>
      <w:sz w:val="48"/>
      <w:szCs w:val="48"/>
      <w:lang w:val="en-US" w:eastAsia="en-US" w:bidi="ar-SA"/>
    </w:rPr>
  </w:style>
  <w:style w:styleId="Heading3" w:type="paragraph">
    <w:name w:val="Heading 3"/>
    <w:basedOn w:val="Normal"/>
    <w:uiPriority w:val="1"/>
    <w:qFormat/>
    <w:pPr>
      <w:outlineLvl w:val="3"/>
    </w:pPr>
    <w:rPr>
      <w:rFonts w:ascii="Arial Black" w:hAnsi="Arial Black" w:eastAsia="Arial Black" w:cs="Arial Black"/>
      <w:b/>
      <w:bCs/>
      <w:sz w:val="44"/>
      <w:szCs w:val="44"/>
      <w:lang w:val="en-US" w:eastAsia="en-US" w:bidi="ar-SA"/>
    </w:rPr>
  </w:style>
  <w:style w:styleId="Heading4" w:type="paragraph">
    <w:name w:val="Heading 4"/>
    <w:basedOn w:val="Normal"/>
    <w:uiPriority w:val="1"/>
    <w:qFormat/>
    <w:pPr>
      <w:ind w:left="826"/>
      <w:outlineLvl w:val="4"/>
    </w:pPr>
    <w:rPr>
      <w:rFonts w:ascii="Arial Black" w:hAnsi="Arial Black" w:eastAsia="Arial Black" w:cs="Arial Black"/>
      <w:b/>
      <w:bCs/>
      <w:sz w:val="40"/>
      <w:szCs w:val="40"/>
      <w:lang w:val="en-US" w:eastAsia="en-US" w:bidi="ar-SA"/>
    </w:rPr>
  </w:style>
  <w:style w:styleId="Heading5" w:type="paragraph">
    <w:name w:val="Heading 5"/>
    <w:basedOn w:val="Normal"/>
    <w:uiPriority w:val="1"/>
    <w:qFormat/>
    <w:pPr>
      <w:spacing w:line="319" w:lineRule="exact"/>
      <w:ind w:left="570" w:hanging="210"/>
      <w:outlineLvl w:val="5"/>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ind w:left="1080" w:hanging="361"/>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jpeg"/><Relationship Id="rId20" Type="http://schemas.openxmlformats.org/officeDocument/2006/relationships/image" Target="media/image16.png"/><Relationship Id="rId21" Type="http://schemas.openxmlformats.org/officeDocument/2006/relationships/image" Target="media/image17.jpeg"/><Relationship Id="rId22" Type="http://schemas.openxmlformats.org/officeDocument/2006/relationships/image" Target="media/image18.jpeg"/><Relationship Id="rId23" Type="http://schemas.openxmlformats.org/officeDocument/2006/relationships/image" Target="media/image19.jpeg"/><Relationship Id="rId24" Type="http://schemas.openxmlformats.org/officeDocument/2006/relationships/image" Target="media/image20.jpeg"/><Relationship Id="rId25" Type="http://schemas.openxmlformats.org/officeDocument/2006/relationships/image" Target="media/image21.jpeg"/><Relationship Id="rId26" Type="http://schemas.openxmlformats.org/officeDocument/2006/relationships/image" Target="media/image22.jpeg"/><Relationship Id="rId27" Type="http://schemas.openxmlformats.org/officeDocument/2006/relationships/image" Target="media/image23.jpeg"/><Relationship Id="rId28" Type="http://schemas.openxmlformats.org/officeDocument/2006/relationships/image" Target="media/image24.jpeg"/><Relationship Id="rId29" Type="http://schemas.openxmlformats.org/officeDocument/2006/relationships/image" Target="media/image25.jpeg"/><Relationship Id="rId30" Type="http://schemas.openxmlformats.org/officeDocument/2006/relationships/image" Target="media/image26.jpeg"/><Relationship Id="rId31" Type="http://schemas.openxmlformats.org/officeDocument/2006/relationships/image" Target="media/image27.jpeg"/><Relationship Id="rId32" Type="http://schemas.openxmlformats.org/officeDocument/2006/relationships/image" Target="media/image28.jpeg"/><Relationship Id="rId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2026-08-24T12:10:24Z</dcterms:created>
  <dcterms:modified xsi:type="dcterms:W3CDTF">2026-08-24T12:10:24Z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2026-08-24T00:00:00Z</vt:filetime>
  </property>
  <property fmtid="{D5CDD505-2E9C-101B-9397-08002B2CF9AE}" pid="4" name="LastSaved">
    <vt:filetime>2026-08-24T00:00:00Z</vt:filetime>
  </property>
  <property fmtid="{D5CDD505-2E9C-101B-9397-08002B2CF9AE}" pid="5" name="Producer">
    <vt:lpwstr>iLovePDF</vt:lpwstr>
  </property>
</Properties>
</file>